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将数据库数据导出为Excel表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导入Excel文件数据插入数据库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composer require phpoffice/phpexcel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引入命名空间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PHPExcel;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PHPExcel_IOFactory;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导出excel的函数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19"/>
          <w:szCs w:val="19"/>
          <w:shd w:val="clear" w:fill="272822"/>
        </w:rPr>
        <w:t>function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create_xls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($data,$filename=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'simple'</w:t>
      </w:r>
      <w:r>
        <w:rPr>
          <w:rFonts w:hint="eastAsia" w:ascii="Consolas" w:hAnsi="Consolas" w:cs="Consolas"/>
          <w:i w:val="0"/>
          <w:caps w:val="0"/>
          <w:color w:val="A6E22E"/>
          <w:spacing w:val="0"/>
          <w:sz w:val="19"/>
          <w:szCs w:val="19"/>
          <w:shd w:val="clear" w:fill="272822"/>
          <w:lang w:val="en-US" w:eastAsia="zh-CN"/>
        </w:rPr>
        <w:t xml:space="preserve">,$type =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'Excel5'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38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ini_set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'max_execution_time'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380"/>
        <w:jc w:val="left"/>
        <w:rPr>
          <w:rFonts w:hint="default" w:ascii="Consolas" w:hAnsi="Consolas" w:eastAsia="宋体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$sheetName = $filename;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$filename=$filename.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'.xls'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$phpexcel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19"/>
          <w:szCs w:val="19"/>
          <w:shd w:val="clear" w:fill="272822"/>
        </w:rPr>
        <w:t>new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PHPExcel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$phpexcel-&gt;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getProperties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setCreator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"Maarten Balliauw"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setLastModifiedBy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"Maarten Balliauw"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setTitle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"Office 2007 XLSX Test Document"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setSubject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"Office 2007 XLSX Test Document"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setDescription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"Test document for Office 2007 XLSX, generated using PHP classes."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setKeywords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"office 2007 openxml php"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setCategory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"Test result file"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$phpexcel-&gt;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getActiveSheet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()-&gt;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fromArray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($data);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$phpexcel-&gt;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getActiveSheet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()-&gt;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setTitle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eastAsia" w:ascii="Consolas" w:hAnsi="Consolas" w:cs="Consolas"/>
          <w:i w:val="0"/>
          <w:caps w:val="0"/>
          <w:color w:val="A6E22E"/>
          <w:spacing w:val="0"/>
          <w:sz w:val="19"/>
          <w:szCs w:val="19"/>
          <w:shd w:val="clear" w:fill="272822"/>
          <w:lang w:val="en-US" w:eastAsia="zh-CN"/>
        </w:rPr>
        <w:t>$sheetName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$phpexcel-&gt;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setActiveSheetIndex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header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'Content-Type: application/vnd.ms-excel'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header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"Content-Disposition: attachment;filename=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$filename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header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'Cache-Control: max-age=0'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header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'Cache-Control: max-age=1'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header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'Expires: Mon, 26 Jul 1997 05:00:00 GMT'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19"/>
          <w:szCs w:val="19"/>
          <w:shd w:val="clear" w:fill="272822"/>
        </w:rPr>
        <w:t>// Date in the past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header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'Last-Modified: 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gmdate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'D, d M Y H:i:s'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 GMT'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19"/>
          <w:szCs w:val="19"/>
          <w:shd w:val="clear" w:fill="272822"/>
        </w:rPr>
        <w:t>// always modified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header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'Cache-Control: cache, must-revalidate'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19"/>
          <w:szCs w:val="19"/>
          <w:shd w:val="clear" w:fill="272822"/>
        </w:rPr>
        <w:t>// HTTP/1.1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header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'Pragma: public'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19"/>
          <w:szCs w:val="19"/>
          <w:shd w:val="clear" w:fill="272822"/>
        </w:rPr>
        <w:t>// HTTP/1.0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$objwriter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PHPExcel_IOFactory::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createWriter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($phpexcel,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Style w:val="5"/>
          <w:rFonts w:hint="eastAsia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$type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$objwriter-&gt;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72822"/>
        </w:rPr>
        <w:t>'php://output'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   exit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;}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调用示例：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$data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 xml:space="preserve"> </w:t>
      </w:r>
      <w:r>
        <w:rPr>
          <w:rStyle w:val="5"/>
          <w:rFonts w:hint="eastAsia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Db::name(</w:t>
      </w:r>
      <w:r>
        <w:rPr>
          <w:rStyle w:val="5"/>
          <w:rFonts w:hint="default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‘</w:t>
      </w:r>
      <w:r>
        <w:rPr>
          <w:rStyle w:val="5"/>
          <w:rFonts w:hint="eastAsia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User</w:t>
      </w:r>
      <w:r>
        <w:rPr>
          <w:rStyle w:val="5"/>
          <w:rFonts w:hint="default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’</w:t>
      </w:r>
      <w:r>
        <w:rPr>
          <w:rStyle w:val="5"/>
          <w:rFonts w:hint="eastAsia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)-&gt;field(</w:t>
      </w:r>
      <w:r>
        <w:rPr>
          <w:rStyle w:val="5"/>
          <w:rFonts w:hint="default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‘</w:t>
      </w:r>
      <w:r>
        <w:rPr>
          <w:rStyle w:val="5"/>
          <w:rFonts w:hint="eastAsia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id</w:t>
      </w:r>
      <w:r>
        <w:rPr>
          <w:rStyle w:val="5"/>
          <w:rFonts w:hint="default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’</w:t>
      </w:r>
      <w:r>
        <w:rPr>
          <w:rStyle w:val="5"/>
          <w:rFonts w:hint="eastAsia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,</w:t>
      </w:r>
      <w:r>
        <w:rPr>
          <w:rStyle w:val="5"/>
          <w:rFonts w:hint="default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’</w:t>
      </w:r>
      <w:r>
        <w:rPr>
          <w:rStyle w:val="5"/>
          <w:rFonts w:hint="eastAsia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name</w:t>
      </w:r>
      <w:r>
        <w:rPr>
          <w:rStyle w:val="5"/>
          <w:rFonts w:hint="default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’</w:t>
      </w:r>
      <w:r>
        <w:rPr>
          <w:rStyle w:val="5"/>
          <w:rFonts w:hint="eastAsia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,</w:t>
      </w:r>
      <w:r>
        <w:rPr>
          <w:rStyle w:val="5"/>
          <w:rFonts w:hint="default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’</w:t>
      </w:r>
      <w:r>
        <w:rPr>
          <w:rStyle w:val="5"/>
          <w:rFonts w:hint="eastAsia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age</w:t>
      </w:r>
      <w:r>
        <w:rPr>
          <w:rStyle w:val="5"/>
          <w:rFonts w:hint="default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’</w:t>
      </w:r>
      <w:r>
        <w:rPr>
          <w:rStyle w:val="5"/>
          <w:rFonts w:hint="eastAsia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,</w:t>
      </w:r>
      <w:r>
        <w:rPr>
          <w:rStyle w:val="5"/>
          <w:rFonts w:hint="default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’</w:t>
      </w:r>
      <w:r>
        <w:rPr>
          <w:rStyle w:val="5"/>
          <w:rFonts w:hint="eastAsia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email</w:t>
      </w:r>
      <w:r>
        <w:rPr>
          <w:rStyle w:val="5"/>
          <w:rFonts w:hint="default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’</w:t>
      </w:r>
      <w:r>
        <w:rPr>
          <w:rStyle w:val="5"/>
          <w:rFonts w:hint="eastAsia" w:ascii="Consolas" w:hAnsi="Consolas" w:cs="Consolas"/>
          <w:i w:val="0"/>
          <w:caps w:val="0"/>
          <w:color w:val="F8F8F2"/>
          <w:spacing w:val="0"/>
          <w:sz w:val="19"/>
          <w:szCs w:val="19"/>
          <w:shd w:val="clear" w:fill="272822"/>
          <w:lang w:val="en-US" w:eastAsia="zh-CN"/>
        </w:rPr>
        <w:t>)-&gt;select()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72822"/>
        </w:rPr>
        <w:t>create_xls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72822"/>
        </w:rPr>
        <w:t>($data);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导入Excel函数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import_excel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$file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AFAFA"/>
        </w:rPr>
        <w:t>// 判断文件是什么格式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$type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pathinfo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$file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$type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strtolower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AFAFA"/>
        </w:rPr>
        <w:t>"extension"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]);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$type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===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AFAFA"/>
        </w:rPr>
        <w:t>'csv'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$type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AFAFA"/>
        </w:rPr>
        <w:t>'Excel5'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ini_set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AFAFA"/>
        </w:rPr>
        <w:t>'max_execution_time'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AFAFA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AFAFA"/>
        </w:rPr>
        <w:t>Vendor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AFAFA"/>
        </w:rPr>
        <w:t>'PHPExcel.PHPExcel'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AFAFA"/>
        </w:rPr>
        <w:t>// 判断使用哪种格式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$objReader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AFAFA"/>
        </w:rPr>
        <w:t>PHPExcel_IOFactory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createReader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$objPHPExcel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$objReader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load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$file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$sheet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$objPHPExcel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getSheet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AFAFA"/>
        </w:rPr>
        <w:t>// 取得总行数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$highestRow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$sheet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getHighestRow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AFAFA"/>
        </w:rPr>
        <w:t>// 取得总列数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$highestColumn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$sheet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getHighestColumn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AFAFA"/>
        </w:rPr>
        <w:t>//循环读取excel文件,读取一条,插入一条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$data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AFAFA"/>
        </w:rPr>
        <w:t>//从第一行开始读取数据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$highestRow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++){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AFAFA"/>
        </w:rPr>
        <w:t>//从A列读取数据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AFAFA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$highestColumn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++){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AFAFA"/>
        </w:rPr>
        <w:t>// 读取单元格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$data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][]=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$objPHPExcel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getActiveSheet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()-&gt;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getCell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AFAFA"/>
        </w:rPr>
        <w:t>"$k$j"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)-&gt;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getValue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$data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调用示例：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AFA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AFAFA"/>
        </w:rPr>
        <w:t>// 导入csv格式的数据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$data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import_excel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AFAFA"/>
        </w:rPr>
        <w:t>'./Upload/excel/simple.csv'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AFAFA"/>
        </w:rPr>
        <w:t>// 导入xls格式的数据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$data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import_excel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AFAFA"/>
        </w:rPr>
        <w:t>'./Upload/excel/simple.xls'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$data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AFAFA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AFAF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DFA61"/>
    <w:multiLevelType w:val="multilevel"/>
    <w:tmpl w:val="92DDFA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B8CBF0B"/>
    <w:multiLevelType w:val="multilevel"/>
    <w:tmpl w:val="DB8CBF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6FB40A7"/>
    <w:multiLevelType w:val="multilevel"/>
    <w:tmpl w:val="66FB40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0867"/>
    <w:rsid w:val="00B61306"/>
    <w:rsid w:val="031F5CE5"/>
    <w:rsid w:val="035B6D61"/>
    <w:rsid w:val="088E3F32"/>
    <w:rsid w:val="0DA97DB2"/>
    <w:rsid w:val="0FBB1A42"/>
    <w:rsid w:val="12725CA7"/>
    <w:rsid w:val="13321879"/>
    <w:rsid w:val="14CE3387"/>
    <w:rsid w:val="1BC7203F"/>
    <w:rsid w:val="1D9A709D"/>
    <w:rsid w:val="1DA00408"/>
    <w:rsid w:val="1ED44C1D"/>
    <w:rsid w:val="1F49437F"/>
    <w:rsid w:val="1F610559"/>
    <w:rsid w:val="1F785612"/>
    <w:rsid w:val="20037B72"/>
    <w:rsid w:val="21D83004"/>
    <w:rsid w:val="224E4AA8"/>
    <w:rsid w:val="24637D7B"/>
    <w:rsid w:val="25205839"/>
    <w:rsid w:val="27EA0E15"/>
    <w:rsid w:val="27F47D69"/>
    <w:rsid w:val="2E0029C8"/>
    <w:rsid w:val="2ED46A26"/>
    <w:rsid w:val="31316AF4"/>
    <w:rsid w:val="31827857"/>
    <w:rsid w:val="31E41DB5"/>
    <w:rsid w:val="32FC3202"/>
    <w:rsid w:val="338B6109"/>
    <w:rsid w:val="36513CA8"/>
    <w:rsid w:val="36E6104E"/>
    <w:rsid w:val="372D4FB7"/>
    <w:rsid w:val="38356A7F"/>
    <w:rsid w:val="38921509"/>
    <w:rsid w:val="38B04E65"/>
    <w:rsid w:val="3CA612D1"/>
    <w:rsid w:val="3D3C3B58"/>
    <w:rsid w:val="3F0946E8"/>
    <w:rsid w:val="419D3977"/>
    <w:rsid w:val="41F46348"/>
    <w:rsid w:val="42A33222"/>
    <w:rsid w:val="48F03163"/>
    <w:rsid w:val="49C774D6"/>
    <w:rsid w:val="4A87586C"/>
    <w:rsid w:val="4B01769B"/>
    <w:rsid w:val="4B8A6F33"/>
    <w:rsid w:val="4BEB1368"/>
    <w:rsid w:val="4C2E2B3D"/>
    <w:rsid w:val="4FB56BE9"/>
    <w:rsid w:val="531C7688"/>
    <w:rsid w:val="53694FA7"/>
    <w:rsid w:val="538B191F"/>
    <w:rsid w:val="5477476F"/>
    <w:rsid w:val="54A47AD4"/>
    <w:rsid w:val="570362EA"/>
    <w:rsid w:val="58BC7187"/>
    <w:rsid w:val="59876414"/>
    <w:rsid w:val="59CE403A"/>
    <w:rsid w:val="5ACE6652"/>
    <w:rsid w:val="5BFA12E1"/>
    <w:rsid w:val="654B51A8"/>
    <w:rsid w:val="67305991"/>
    <w:rsid w:val="68A22723"/>
    <w:rsid w:val="6A0A6DF8"/>
    <w:rsid w:val="6B0E4566"/>
    <w:rsid w:val="6B2F3441"/>
    <w:rsid w:val="6C693593"/>
    <w:rsid w:val="6D394EF9"/>
    <w:rsid w:val="6D4F4DA5"/>
    <w:rsid w:val="6E0D6F7A"/>
    <w:rsid w:val="6EC00409"/>
    <w:rsid w:val="738B14F6"/>
    <w:rsid w:val="762C752B"/>
    <w:rsid w:val="7856224E"/>
    <w:rsid w:val="793C2AF2"/>
    <w:rsid w:val="7DEF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2019-04-19T00:50:28Z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