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443035D1">
      <w:bookmarkStart w:name="_GoBack" w:id="0"/>
      <w:bookmarkEnd w:id="0"/>
      <w:r w:rsidR="3A9831BA">
        <w:rPr/>
        <w:t>Test</w:t>
      </w:r>
    </w:p>
    <w:p w:rsidR="3A9831BA" w:rsidP="3A9831BA" w:rsidRDefault="3A9831BA" w14:paraId="106B2EAE" w14:textId="2CCF0BF0">
      <w:pPr>
        <w:pStyle w:val="Normal"/>
      </w:pPr>
    </w:p>
    <w:p w:rsidR="3A9831BA" w:rsidP="3A9831BA" w:rsidRDefault="3A9831BA" w14:paraId="0737AA65" w14:textId="5A82680D">
      <w:pPr>
        <w:pStyle w:val="Normal"/>
      </w:pPr>
      <w:r w:rsidR="3A9831BA">
        <w:rPr/>
        <w:t>${</w:t>
      </w:r>
      <w:r w:rsidR="3A9831BA">
        <w:rPr/>
        <w:t>test</w:t>
      </w:r>
      <w:r w:rsidR="3A9831BA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138B84"/>
  <w15:docId w15:val="{0b3ed9ab-6e0f-4c4d-8cb7-c9f2a994c8a8}"/>
  <w:rsids>
    <w:rsidRoot w:val="1400DE3D"/>
    <w:rsid w:val="1400DE3D"/>
    <w:rsid w:val="3A9831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2018-10-11T07:09:18.8421683Z</dcterms:created>
  <dcterms:modified xsi:type="dcterms:W3CDTF">2018-10-11T07:09:30.9470352Z</dcterms:modified>
  <dc:creator>Martin Hanžl</dc:creator>
  <lastModifiedBy>Martin Hanžl</lastModifiedBy>
</coreProperties>
</file>