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83CD" w14:textId="44E33239" w:rsidR="003F717E" w:rsidRDefault="00FA0BA6" w:rsidP="00FA0BA6">
      <w:pPr>
        <w:jc w:val="center"/>
      </w:pPr>
      <w:r>
        <w:t>Game Documentation, Lore, References, and Information:</w:t>
      </w:r>
    </w:p>
    <w:p w14:paraId="35A69774" w14:textId="2B1C9463" w:rsidR="00FA0BA6" w:rsidRDefault="00320B49" w:rsidP="00FA0BA6">
      <w:r>
        <w:t>Origins:</w:t>
      </w:r>
    </w:p>
    <w:p w14:paraId="0275759B" w14:textId="354E0FBF" w:rsidR="00320B49" w:rsidRDefault="00320B49" w:rsidP="00FA0BA6">
      <w:r>
        <w:t>House Tyne of Spring:</w:t>
      </w:r>
    </w:p>
    <w:p w14:paraId="0EBEE051" w14:textId="37452CE8" w:rsidR="00320B49" w:rsidRDefault="00320B49" w:rsidP="00FA0BA6">
      <w:r>
        <w:t>-Surname: Tyne</w:t>
      </w:r>
    </w:p>
    <w:p w14:paraId="10253C3F" w14:textId="58B6A96D" w:rsidR="003A5709" w:rsidRDefault="00320B49" w:rsidP="00FA0BA6">
      <w:r>
        <w:t xml:space="preserve">-Race: </w:t>
      </w:r>
      <w:r w:rsidR="009E06B2">
        <w:t>Fairy</w:t>
      </w:r>
      <w:r w:rsidR="00273619">
        <w:t>, Elf</w:t>
      </w:r>
    </w:p>
    <w:p w14:paraId="38297564" w14:textId="5BA59524" w:rsidR="009E06B2" w:rsidRDefault="009E06B2" w:rsidP="00FA0BA6">
      <w:r>
        <w:t>-Banner: Unicorn</w:t>
      </w:r>
    </w:p>
    <w:p w14:paraId="7A577232" w14:textId="30C3AA52" w:rsidR="00FE73FA" w:rsidRDefault="00FE73FA" w:rsidP="00FA0BA6">
      <w:r>
        <w:t>-Companion Race: Elf</w:t>
      </w:r>
      <w:r w:rsidR="00273619">
        <w:t>, Vulpine</w:t>
      </w:r>
    </w:p>
    <w:p w14:paraId="409841C8" w14:textId="5A45314B" w:rsidR="00FE73FA" w:rsidRDefault="00FE73FA" w:rsidP="00FA0BA6">
      <w:r>
        <w:t>-Companion Relationship: Servant/Advisor/Protector</w:t>
      </w:r>
    </w:p>
    <w:p w14:paraId="2B80F518" w14:textId="208D44E9" w:rsidR="00FE73FA" w:rsidRDefault="00FE73FA" w:rsidP="00FA0BA6">
      <w:r>
        <w:t>-Origin Details: An arranged marriage is proctored between House Tyne and House Hart as a sign of peace after House Hart abolishes slavery in all four kingdoms.</w:t>
      </w:r>
      <w:r w:rsidR="005143F2">
        <w:t xml:space="preserve"> Shortly after the wedding night, the player’s spouse is murdered and all members of House Hart are killed…except the newest, the player. The exile of House Hart, Lord Eadric, takes over by his right of most direct claim and points the blame on House Tyne, </w:t>
      </w:r>
      <w:r w:rsidR="00E23F62">
        <w:t>slaying them all. With House Tyne and Hart devastated and only living with the player, they must flee and seek justice or revenge.</w:t>
      </w:r>
    </w:p>
    <w:p w14:paraId="66995E2F" w14:textId="6284A7B2" w:rsidR="00A85380" w:rsidRDefault="00A85380" w:rsidP="00FA0BA6">
      <w:r>
        <w:t>Note: This is slightly different with Summer’s beginning, as House Tyne can elect to break free, or fully become House Hart and keep the kingdoms together.</w:t>
      </w:r>
    </w:p>
    <w:p w14:paraId="748B8910" w14:textId="7C3CE5F6" w:rsidR="003A5709" w:rsidRDefault="003A5709" w:rsidP="00FA0BA6">
      <w:r>
        <w:t>House Hart of Summer:</w:t>
      </w:r>
    </w:p>
    <w:p w14:paraId="474F0D5F" w14:textId="4F251A73" w:rsidR="003A5709" w:rsidRDefault="003A5709" w:rsidP="00FA0BA6">
      <w:r>
        <w:t>-Surname: Hart</w:t>
      </w:r>
    </w:p>
    <w:p w14:paraId="5D749733" w14:textId="7F22EC2C" w:rsidR="003A5709" w:rsidRDefault="003A5709" w:rsidP="00FA0BA6">
      <w:r>
        <w:t>-Race: Human</w:t>
      </w:r>
    </w:p>
    <w:p w14:paraId="79CB535C" w14:textId="2B8DC8E4" w:rsidR="00FE73FA" w:rsidRDefault="00FE73FA" w:rsidP="00FA0BA6">
      <w:r>
        <w:t>-Banner: Stag</w:t>
      </w:r>
    </w:p>
    <w:p w14:paraId="79608AF2" w14:textId="446B0FAD" w:rsidR="00FE73FA" w:rsidRDefault="00FE73FA" w:rsidP="00FA0BA6">
      <w:r>
        <w:t>-Companion Race: Fey</w:t>
      </w:r>
    </w:p>
    <w:p w14:paraId="3E5EF339" w14:textId="1C9D19C9" w:rsidR="00FE73FA" w:rsidRDefault="005143F2" w:rsidP="00FA0BA6">
      <w:r>
        <w:t>-Companion Relationship: Arranged Marriage</w:t>
      </w:r>
    </w:p>
    <w:p w14:paraId="51F2EF49" w14:textId="162231E1" w:rsidR="005143F2" w:rsidRDefault="005143F2" w:rsidP="00FA0BA6">
      <w:r>
        <w:t xml:space="preserve">-Original Details: House Hart has been the ruling seat of the four kingdoms for generations. Shortly after abolishing slavery against the wishes of the highest Summer house and some of the Autumn Kingdom, they cement a wedding between the player and house Tyne to create peace in the region. Shortly in the dark hours of the night after the wedding, </w:t>
      </w:r>
      <w:r w:rsidR="00E23F62">
        <w:t>a surprise attack is launched, killing all but the PC and their companion. Lord Eadric is shortly found to be responsible as he takes the mantle and points all blame on the Kingdom of Spring, starting a war. The player must regain control of the 4 kingdoms and put a stop to Lord Eadric’s schemes.</w:t>
      </w:r>
    </w:p>
    <w:p w14:paraId="6FD67E86" w14:textId="77777777" w:rsidR="00E305BF" w:rsidRDefault="00E305BF" w:rsidP="00FA0BA6"/>
    <w:p w14:paraId="07C2CE15" w14:textId="77777777" w:rsidR="00E305BF" w:rsidRDefault="00E305BF" w:rsidP="00FA0BA6"/>
    <w:p w14:paraId="658B568F" w14:textId="77777777" w:rsidR="00E305BF" w:rsidRDefault="00E305BF" w:rsidP="00FA0BA6"/>
    <w:p w14:paraId="50440599" w14:textId="77777777" w:rsidR="00E305BF" w:rsidRDefault="00E305BF" w:rsidP="00FA0BA6"/>
    <w:p w14:paraId="3E719C66" w14:textId="77777777" w:rsidR="00E305BF" w:rsidRDefault="00E305BF" w:rsidP="00FA0BA6"/>
    <w:p w14:paraId="6C2F203C" w14:textId="77777777" w:rsidR="00E305BF" w:rsidRDefault="00E305BF" w:rsidP="00FA0BA6"/>
    <w:p w14:paraId="099B2984" w14:textId="2789CAA0" w:rsidR="003A5709" w:rsidRDefault="003A5709" w:rsidP="00FA0BA6">
      <w:r>
        <w:t xml:space="preserve">House </w:t>
      </w:r>
      <w:r w:rsidR="009E06B2">
        <w:t>Eadric</w:t>
      </w:r>
      <w:r>
        <w:t xml:space="preserve"> of Autumn:</w:t>
      </w:r>
    </w:p>
    <w:p w14:paraId="101FD067" w14:textId="6B0040CA" w:rsidR="003A5709" w:rsidRDefault="009E06B2" w:rsidP="00FA0BA6">
      <w:r>
        <w:t>-Surname: Eadric</w:t>
      </w:r>
    </w:p>
    <w:p w14:paraId="03C271F5" w14:textId="2A5FB5D7" w:rsidR="009E06B2" w:rsidRDefault="009E06B2" w:rsidP="00FA0BA6">
      <w:r>
        <w:t xml:space="preserve">-Race: </w:t>
      </w:r>
      <w:r w:rsidR="00273619">
        <w:t>Katari, Vulpine</w:t>
      </w:r>
    </w:p>
    <w:p w14:paraId="1E3DFF5A" w14:textId="2BB564CF" w:rsidR="009E06B2" w:rsidRDefault="009E06B2" w:rsidP="00FA0BA6">
      <w:r>
        <w:t xml:space="preserve">-Banner: </w:t>
      </w:r>
      <w:r w:rsidR="00E23F62">
        <w:t>Tiger</w:t>
      </w:r>
    </w:p>
    <w:p w14:paraId="68E91763" w14:textId="4920DB44" w:rsidR="00E305BF" w:rsidRDefault="00E305BF" w:rsidP="00FA0BA6">
      <w:r>
        <w:t xml:space="preserve">-Companion: </w:t>
      </w:r>
      <w:r w:rsidR="00273619">
        <w:t>Gnome</w:t>
      </w:r>
    </w:p>
    <w:p w14:paraId="2B399304" w14:textId="507D2760" w:rsidR="00A610F0" w:rsidRDefault="00A610F0" w:rsidP="00FA0BA6">
      <w:r>
        <w:t>-Relationship: Family Slave</w:t>
      </w:r>
    </w:p>
    <w:p w14:paraId="4CDEE8BD" w14:textId="7B873315" w:rsidR="005143F2" w:rsidRDefault="00E23F62" w:rsidP="00FA0BA6">
      <w:r>
        <w:t>-Origin Details:</w:t>
      </w:r>
      <w:r w:rsidR="00E305BF">
        <w:t xml:space="preserve"> Lord </w:t>
      </w:r>
      <w:r w:rsidR="00A7548E">
        <w:t>Eadric’s brother’s bastard overhears a conversation they aren’t supposed to about the assassination of House Hart’s and House Tyne’s royalty.</w:t>
      </w:r>
    </w:p>
    <w:p w14:paraId="78485DFD" w14:textId="304E74AD" w:rsidR="003A5709" w:rsidRDefault="003A5709" w:rsidP="00FA0BA6">
      <w:r>
        <w:t xml:space="preserve"> </w:t>
      </w:r>
      <w:r w:rsidR="00FE73FA">
        <w:t xml:space="preserve">The Bastard of </w:t>
      </w:r>
      <w:r>
        <w:t>Winter:</w:t>
      </w:r>
    </w:p>
    <w:p w14:paraId="05A691EF" w14:textId="4D053C23" w:rsidR="003A5709" w:rsidRDefault="003A5709" w:rsidP="00FA0BA6">
      <w:r>
        <w:t>-Surname:</w:t>
      </w:r>
      <w:r w:rsidR="00FE73FA">
        <w:t xml:space="preserve"> Player Choice</w:t>
      </w:r>
    </w:p>
    <w:p w14:paraId="5CE0F94F" w14:textId="79C8002E" w:rsidR="00FE73FA" w:rsidRDefault="00FE73FA" w:rsidP="00FA0BA6">
      <w:r>
        <w:t xml:space="preserve">-Race: </w:t>
      </w:r>
      <w:r w:rsidR="00E1788F">
        <w:t>Any but Fairy</w:t>
      </w:r>
    </w:p>
    <w:p w14:paraId="369E0409" w14:textId="33F26298" w:rsidR="00FE73FA" w:rsidRDefault="00FE73FA" w:rsidP="00FA0BA6">
      <w:r>
        <w:t>-Banner: The Eagle</w:t>
      </w:r>
    </w:p>
    <w:p w14:paraId="2D903913" w14:textId="619C2620" w:rsidR="005143F2" w:rsidRDefault="005143F2" w:rsidP="00FA0BA6">
      <w:r>
        <w:t xml:space="preserve">- Companion: </w:t>
      </w:r>
      <w:r w:rsidR="00E1788F">
        <w:t>Any but Fairy</w:t>
      </w:r>
    </w:p>
    <w:p w14:paraId="08B2D2C7" w14:textId="7645B588" w:rsidR="00D87556" w:rsidRDefault="00D87556" w:rsidP="00FA0BA6">
      <w:r>
        <w:t>-Relationship: Fellow soldier.</w:t>
      </w:r>
    </w:p>
    <w:p w14:paraId="4A018685" w14:textId="0E7CE5D5" w:rsidR="005143F2" w:rsidRDefault="005143F2" w:rsidP="005143F2">
      <w:r>
        <w:t>- Notes: This is a catch all for a player who wants to play anything. Fey are too rare for a pick.</w:t>
      </w:r>
    </w:p>
    <w:p w14:paraId="5B0E2DD7" w14:textId="1AF89941" w:rsidR="005143F2" w:rsidRDefault="00D87556" w:rsidP="00FA0BA6">
      <w:r>
        <w:t xml:space="preserve">-Origin Details: Knowing that his father’s bastard is not a bastard at all, and never wanting to risk the truth getting out in case the player was ever given the knowledge, Eadric sends an assassination after the player. Meanwhile, the player and fellow soldier hold off orcs, grimly realizing that it is only a matter of time before the whole of the Summer Kingdoms must be summoned to push the raiding orcs back (Part 2’s plot.) </w:t>
      </w:r>
    </w:p>
    <w:p w14:paraId="3B5F9550" w14:textId="4E9B97AD" w:rsidR="005143F2" w:rsidRDefault="004670C8" w:rsidP="00FA0BA6">
      <w:r>
        <w:t>Part 2 Only/New  Game+:</w:t>
      </w:r>
    </w:p>
    <w:p w14:paraId="5A490394" w14:textId="5D2ED8E0" w:rsidR="004670C8" w:rsidRDefault="004670C8" w:rsidP="00FA0BA6">
      <w:r>
        <w:t>Heir of Four Kingdoms</w:t>
      </w:r>
    </w:p>
    <w:p w14:paraId="6942E190" w14:textId="00222C2C" w:rsidR="004670C8" w:rsidRDefault="004670C8" w:rsidP="00FA0BA6">
      <w:r>
        <w:t>-Race: Any</w:t>
      </w:r>
    </w:p>
    <w:p w14:paraId="3A053614" w14:textId="41655206" w:rsidR="004670C8" w:rsidRDefault="004670C8" w:rsidP="00FA0BA6">
      <w:r>
        <w:t>-Companion: Any</w:t>
      </w:r>
    </w:p>
    <w:p w14:paraId="670889A4" w14:textId="5548AA25" w:rsidR="004670C8" w:rsidRDefault="004670C8" w:rsidP="00FA0BA6">
      <w:r>
        <w:t>-Companion Relationship: Second</w:t>
      </w:r>
    </w:p>
    <w:p w14:paraId="0A73F5BE" w14:textId="7E72AB5E" w:rsidR="00320B49" w:rsidRDefault="00320B49" w:rsidP="00FA0BA6">
      <w:r>
        <w:t xml:space="preserve"> </w:t>
      </w:r>
    </w:p>
    <w:sectPr w:rsidR="0032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19"/>
    <w:rsid w:val="00273619"/>
    <w:rsid w:val="00320B49"/>
    <w:rsid w:val="003A5709"/>
    <w:rsid w:val="003F717E"/>
    <w:rsid w:val="004670C8"/>
    <w:rsid w:val="005143F2"/>
    <w:rsid w:val="009E06B2"/>
    <w:rsid w:val="009E6119"/>
    <w:rsid w:val="00A610F0"/>
    <w:rsid w:val="00A7548E"/>
    <w:rsid w:val="00A85380"/>
    <w:rsid w:val="00CB7E58"/>
    <w:rsid w:val="00D87556"/>
    <w:rsid w:val="00E1788F"/>
    <w:rsid w:val="00E23F62"/>
    <w:rsid w:val="00E305BF"/>
    <w:rsid w:val="00FA0BA6"/>
    <w:rsid w:val="00FE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5228"/>
  <w15:chartTrackingRefBased/>
  <w15:docId w15:val="{C12767E5-36A2-4390-9231-671185DE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Naruto Uzumaki</dc:creator>
  <cp:keywords/>
  <dc:description/>
  <cp:lastModifiedBy>Naruto Uzumaki</cp:lastModifiedBy>
  <cp:revision>8</cp:revision>
  <dcterms:created xsi:type="dcterms:W3CDTF">2023-03-07T03:57:00Z</dcterms:created>
  <dcterms:modified xsi:type="dcterms:W3CDTF">2023-03-09T15:32:00Z</dcterms:modified>
</cp:coreProperties>
</file>