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205" w:rsidRDefault="00363BF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Historia de usuario.</w:t>
      </w:r>
    </w:p>
    <w:p w14:paraId="00000002" w14:textId="77777777" w:rsidR="004A0205" w:rsidRDefault="00363BF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c18-43-n-java-react</w:t>
      </w:r>
    </w:p>
    <w:p w14:paraId="00000003" w14:textId="77777777" w:rsidR="004A0205" w:rsidRDefault="004A0205"/>
    <w:p w14:paraId="00000004" w14:textId="77777777" w:rsidR="004A0205" w:rsidRDefault="004A0205"/>
    <w:p w14:paraId="00000005" w14:textId="77777777" w:rsidR="004A0205" w:rsidRDefault="004A0205"/>
    <w:p w14:paraId="00000006" w14:textId="77777777" w:rsidR="004A0205" w:rsidRDefault="00363BF3">
      <w:r>
        <w:rPr>
          <w:b/>
          <w:u w:val="single"/>
        </w:rPr>
        <w:t>Historia de Usuario:</w:t>
      </w:r>
      <w:r>
        <w:t xml:space="preserve"> Selección de asientos como cliente, quiero seleccionar los asientos durante la compra de entradas, para asegurarme de tener la mejor vista y experiencia en el cine.</w:t>
      </w:r>
    </w:p>
    <w:p w14:paraId="00000007" w14:textId="77777777" w:rsidR="004A0205" w:rsidRDefault="004A0205"/>
    <w:p w14:paraId="00000008" w14:textId="77777777" w:rsidR="004A0205" w:rsidRDefault="00363BF3">
      <w:r>
        <w:rPr>
          <w:b/>
          <w:u w:val="single"/>
        </w:rPr>
        <w:t>Historia de Usuario:</w:t>
      </w:r>
      <w:r>
        <w:t xml:space="preserve"> Compra de entradas, como usuario ocasional, quiero un proceso de com</w:t>
      </w:r>
      <w:r>
        <w:t>pra de entradas sencillo y rápido, para minimizar el tiempo que paso en la web app y asegurar mi entrada sin complicaciones. Quiero recibir una confirmación de la compra, incluyendo el número de pedido, la fecha y hora de la función, los asientos seleccion</w:t>
      </w:r>
      <w:r>
        <w:t>ados y el precio total. Quiero poder cancelar o modificar mi compra, siempre que lo haga dentro del plazo establecido por la política de la web app.</w:t>
      </w:r>
    </w:p>
    <w:p w14:paraId="00000009" w14:textId="77777777" w:rsidR="004A0205" w:rsidRDefault="004A0205"/>
    <w:p w14:paraId="0000000A" w14:textId="77777777" w:rsidR="004A0205" w:rsidRDefault="00363BF3">
      <w:r>
        <w:rPr>
          <w:b/>
          <w:u w:val="single"/>
        </w:rPr>
        <w:t>Historia de Usuario:</w:t>
      </w:r>
      <w:r>
        <w:t xml:space="preserve"> Ofertas y Promociones, quiero recibir notificaciones sobre promociones y descuentos, </w:t>
      </w:r>
      <w:r>
        <w:t>para aprovechar los mejores precios en entradas de cine.</w:t>
      </w:r>
    </w:p>
    <w:p w14:paraId="0000000B" w14:textId="77777777" w:rsidR="004A0205" w:rsidRDefault="004A0205"/>
    <w:p w14:paraId="0000000C" w14:textId="77777777" w:rsidR="004A0205" w:rsidRDefault="00363BF3">
      <w:r>
        <w:rPr>
          <w:b/>
          <w:u w:val="single"/>
        </w:rPr>
        <w:t>Historia de Usuario:</w:t>
      </w:r>
      <w:r>
        <w:t xml:space="preserve"> acceso a reseñas, quiero leer reseñas y calificaciones de películas antes de comprar mi entrada, para tomar una decisión informada basada en las opiniones de otros espectadores.</w:t>
      </w:r>
    </w:p>
    <w:p w14:paraId="0000000D" w14:textId="77777777" w:rsidR="004A0205" w:rsidRDefault="004A0205"/>
    <w:p w14:paraId="0000000E" w14:textId="77777777" w:rsidR="004A0205" w:rsidRDefault="00363BF3">
      <w:r>
        <w:rPr>
          <w:b/>
          <w:u w:val="single"/>
        </w:rPr>
        <w:t>Historia de Usuario:</w:t>
      </w:r>
      <w:r>
        <w:t xml:space="preserve"> gestión de cuenta, quiero gestionar fácilmente mi cuenta, historial de compras y preferencias, para personalizar mi experiencia en la plataforma.</w:t>
      </w:r>
    </w:p>
    <w:p w14:paraId="0000000F" w14:textId="77777777" w:rsidR="004A0205" w:rsidRDefault="004A0205"/>
    <w:p w14:paraId="00000010" w14:textId="77777777" w:rsidR="004A0205" w:rsidRDefault="00363BF3">
      <w:r>
        <w:rPr>
          <w:b/>
          <w:u w:val="single"/>
        </w:rPr>
        <w:t>Historia de Usuario:</w:t>
      </w:r>
      <w:r>
        <w:rPr>
          <w:u w:val="single"/>
        </w:rPr>
        <w:t xml:space="preserve"> </w:t>
      </w:r>
      <w:r>
        <w:t>soporte al cliente, quiero acceso rápido a soporte al cliente, pa</w:t>
      </w:r>
      <w:r>
        <w:t xml:space="preserve">ra resolver cualquier duda o problema que pueda tener durante el uso de la </w:t>
      </w:r>
      <w:proofErr w:type="spellStart"/>
      <w:r>
        <w:t>webapp</w:t>
      </w:r>
      <w:proofErr w:type="spellEnd"/>
      <w:r>
        <w:t>.</w:t>
      </w:r>
    </w:p>
    <w:p w14:paraId="00000011" w14:textId="77777777" w:rsidR="004A0205" w:rsidRDefault="004A0205"/>
    <w:p w14:paraId="00000012" w14:textId="77777777" w:rsidR="004A0205" w:rsidRDefault="00363BF3">
      <w:r>
        <w:rPr>
          <w:b/>
          <w:u w:val="single"/>
        </w:rPr>
        <w:t xml:space="preserve">Como administrador de la </w:t>
      </w:r>
      <w:proofErr w:type="spellStart"/>
      <w:r>
        <w:rPr>
          <w:b/>
          <w:u w:val="single"/>
        </w:rPr>
        <w:t>webapp</w:t>
      </w:r>
      <w:proofErr w:type="spellEnd"/>
      <w:r>
        <w:t>: quiero poder gestionar la cartelera de películas, incluyendo agregar, eliminar y modificar películas.</w:t>
      </w:r>
    </w:p>
    <w:p w14:paraId="00000013" w14:textId="77777777" w:rsidR="004A0205" w:rsidRDefault="004A0205"/>
    <w:p w14:paraId="00000014" w14:textId="77777777" w:rsidR="004A0205" w:rsidRDefault="00363BF3">
      <w:r>
        <w:rPr>
          <w:b/>
          <w:u w:val="single"/>
        </w:rPr>
        <w:t xml:space="preserve">Como administrador de la </w:t>
      </w:r>
      <w:proofErr w:type="spellStart"/>
      <w:r>
        <w:rPr>
          <w:b/>
          <w:u w:val="single"/>
        </w:rPr>
        <w:t>webapp</w:t>
      </w:r>
      <w:proofErr w:type="spellEnd"/>
      <w:r>
        <w:t>: qui</w:t>
      </w:r>
      <w:r>
        <w:t>ero poder gestionar las funciones de cada película, incluyendo agregar, eliminar y modificar funciones.</w:t>
      </w:r>
    </w:p>
    <w:p w14:paraId="00000015" w14:textId="77777777" w:rsidR="004A0205" w:rsidRDefault="004A0205"/>
    <w:p w14:paraId="00000016" w14:textId="77777777" w:rsidR="004A0205" w:rsidRDefault="00363BF3">
      <w:r>
        <w:rPr>
          <w:b/>
          <w:u w:val="single"/>
        </w:rPr>
        <w:t>Como administrador de la web app</w:t>
      </w:r>
      <w:r>
        <w:t>: quiero poder gestionar las salas de cine, incluyendo agregar, eliminar y modificar salas.</w:t>
      </w:r>
    </w:p>
    <w:p w14:paraId="00000017" w14:textId="77777777" w:rsidR="004A0205" w:rsidRDefault="004A0205"/>
    <w:p w14:paraId="00000018" w14:textId="77777777" w:rsidR="004A0205" w:rsidRDefault="00363BF3">
      <w:r>
        <w:rPr>
          <w:b/>
          <w:u w:val="single"/>
        </w:rPr>
        <w:t>Como administrador de la w</w:t>
      </w:r>
      <w:r>
        <w:rPr>
          <w:b/>
          <w:u w:val="single"/>
        </w:rPr>
        <w:t>eb app</w:t>
      </w:r>
      <w:r>
        <w:rPr>
          <w:u w:val="single"/>
        </w:rPr>
        <w:t>:</w:t>
      </w:r>
      <w:r>
        <w:t xml:space="preserve"> quiero poder gestionar los usuarios, incluyendo crear, eliminar y modificar usuarios.</w:t>
      </w:r>
    </w:p>
    <w:p w14:paraId="00000019" w14:textId="77777777" w:rsidR="004A0205" w:rsidRDefault="004A0205"/>
    <w:p w14:paraId="0000001A" w14:textId="77777777" w:rsidR="004A0205" w:rsidRDefault="00363BF3">
      <w:r>
        <w:rPr>
          <w:b/>
          <w:u w:val="single"/>
        </w:rPr>
        <w:t>Como administrador de la web app</w:t>
      </w:r>
      <w:r>
        <w:t>: quiero poder enviar promociones y ofertas a los usuarios.</w:t>
      </w:r>
    </w:p>
    <w:p w14:paraId="0000001B" w14:textId="4E01834A" w:rsidR="004A0205" w:rsidRDefault="00363BF3">
      <w:r w:rsidRPr="00363BF3">
        <w:t>https://docs.google.com/document/d/1V5N0yd16G72WyHSu2XDltyPk3p0e-a6kS-kdv2qT6ng/edit?usp=sharing</w:t>
      </w:r>
    </w:p>
    <w:p w14:paraId="0000001C" w14:textId="77777777" w:rsidR="004A0205" w:rsidRDefault="004A0205"/>
    <w:sectPr w:rsidR="004A02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05"/>
    <w:rsid w:val="00363BF3"/>
    <w:rsid w:val="004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FBFA6D-43CE-499B-816C-2381CE9D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rubiño</cp:lastModifiedBy>
  <cp:revision>2</cp:revision>
  <dcterms:created xsi:type="dcterms:W3CDTF">2024-05-25T00:55:00Z</dcterms:created>
  <dcterms:modified xsi:type="dcterms:W3CDTF">2024-05-25T00:56:00Z</dcterms:modified>
</cp:coreProperties>
</file>