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7B02" w14:textId="3D534A10" w:rsidR="00326518" w:rsidRPr="00326518" w:rsidRDefault="00326518" w:rsidP="00D84DE9">
      <w:pPr>
        <w:spacing w:after="40" w:line="240" w:lineRule="auto"/>
      </w:pPr>
      <w:r w:rsidRPr="00326518">
        <w:rPr>
          <w:b/>
          <w:bCs/>
        </w:rPr>
        <w:t>Pedro Henrique de Sousa Santos</w:t>
      </w:r>
      <w:r w:rsidRPr="00326518">
        <w:br/>
        <w:t xml:space="preserve">E-mail: </w:t>
      </w:r>
      <w:r w:rsidRPr="00427ED0">
        <w:t>pedrohenriquesousas14@gmail.com</w:t>
      </w:r>
      <w:r w:rsidRPr="00326518">
        <w:t xml:space="preserve"> | </w:t>
      </w:r>
      <w:r w:rsidRPr="00427ED0">
        <w:t>Celular: (11) 94966-6730</w:t>
      </w:r>
      <w:r w:rsidRPr="00326518">
        <w:t xml:space="preserve"> | LinkedIn: </w:t>
      </w:r>
      <w:r w:rsidR="00AC12B5" w:rsidRPr="00AC12B5">
        <w:t>linkedin.com/in/pedro-henrique-santos-7491bb197</w:t>
      </w:r>
    </w:p>
    <w:p w14:paraId="3338D5A4" w14:textId="77777777" w:rsidR="00326518" w:rsidRPr="00326518" w:rsidRDefault="00000000" w:rsidP="00D84DE9">
      <w:pPr>
        <w:spacing w:after="40" w:line="240" w:lineRule="auto"/>
      </w:pPr>
      <w:r>
        <w:pict w14:anchorId="5430E0C5">
          <v:rect id="_x0000_i1025" style="width:0;height:.75pt" o:hralign="center" o:hrstd="t" o:hrnoshade="t" o:hr="t" fillcolor="#f8faff" stroked="f"/>
        </w:pict>
      </w:r>
    </w:p>
    <w:p w14:paraId="2668CD38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Objetivo</w:t>
      </w:r>
    </w:p>
    <w:p w14:paraId="12F1FFA3" w14:textId="10248F15" w:rsidR="00326518" w:rsidRPr="00326518" w:rsidRDefault="001B60CF" w:rsidP="004B2E9E">
      <w:pPr>
        <w:spacing w:line="240" w:lineRule="auto"/>
        <w:jc w:val="both"/>
      </w:pPr>
      <w:r>
        <w:t>Busco um e</w:t>
      </w:r>
      <w:r w:rsidR="00326518" w:rsidRPr="00326518">
        <w:t>stágio em tecnologia para aplicar habilidades em programação, análise de dados e automação.</w:t>
      </w:r>
      <w:r w:rsidR="004B2E9E">
        <w:t xml:space="preserve"> </w:t>
      </w:r>
      <w:r w:rsidR="004B2E9E" w:rsidRPr="000203BE">
        <w:t>Tenho interesse especial em Ciência de Dados e Engenharia de Controle e Automação, visando adquirir experiência prática e contribuir para soluções inovadoras.</w:t>
      </w:r>
    </w:p>
    <w:p w14:paraId="68E8D872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Formação Acadêmica</w:t>
      </w:r>
    </w:p>
    <w:p w14:paraId="47C46B26" w14:textId="66F8D6D5" w:rsidR="00326518" w:rsidRPr="00326518" w:rsidRDefault="00326518" w:rsidP="00D84DE9">
      <w:pPr>
        <w:numPr>
          <w:ilvl w:val="0"/>
          <w:numId w:val="11"/>
        </w:numPr>
        <w:spacing w:after="40" w:line="240" w:lineRule="auto"/>
      </w:pPr>
      <w:r w:rsidRPr="00326518">
        <w:rPr>
          <w:b/>
          <w:bCs/>
        </w:rPr>
        <w:t>Bacharelado em Ciência e Tecnologia (BCT)</w:t>
      </w:r>
      <w:r w:rsidRPr="00326518">
        <w:t> – UFABC (</w:t>
      </w:r>
      <w:r w:rsidR="00D84DE9">
        <w:t>junho de 2024 – de</w:t>
      </w:r>
      <w:r w:rsidR="00DF44C9">
        <w:t xml:space="preserve"> junho</w:t>
      </w:r>
      <w:r w:rsidR="00D84DE9">
        <w:t xml:space="preserve"> 202</w:t>
      </w:r>
      <w:r w:rsidR="00DF44C9">
        <w:t>7</w:t>
      </w:r>
      <w:r w:rsidRPr="00326518">
        <w:t>)</w:t>
      </w:r>
      <w:r w:rsidRPr="00326518">
        <w:br/>
        <w:t>Foco em Ciências Exatas e Computação. Pretensão: Engenharia de Controle e Automação.</w:t>
      </w:r>
    </w:p>
    <w:p w14:paraId="554F738F" w14:textId="77777777" w:rsidR="00326518" w:rsidRPr="00326518" w:rsidRDefault="00326518" w:rsidP="00D84DE9">
      <w:pPr>
        <w:numPr>
          <w:ilvl w:val="0"/>
          <w:numId w:val="11"/>
        </w:numPr>
        <w:spacing w:after="40" w:line="240" w:lineRule="auto"/>
      </w:pPr>
      <w:r w:rsidRPr="00326518">
        <w:rPr>
          <w:b/>
          <w:bCs/>
        </w:rPr>
        <w:t>Curso Técnico em Manutenção Automotiva</w:t>
      </w:r>
      <w:r w:rsidRPr="00326518">
        <w:t> – SENAI "Conde José Vicente de Azevedo"</w:t>
      </w:r>
      <w:r w:rsidRPr="00326518">
        <w:br/>
        <w:t>Formação em manutenção de veículos leves e pesados.</w:t>
      </w:r>
    </w:p>
    <w:p w14:paraId="64111E39" w14:textId="77777777" w:rsidR="00326518" w:rsidRPr="00326518" w:rsidRDefault="00326518" w:rsidP="00D84DE9">
      <w:pPr>
        <w:numPr>
          <w:ilvl w:val="0"/>
          <w:numId w:val="11"/>
        </w:numPr>
        <w:spacing w:after="40" w:line="240" w:lineRule="auto"/>
      </w:pPr>
      <w:r w:rsidRPr="00326518">
        <w:rPr>
          <w:b/>
          <w:bCs/>
        </w:rPr>
        <w:t>Curso de Aprendizagem Industrial (CAI) em Mecânico de Automóveis Leves</w:t>
      </w:r>
      <w:r w:rsidRPr="00326518">
        <w:t> – SENAI "Conde José Vicente de Azevedo"</w:t>
      </w:r>
      <w:r w:rsidRPr="00326518">
        <w:br/>
        <w:t>Foco em manutenção preventiva e corretiva de veículos leves.</w:t>
      </w:r>
    </w:p>
    <w:p w14:paraId="7FC15269" w14:textId="77777777" w:rsidR="00326518" w:rsidRPr="00326518" w:rsidRDefault="00000000" w:rsidP="00D84DE9">
      <w:pPr>
        <w:spacing w:after="40" w:line="240" w:lineRule="auto"/>
      </w:pPr>
      <w:r>
        <w:pict w14:anchorId="1318AD6E">
          <v:rect id="_x0000_i1027" style="width:0;height:.75pt" o:hralign="center" o:hrstd="t" o:hrnoshade="t" o:hr="t" fillcolor="#f8faff" stroked="f"/>
        </w:pict>
      </w:r>
    </w:p>
    <w:p w14:paraId="368380F4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Experiência Acadêmica e Projetos</w:t>
      </w:r>
    </w:p>
    <w:p w14:paraId="6DF6DF63" w14:textId="77777777" w:rsidR="00326518" w:rsidRPr="00326518" w:rsidRDefault="00326518" w:rsidP="00D84DE9">
      <w:pPr>
        <w:numPr>
          <w:ilvl w:val="0"/>
          <w:numId w:val="12"/>
        </w:numPr>
        <w:spacing w:after="40" w:line="240" w:lineRule="auto"/>
      </w:pPr>
      <w:r w:rsidRPr="00326518">
        <w:rPr>
          <w:b/>
          <w:bCs/>
        </w:rPr>
        <w:t>Automação com Arduino para Verificação do Líquido de Arrefecimento</w:t>
      </w:r>
      <w:r w:rsidRPr="00326518">
        <w:br/>
        <w:t>Sistema automatizado com Arduino para monitorar temperatura e pH do líquido de arrefecimento em veículos.</w:t>
      </w:r>
    </w:p>
    <w:p w14:paraId="32E4D57F" w14:textId="77777777" w:rsidR="00326518" w:rsidRPr="00326518" w:rsidRDefault="00326518" w:rsidP="00D84DE9">
      <w:pPr>
        <w:numPr>
          <w:ilvl w:val="0"/>
          <w:numId w:val="12"/>
        </w:numPr>
        <w:spacing w:after="40" w:line="240" w:lineRule="auto"/>
      </w:pPr>
      <w:r w:rsidRPr="00326518">
        <w:rPr>
          <w:b/>
          <w:bCs/>
        </w:rPr>
        <w:t>Análise de Dados de Processos Industriais</w:t>
      </w:r>
      <w:r w:rsidRPr="00326518">
        <w:br/>
        <w:t>Coleta e análise de dados com Excel e Power BI para identificar gargalos e propor melhorias.</w:t>
      </w:r>
    </w:p>
    <w:p w14:paraId="0FDF3EC8" w14:textId="77777777" w:rsidR="00326518" w:rsidRPr="00326518" w:rsidRDefault="00000000" w:rsidP="00D84DE9">
      <w:pPr>
        <w:spacing w:after="40" w:line="240" w:lineRule="auto"/>
      </w:pPr>
      <w:r>
        <w:pict w14:anchorId="34C21A1F">
          <v:rect id="_x0000_i1028" style="width:0;height:.75pt" o:hralign="center" o:hrstd="t" o:hrnoshade="t" o:hr="t" fillcolor="#f8faff" stroked="f"/>
        </w:pict>
      </w:r>
    </w:p>
    <w:p w14:paraId="027849BD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Habilidades</w:t>
      </w:r>
    </w:p>
    <w:p w14:paraId="5BB18B49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Análise de dados e dashboards interativos</w:t>
      </w:r>
    </w:p>
    <w:p w14:paraId="45394F21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Eletrônica e robótica</w:t>
      </w:r>
    </w:p>
    <w:p w14:paraId="7E2D0BE0" w14:textId="7F60A329" w:rsidR="00652B1E" w:rsidRPr="00326518" w:rsidRDefault="00326518" w:rsidP="00652B1E">
      <w:pPr>
        <w:numPr>
          <w:ilvl w:val="0"/>
          <w:numId w:val="13"/>
        </w:numPr>
        <w:spacing w:after="40" w:line="240" w:lineRule="auto"/>
      </w:pPr>
      <w:r w:rsidRPr="00326518">
        <w:t>Excel</w:t>
      </w:r>
      <w:r w:rsidR="00DF44C9">
        <w:t xml:space="preserve"> Avançado</w:t>
      </w:r>
      <w:r w:rsidRPr="00326518">
        <w:t xml:space="preserve"> e Power BI</w:t>
      </w:r>
    </w:p>
    <w:p w14:paraId="313C63FD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Raciocínio lógico e resolução de problemas</w:t>
      </w:r>
    </w:p>
    <w:p w14:paraId="74D4A671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Arquitetura de dados</w:t>
      </w:r>
    </w:p>
    <w:p w14:paraId="1D022C79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Versionamento com GitHub</w:t>
      </w:r>
    </w:p>
    <w:p w14:paraId="7770D553" w14:textId="77777777" w:rsidR="00326518" w:rsidRPr="00326518" w:rsidRDefault="00000000" w:rsidP="00D84DE9">
      <w:pPr>
        <w:spacing w:after="40" w:line="240" w:lineRule="auto"/>
      </w:pPr>
      <w:r>
        <w:pict w14:anchorId="1570E3D7">
          <v:rect id="_x0000_i1029" style="width:0;height:.75pt" o:hralign="center" o:hrstd="t" o:hrnoshade="t" o:hr="t" fillcolor="#f8faff" stroked="f"/>
        </w:pict>
      </w:r>
    </w:p>
    <w:p w14:paraId="3EB4DA46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Idiomas</w:t>
      </w:r>
    </w:p>
    <w:p w14:paraId="3B26727E" w14:textId="77777777" w:rsidR="00326518" w:rsidRPr="00326518" w:rsidRDefault="00326518" w:rsidP="00D84DE9">
      <w:pPr>
        <w:numPr>
          <w:ilvl w:val="0"/>
          <w:numId w:val="14"/>
        </w:numPr>
        <w:spacing w:after="40" w:line="240" w:lineRule="auto"/>
      </w:pPr>
      <w:r w:rsidRPr="00326518">
        <w:t>Inglês: Intermediário</w:t>
      </w:r>
    </w:p>
    <w:p w14:paraId="7E6029A6" w14:textId="77777777" w:rsidR="00326518" w:rsidRPr="00427ED0" w:rsidRDefault="00326518" w:rsidP="00D84DE9">
      <w:pPr>
        <w:spacing w:after="40" w:line="240" w:lineRule="auto"/>
      </w:pPr>
    </w:p>
    <w:sectPr w:rsidR="00326518" w:rsidRPr="0042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800"/>
    <w:multiLevelType w:val="multilevel"/>
    <w:tmpl w:val="666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532E"/>
    <w:multiLevelType w:val="multilevel"/>
    <w:tmpl w:val="985C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431C2"/>
    <w:multiLevelType w:val="multilevel"/>
    <w:tmpl w:val="434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54EF"/>
    <w:multiLevelType w:val="multilevel"/>
    <w:tmpl w:val="436E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45D68"/>
    <w:multiLevelType w:val="multilevel"/>
    <w:tmpl w:val="31A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83565"/>
    <w:multiLevelType w:val="multilevel"/>
    <w:tmpl w:val="688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C72AE"/>
    <w:multiLevelType w:val="multilevel"/>
    <w:tmpl w:val="A08C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1647B"/>
    <w:multiLevelType w:val="multilevel"/>
    <w:tmpl w:val="2FC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C4470"/>
    <w:multiLevelType w:val="multilevel"/>
    <w:tmpl w:val="63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E2CFD"/>
    <w:multiLevelType w:val="multilevel"/>
    <w:tmpl w:val="49B0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72B6B"/>
    <w:multiLevelType w:val="multilevel"/>
    <w:tmpl w:val="E66A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27EFD"/>
    <w:multiLevelType w:val="multilevel"/>
    <w:tmpl w:val="202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35AB7"/>
    <w:multiLevelType w:val="multilevel"/>
    <w:tmpl w:val="EF4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057FC"/>
    <w:multiLevelType w:val="multilevel"/>
    <w:tmpl w:val="3B9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372705">
    <w:abstractNumId w:val="2"/>
  </w:num>
  <w:num w:numId="2" w16cid:durableId="1169060970">
    <w:abstractNumId w:val="11"/>
  </w:num>
  <w:num w:numId="3" w16cid:durableId="1029792114">
    <w:abstractNumId w:val="10"/>
  </w:num>
  <w:num w:numId="4" w16cid:durableId="2079983158">
    <w:abstractNumId w:val="3"/>
  </w:num>
  <w:num w:numId="5" w16cid:durableId="2055277482">
    <w:abstractNumId w:val="0"/>
  </w:num>
  <w:num w:numId="6" w16cid:durableId="1125196868">
    <w:abstractNumId w:val="7"/>
  </w:num>
  <w:num w:numId="7" w16cid:durableId="505483124">
    <w:abstractNumId w:val="9"/>
  </w:num>
  <w:num w:numId="8" w16cid:durableId="1776052835">
    <w:abstractNumId w:val="1"/>
  </w:num>
  <w:num w:numId="9" w16cid:durableId="1046636192">
    <w:abstractNumId w:val="6"/>
  </w:num>
  <w:num w:numId="10" w16cid:durableId="1030108546">
    <w:abstractNumId w:val="8"/>
  </w:num>
  <w:num w:numId="11" w16cid:durableId="195192195">
    <w:abstractNumId w:val="12"/>
  </w:num>
  <w:num w:numId="12" w16cid:durableId="63650713">
    <w:abstractNumId w:val="4"/>
  </w:num>
  <w:num w:numId="13" w16cid:durableId="1702509080">
    <w:abstractNumId w:val="5"/>
  </w:num>
  <w:num w:numId="14" w16cid:durableId="1935016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18"/>
    <w:rsid w:val="0009062F"/>
    <w:rsid w:val="000E479F"/>
    <w:rsid w:val="001B60CF"/>
    <w:rsid w:val="00326518"/>
    <w:rsid w:val="00427ED0"/>
    <w:rsid w:val="004B2E9E"/>
    <w:rsid w:val="005C65E8"/>
    <w:rsid w:val="005D2985"/>
    <w:rsid w:val="00614929"/>
    <w:rsid w:val="00652B1E"/>
    <w:rsid w:val="00803C90"/>
    <w:rsid w:val="00AC12B5"/>
    <w:rsid w:val="00C6411B"/>
    <w:rsid w:val="00CA5946"/>
    <w:rsid w:val="00D84DE9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D671"/>
  <w15:chartTrackingRefBased/>
  <w15:docId w15:val="{A6B0A95F-EC17-4445-833B-43BE1C4E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5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5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5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5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5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5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5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65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6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12</cp:revision>
  <dcterms:created xsi:type="dcterms:W3CDTF">2025-02-14T20:08:00Z</dcterms:created>
  <dcterms:modified xsi:type="dcterms:W3CDTF">2025-05-05T11:46:00Z</dcterms:modified>
</cp:coreProperties>
</file>