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513F" w14:textId="77777777" w:rsidR="00B9631B" w:rsidRDefault="00000000">
      <w:pPr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《数据结构》第一次作业</w:t>
      </w:r>
    </w:p>
    <w:p w14:paraId="01F315D6" w14:textId="77777777" w:rsidR="00B9631B" w:rsidRPr="00663E8E" w:rsidRDefault="00B9631B">
      <w:pPr>
        <w:tabs>
          <w:tab w:val="left" w:pos="2694"/>
        </w:tabs>
        <w:ind w:leftChars="175" w:left="420"/>
        <w:jc w:val="center"/>
        <w:rPr>
          <w:sz w:val="28"/>
        </w:rPr>
      </w:pPr>
    </w:p>
    <w:p w14:paraId="65995D86" w14:textId="77777777" w:rsidR="00B9631B" w:rsidRDefault="00000000">
      <w:pPr>
        <w:pStyle w:val="1"/>
      </w:pPr>
      <w:r>
        <w:rPr>
          <w:rFonts w:hint="eastAsia"/>
        </w:rPr>
        <w:t>作业一：编程获取运算频次。</w:t>
      </w:r>
    </w:p>
    <w:p w14:paraId="47A5D305" w14:textId="77777777" w:rsidR="00B9631B" w:rsidRDefault="00000000">
      <w:r>
        <w:rPr>
          <w:rFonts w:hint="eastAsia"/>
        </w:rPr>
        <w:t>要求：运行给定代码，获取循环次数。</w:t>
      </w:r>
    </w:p>
    <w:p w14:paraId="3F9D4287" w14:textId="77777777" w:rsidR="00B9631B" w:rsidRDefault="00000000">
      <w:r>
        <w:rPr>
          <w:rFonts w:hint="eastAsia"/>
        </w:rPr>
        <w:t>程序代码：</w:t>
      </w:r>
    </w:p>
    <w:sdt>
      <w:sdtPr>
        <w:rPr>
          <w:rFonts w:hint="eastAsia"/>
        </w:rPr>
        <w:id w:val="1165824603"/>
        <w:placeholder>
          <w:docPart w:val="DefaultPlaceholder_-1854013440"/>
        </w:placeholder>
      </w:sdtPr>
      <w:sdtContent>
        <w:p w14:paraId="0F0E1B79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>// 1</w:t>
          </w:r>
        </w:p>
        <w:p w14:paraId="2B40B00C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 xml:space="preserve">for (sum=0, </w:t>
          </w:r>
          <w:proofErr w:type="spellStart"/>
          <w:r>
            <w:t>i</w:t>
          </w:r>
          <w:proofErr w:type="spellEnd"/>
          <w:r>
            <w:t xml:space="preserve">=0; </w:t>
          </w:r>
          <w:proofErr w:type="spellStart"/>
          <w:r>
            <w:t>i</w:t>
          </w:r>
          <w:proofErr w:type="spellEnd"/>
          <w:r>
            <w:t xml:space="preserve">&lt;N; </w:t>
          </w:r>
          <w:proofErr w:type="spellStart"/>
          <w:r>
            <w:t>i</w:t>
          </w:r>
          <w:proofErr w:type="spellEnd"/>
          <w:r>
            <w:t>++) sum ++;</w:t>
          </w:r>
        </w:p>
        <w:p w14:paraId="6BAE93F3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rPr>
              <w:rFonts w:hint="eastAsia"/>
            </w:rPr>
            <w:t xml:space="preserve"> </w:t>
          </w:r>
        </w:p>
        <w:p w14:paraId="236EB815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rPr>
              <w:rFonts w:hint="eastAsia"/>
            </w:rPr>
            <w:t>/</w:t>
          </w:r>
          <w:r>
            <w:t>/ 2</w:t>
          </w:r>
        </w:p>
        <w:p w14:paraId="6998B932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 xml:space="preserve">for (sum=0, </w:t>
          </w:r>
          <w:proofErr w:type="spellStart"/>
          <w:r>
            <w:t>i</w:t>
          </w:r>
          <w:proofErr w:type="spellEnd"/>
          <w:r>
            <w:t xml:space="preserve">=0; </w:t>
          </w:r>
          <w:proofErr w:type="spellStart"/>
          <w:r>
            <w:t>i</w:t>
          </w:r>
          <w:proofErr w:type="spellEnd"/>
          <w:r>
            <w:t xml:space="preserve">&lt;N; </w:t>
          </w:r>
          <w:proofErr w:type="spellStart"/>
          <w:r>
            <w:t>i</w:t>
          </w:r>
          <w:proofErr w:type="spellEnd"/>
          <w:r>
            <w:t xml:space="preserve">++) </w:t>
          </w:r>
          <w:r>
            <w:br/>
          </w:r>
          <w:r>
            <w:tab/>
            <w:t xml:space="preserve">for (j=0; j&lt;N*N; </w:t>
          </w:r>
          <w:proofErr w:type="spellStart"/>
          <w:r>
            <w:t>j++</w:t>
          </w:r>
          <w:proofErr w:type="spellEnd"/>
          <w:r>
            <w:t>) sum ++;</w:t>
          </w:r>
        </w:p>
        <w:p w14:paraId="23059C84" w14:textId="77777777" w:rsidR="00B9631B" w:rsidRDefault="00B9631B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</w:p>
        <w:p w14:paraId="29523644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rPr>
              <w:rFonts w:hint="eastAsia"/>
            </w:rPr>
            <w:t>/</w:t>
          </w:r>
          <w:r>
            <w:t>/ 3</w:t>
          </w:r>
        </w:p>
        <w:p w14:paraId="51F89F07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 xml:space="preserve">for (sum=0, </w:t>
          </w:r>
          <w:proofErr w:type="spellStart"/>
          <w:r>
            <w:t>i</w:t>
          </w:r>
          <w:proofErr w:type="spellEnd"/>
          <w:r>
            <w:t xml:space="preserve">=0; </w:t>
          </w:r>
          <w:proofErr w:type="spellStart"/>
          <w:r>
            <w:t>i</w:t>
          </w:r>
          <w:proofErr w:type="spellEnd"/>
          <w:r>
            <w:t xml:space="preserve">&lt;N; </w:t>
          </w:r>
          <w:proofErr w:type="spellStart"/>
          <w:r>
            <w:t>i</w:t>
          </w:r>
          <w:proofErr w:type="spellEnd"/>
          <w:r>
            <w:t>++)</w:t>
          </w:r>
          <w:r>
            <w:br/>
          </w:r>
          <w:r>
            <w:tab/>
            <w:t>for (j=0; j&lt;</w:t>
          </w:r>
          <w:proofErr w:type="spellStart"/>
          <w:r>
            <w:t>i</w:t>
          </w:r>
          <w:proofErr w:type="spellEnd"/>
          <w:r>
            <w:t xml:space="preserve">; </w:t>
          </w:r>
          <w:proofErr w:type="spellStart"/>
          <w:r>
            <w:t>j++</w:t>
          </w:r>
          <w:proofErr w:type="spellEnd"/>
          <w:r>
            <w:t>) sum++;</w:t>
          </w:r>
        </w:p>
        <w:p w14:paraId="49F99E98" w14:textId="77777777" w:rsidR="00B9631B" w:rsidRDefault="00B9631B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</w:p>
        <w:p w14:paraId="0845F8E6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rPr>
              <w:rFonts w:hint="eastAsia"/>
            </w:rPr>
            <w:t>/</w:t>
          </w:r>
          <w:r>
            <w:t>/ 4</w:t>
          </w:r>
        </w:p>
        <w:p w14:paraId="7F6A548F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 xml:space="preserve">for (sum=0, </w:t>
          </w:r>
          <w:proofErr w:type="spellStart"/>
          <w:r>
            <w:t>i</w:t>
          </w:r>
          <w:proofErr w:type="spellEnd"/>
          <w:r>
            <w:t xml:space="preserve">=0; </w:t>
          </w:r>
          <w:proofErr w:type="spellStart"/>
          <w:r>
            <w:t>i</w:t>
          </w:r>
          <w:proofErr w:type="spellEnd"/>
          <w:r>
            <w:t xml:space="preserve">&lt;N; </w:t>
          </w:r>
          <w:proofErr w:type="spellStart"/>
          <w:r>
            <w:t>i</w:t>
          </w:r>
          <w:proofErr w:type="spellEnd"/>
          <w:r>
            <w:t>++)</w:t>
          </w:r>
          <w:r>
            <w:br/>
          </w:r>
          <w:r>
            <w:tab/>
            <w:t>for (j=0; j&lt;</w:t>
          </w:r>
          <w:proofErr w:type="spellStart"/>
          <w:r>
            <w:t>i</w:t>
          </w:r>
          <w:proofErr w:type="spellEnd"/>
          <w:r>
            <w:t>*</w:t>
          </w:r>
          <w:proofErr w:type="spellStart"/>
          <w:r>
            <w:t>i</w:t>
          </w:r>
          <w:proofErr w:type="spellEnd"/>
          <w:r>
            <w:t xml:space="preserve">; </w:t>
          </w:r>
          <w:proofErr w:type="spellStart"/>
          <w:r>
            <w:t>j++</w:t>
          </w:r>
          <w:proofErr w:type="spellEnd"/>
          <w:r>
            <w:t>)</w:t>
          </w:r>
          <w:r>
            <w:br/>
          </w:r>
          <w:r>
            <w:tab/>
          </w:r>
          <w:r>
            <w:tab/>
            <w:t>for (k=0; k&lt;j; k++) sum++;</w:t>
          </w:r>
        </w:p>
        <w:p w14:paraId="2D3AFD51" w14:textId="77777777" w:rsidR="00B9631B" w:rsidRDefault="00B9631B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</w:p>
        <w:p w14:paraId="4B14E092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rPr>
              <w:rFonts w:hint="eastAsia"/>
            </w:rPr>
            <w:t>/</w:t>
          </w:r>
          <w:r>
            <w:t>/ 5</w:t>
          </w:r>
        </w:p>
        <w:p w14:paraId="7AF81A33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 xml:space="preserve">for (sum=0, </w:t>
          </w:r>
          <w:proofErr w:type="spellStart"/>
          <w:r>
            <w:t>i</w:t>
          </w:r>
          <w:proofErr w:type="spellEnd"/>
          <w:r>
            <w:t xml:space="preserve">=1; </w:t>
          </w:r>
          <w:proofErr w:type="spellStart"/>
          <w:r>
            <w:t>i</w:t>
          </w:r>
          <w:proofErr w:type="spellEnd"/>
          <w:r>
            <w:t xml:space="preserve">&lt;=N; </w:t>
          </w:r>
          <w:proofErr w:type="spellStart"/>
          <w:r>
            <w:t>i</w:t>
          </w:r>
          <w:proofErr w:type="spellEnd"/>
          <w:r>
            <w:t>++)</w:t>
          </w:r>
          <w:r>
            <w:br/>
          </w:r>
          <w:r>
            <w:tab/>
            <w:t>for (j=1; j&lt;</w:t>
          </w:r>
          <w:proofErr w:type="spellStart"/>
          <w:r>
            <w:t>i</w:t>
          </w:r>
          <w:proofErr w:type="spellEnd"/>
          <w:r>
            <w:t>*</w:t>
          </w:r>
          <w:proofErr w:type="spellStart"/>
          <w:r>
            <w:t>i</w:t>
          </w:r>
          <w:proofErr w:type="spellEnd"/>
          <w:r>
            <w:t xml:space="preserve">; </w:t>
          </w:r>
          <w:proofErr w:type="spellStart"/>
          <w:r>
            <w:t>j++</w:t>
          </w:r>
          <w:proofErr w:type="spellEnd"/>
          <w:r>
            <w:t>) if(</w:t>
          </w:r>
          <w:proofErr w:type="spellStart"/>
          <w:r>
            <w:t>j%i</w:t>
          </w:r>
          <w:proofErr w:type="spellEnd"/>
          <w:r>
            <w:t>==0)</w:t>
          </w:r>
          <w:r>
            <w:br/>
          </w:r>
          <w:r>
            <w:tab/>
          </w:r>
          <w:r>
            <w:tab/>
            <w:t>for (k=0; k&lt;j; k++) sum++;</w:t>
          </w:r>
        </w:p>
        <w:p w14:paraId="1B121C94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</w:p>
      </w:sdtContent>
    </w:sdt>
    <w:p w14:paraId="20DF0B98" w14:textId="77777777" w:rsidR="00B9631B" w:rsidRDefault="00000000">
      <w:pPr>
        <w:pStyle w:val="2"/>
      </w:pPr>
      <w:r>
        <w:rPr>
          <w:rFonts w:hint="eastAsia"/>
        </w:rPr>
        <w:t>程序运行结果</w:t>
      </w:r>
    </w:p>
    <w:p w14:paraId="27CC980B" w14:textId="536737AE" w:rsidR="00B9631B" w:rsidRDefault="00000000">
      <w:r>
        <w:rPr>
          <w:rFonts w:hint="eastAsia"/>
        </w:rPr>
        <w:t>1</w:t>
      </w:r>
      <w:r>
        <w:t xml:space="preserve">: </w:t>
      </w:r>
      <w:sdt>
        <w:sdtPr>
          <w:id w:val="-588393687"/>
          <w:placeholder>
            <w:docPart w:val="DefaultPlaceholder_-1854013440"/>
          </w:placeholder>
        </w:sdtPr>
        <w:sdtContent>
          <m:oMath>
            <m:r>
              <w:rPr>
                <w:rFonts w:ascii="Cambria Math" w:hAnsi="Cambria Math" w:hint="eastAsia"/>
              </w:rPr>
              <m:t>N</m:t>
            </m:r>
          </m:oMath>
        </w:sdtContent>
      </w:sdt>
    </w:p>
    <w:p w14:paraId="6EF19EF5" w14:textId="2C06D612" w:rsidR="00B9631B" w:rsidRDefault="00000000">
      <w:r>
        <w:rPr>
          <w:rFonts w:hint="eastAsia"/>
        </w:rPr>
        <w:t>2</w:t>
      </w:r>
      <w:r>
        <w:t xml:space="preserve">: </w:t>
      </w:r>
      <w:sdt>
        <w:sdtPr>
          <w:id w:val="-533959753"/>
          <w:placeholder>
            <w:docPart w:val="DefaultPlaceholder_-1854013440"/>
          </w:placeholder>
        </w:sdtPr>
        <w:sdtContent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oMath>
        </w:sdtContent>
      </w:sdt>
    </w:p>
    <w:p w14:paraId="466C095A" w14:textId="12EC594A" w:rsidR="00B9631B" w:rsidRDefault="00000000">
      <w:r>
        <w:rPr>
          <w:rFonts w:hint="eastAsia"/>
        </w:rPr>
        <w:t>3</w:t>
      </w:r>
      <w:r>
        <w:t xml:space="preserve">: </w:t>
      </w:r>
      <w:sdt>
        <w:sdtPr>
          <w:id w:val="-2114664292"/>
          <w:placeholder>
            <w:docPart w:val="DefaultPlaceholder_-1854013440"/>
          </w:placeholder>
        </w:sdtPr>
        <w:sdtContent>
          <m:oMath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 w:hint="eastAsia"/>
                  </w:rPr>
                  <m:t>N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oMath>
        </w:sdtContent>
      </w:sdt>
    </w:p>
    <w:p w14:paraId="39AF8E59" w14:textId="69A477F5" w:rsidR="00B9631B" w:rsidRDefault="00000000">
      <w:r>
        <w:rPr>
          <w:rFonts w:hint="eastAsia"/>
        </w:rPr>
        <w:t>4</w:t>
      </w:r>
      <w:r>
        <w:t xml:space="preserve">: </w:t>
      </w:r>
      <w:sdt>
        <w:sdtPr>
          <w:id w:val="1165056540"/>
          <w:placeholder>
            <w:docPart w:val="DefaultPlaceholder_-1854013440"/>
          </w:placeholder>
        </w:sdtPr>
        <w:sdtContent>
          <m:oMath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oMath>
        </w:sdtContent>
      </w:sdt>
    </w:p>
    <w:p w14:paraId="1EF4BF34" w14:textId="0E5FFF0E" w:rsidR="00B9631B" w:rsidRDefault="00000000">
      <w:r>
        <w:rPr>
          <w:rFonts w:hint="eastAsia"/>
        </w:rPr>
        <w:lastRenderedPageBreak/>
        <w:t>5</w:t>
      </w:r>
      <w:r>
        <w:t xml:space="preserve">: </w:t>
      </w:r>
      <w:sdt>
        <w:sdtPr>
          <w:id w:val="821540571"/>
          <w:placeholder>
            <w:docPart w:val="DefaultPlaceholder_-1854013440"/>
          </w:placeholder>
        </w:sdtPr>
        <w:sdtContent>
          <m:oMath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+⋯+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d>
              </m:e>
            </m:nary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oMath>
        </w:sdtContent>
      </w:sdt>
    </w:p>
    <w:p w14:paraId="5CC6AF0C" w14:textId="6AE1249E" w:rsidR="001556DC" w:rsidRDefault="001556DC"/>
    <w:p w14:paraId="01922998" w14:textId="77777777" w:rsidR="00B9631B" w:rsidRDefault="00000000">
      <w:pPr>
        <w:widowControl/>
        <w:jc w:val="left"/>
      </w:pPr>
      <w:r>
        <w:br w:type="page"/>
      </w:r>
    </w:p>
    <w:p w14:paraId="5F52579A" w14:textId="77777777" w:rsidR="00B9631B" w:rsidRDefault="00000000">
      <w:pPr>
        <w:pStyle w:val="1"/>
      </w:pPr>
      <w:r>
        <w:rPr>
          <w:rFonts w:hint="eastAsia"/>
        </w:rPr>
        <w:lastRenderedPageBreak/>
        <w:t>作业二：编程感受算法时间复杂度</w:t>
      </w:r>
    </w:p>
    <w:p w14:paraId="74F78F4D" w14:textId="77777777" w:rsidR="00B9631B" w:rsidRDefault="00000000">
      <w:pPr>
        <w:pStyle w:val="ab"/>
        <w:ind w:firstLineChars="0" w:firstLine="360"/>
      </w:pPr>
      <w:r>
        <w:rPr>
          <w:rFonts w:hint="eastAsia"/>
        </w:rPr>
        <w:t>根据绪论部分求连续最大子序列和的示例，编程实现之，并绘制运行时间与数据规模函数图。(给定</w:t>
      </w:r>
      <w:r>
        <w:t>n</w:t>
      </w:r>
      <w:r>
        <w:rPr>
          <w:rFonts w:hint="eastAsia"/>
        </w:rPr>
        <w:t>个有序整形数据序列，试在其中找出连续</w:t>
      </w:r>
      <w:r>
        <w:t>k</w:t>
      </w:r>
      <w:r>
        <w:rPr>
          <w:rFonts w:hint="eastAsia"/>
        </w:rPr>
        <w:t>个数据之和最大的子序列)</w:t>
      </w:r>
    </w:p>
    <w:p w14:paraId="584178E7" w14:textId="77777777" w:rsidR="00B9631B" w:rsidRDefault="00000000">
      <w:pPr>
        <w:pStyle w:val="ab"/>
        <w:ind w:firstLineChars="0" w:firstLine="360"/>
      </w:pPr>
      <w:r>
        <w:rPr>
          <w:rFonts w:hint="eastAsia"/>
        </w:rPr>
        <w:t>要求：给出当N分别等</w:t>
      </w:r>
      <w:r>
        <w:t>10</w:t>
      </w:r>
      <w:r>
        <w:rPr>
          <w:vertAlign w:val="superscript"/>
        </w:rPr>
        <w:t>3</w:t>
      </w:r>
      <w:r>
        <w:rPr>
          <w:rFonts w:hint="eastAsia"/>
        </w:rPr>
        <w:t>，1</w:t>
      </w:r>
      <w:r>
        <w:t>0</w:t>
      </w:r>
      <w:r>
        <w:rPr>
          <w:vertAlign w:val="superscript"/>
        </w:rPr>
        <w:t>4</w:t>
      </w:r>
      <w:r>
        <w:rPr>
          <w:rFonts w:hint="eastAsia"/>
        </w:rPr>
        <w:t>，1</w:t>
      </w:r>
      <w:r>
        <w:t>0</w:t>
      </w:r>
      <w:r>
        <w:rPr>
          <w:vertAlign w:val="superscript"/>
        </w:rPr>
        <w:t>5</w:t>
      </w:r>
      <w:r>
        <w:rPr>
          <w:rFonts w:hint="eastAsia"/>
        </w:rPr>
        <w:t>，1</w:t>
      </w:r>
      <w:r>
        <w:t>0</w:t>
      </w:r>
      <w:r>
        <w:rPr>
          <w:vertAlign w:val="superscript"/>
        </w:rPr>
        <w:t>6</w:t>
      </w:r>
      <w:r>
        <w:rPr>
          <w:rFonts w:hint="eastAsia"/>
        </w:rPr>
        <w:t>时算法运行需要的时间。数据采用随机生成</w:t>
      </w:r>
      <w:r>
        <w:t>[-100, 100]</w:t>
      </w:r>
      <w:r>
        <w:rPr>
          <w:rFonts w:hint="eastAsia"/>
        </w:rPr>
        <w:t>之间的整数进行运算。</w:t>
      </w:r>
    </w:p>
    <w:p w14:paraId="62C8208A" w14:textId="77777777" w:rsidR="00B9631B" w:rsidRDefault="00000000">
      <w:pPr>
        <w:pStyle w:val="ab"/>
        <w:ind w:firstLineChars="0" w:firstLine="360"/>
      </w:pPr>
      <w:r>
        <w:rPr>
          <w:rFonts w:hint="eastAsia"/>
        </w:rPr>
        <w:t>思考题：当N取值为多大时，运行时间落在1~</w:t>
      </w:r>
      <w:r>
        <w:t>2</w:t>
      </w:r>
      <w:r>
        <w:rPr>
          <w:rFonts w:hint="eastAsia"/>
        </w:rPr>
        <w:t>分钟之间？</w:t>
      </w:r>
    </w:p>
    <w:p w14:paraId="32953A2E" w14:textId="77777777" w:rsidR="00B9631B" w:rsidRDefault="00000000">
      <w:pPr>
        <w:pStyle w:val="2"/>
      </w:pPr>
      <w:r>
        <w:rPr>
          <w:rFonts w:hint="eastAsia"/>
        </w:rPr>
        <w:t>算法运算结果表：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212"/>
        <w:gridCol w:w="1213"/>
        <w:gridCol w:w="1212"/>
        <w:gridCol w:w="1213"/>
        <w:gridCol w:w="2064"/>
      </w:tblGrid>
      <w:tr w:rsidR="00B9631B" w14:paraId="0D7B8EA7" w14:textId="77777777">
        <w:trPr>
          <w:trHeight w:val="570"/>
        </w:trPr>
        <w:tc>
          <w:tcPr>
            <w:tcW w:w="1382" w:type="dxa"/>
            <w:vMerge w:val="restart"/>
            <w:vAlign w:val="center"/>
          </w:tcPr>
          <w:p w14:paraId="21E5CDB4" w14:textId="77777777" w:rsidR="00B9631B" w:rsidRDefault="00000000">
            <w:pPr>
              <w:jc w:val="center"/>
            </w:pPr>
            <w:r>
              <w:rPr>
                <w:rFonts w:hint="eastAsia"/>
              </w:rPr>
              <w:t>算法</w:t>
            </w:r>
          </w:p>
        </w:tc>
        <w:tc>
          <w:tcPr>
            <w:tcW w:w="4850" w:type="dxa"/>
            <w:gridSpan w:val="4"/>
            <w:tcBorders>
              <w:bottom w:val="single" w:sz="4" w:space="0" w:color="000000"/>
            </w:tcBorders>
            <w:vAlign w:val="center"/>
          </w:tcPr>
          <w:p w14:paraId="081147D0" w14:textId="77777777" w:rsidR="00B9631B" w:rsidRDefault="00000000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取不同值时算法运行时间（秒）</w:t>
            </w:r>
          </w:p>
        </w:tc>
        <w:tc>
          <w:tcPr>
            <w:tcW w:w="2064" w:type="dxa"/>
            <w:vMerge w:val="restart"/>
            <w:vAlign w:val="center"/>
          </w:tcPr>
          <w:p w14:paraId="19FCACBD" w14:textId="77777777" w:rsidR="00B9631B" w:rsidRDefault="00000000">
            <w:pPr>
              <w:jc w:val="center"/>
            </w:pPr>
            <w:r>
              <w:rPr>
                <w:rFonts w:hint="eastAsia"/>
              </w:rPr>
              <w:t>运行时间在</w:t>
            </w:r>
            <w:r>
              <w:rPr>
                <w:rFonts w:hint="eastAsia"/>
              </w:rPr>
              <w:t>1~</w:t>
            </w:r>
            <w:r>
              <w:t>2</w:t>
            </w:r>
            <w:r>
              <w:rPr>
                <w:rFonts w:hint="eastAsia"/>
              </w:rPr>
              <w:t>分钟之间的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值及运行时间</w:t>
            </w:r>
          </w:p>
        </w:tc>
      </w:tr>
      <w:tr w:rsidR="00B9631B" w14:paraId="35F47570" w14:textId="77777777" w:rsidTr="008343AC">
        <w:trPr>
          <w:trHeight w:val="548"/>
        </w:trPr>
        <w:tc>
          <w:tcPr>
            <w:tcW w:w="1382" w:type="dxa"/>
            <w:vMerge/>
            <w:vAlign w:val="center"/>
          </w:tcPr>
          <w:p w14:paraId="581C54CA" w14:textId="77777777" w:rsidR="00B9631B" w:rsidRDefault="00B9631B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000000"/>
            </w:tcBorders>
            <w:vAlign w:val="center"/>
          </w:tcPr>
          <w:p w14:paraId="51EDA518" w14:textId="77777777" w:rsidR="00B9631B" w:rsidRDefault="0000000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213" w:type="dxa"/>
            <w:tcBorders>
              <w:top w:val="single" w:sz="4" w:space="0" w:color="000000"/>
            </w:tcBorders>
            <w:vAlign w:val="center"/>
          </w:tcPr>
          <w:p w14:paraId="24E37026" w14:textId="77777777" w:rsidR="00B9631B" w:rsidRDefault="0000000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212" w:type="dxa"/>
            <w:tcBorders>
              <w:top w:val="single" w:sz="4" w:space="0" w:color="000000"/>
            </w:tcBorders>
            <w:vAlign w:val="center"/>
          </w:tcPr>
          <w:p w14:paraId="445220E5" w14:textId="77777777" w:rsidR="00B9631B" w:rsidRDefault="0000000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213" w:type="dxa"/>
            <w:tcBorders>
              <w:top w:val="single" w:sz="4" w:space="0" w:color="000000"/>
            </w:tcBorders>
            <w:vAlign w:val="center"/>
          </w:tcPr>
          <w:p w14:paraId="1DC4C8C9" w14:textId="77777777" w:rsidR="00B9631B" w:rsidRDefault="0000000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064" w:type="dxa"/>
            <w:vMerge/>
            <w:vAlign w:val="center"/>
          </w:tcPr>
          <w:p w14:paraId="21578776" w14:textId="77777777" w:rsidR="00B9631B" w:rsidRDefault="00B9631B">
            <w:pPr>
              <w:jc w:val="center"/>
            </w:pPr>
          </w:p>
        </w:tc>
      </w:tr>
      <w:tr w:rsidR="00B9631B" w14:paraId="5E222569" w14:textId="77777777" w:rsidTr="008343AC">
        <w:tc>
          <w:tcPr>
            <w:tcW w:w="1382" w:type="dxa"/>
            <w:vAlign w:val="center"/>
          </w:tcPr>
          <w:p w14:paraId="7E4A0CAB" w14:textId="77777777" w:rsidR="00B9631B" w:rsidRDefault="00000000">
            <w:pPr>
              <w:jc w:val="center"/>
            </w:pP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1</w:t>
            </w:r>
          </w:p>
        </w:tc>
        <w:tc>
          <w:tcPr>
            <w:tcW w:w="1212" w:type="dxa"/>
            <w:vAlign w:val="center"/>
          </w:tcPr>
          <w:p w14:paraId="79D50B28" w14:textId="1C89B3FE" w:rsidR="00B9631B" w:rsidRDefault="008343AC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</w:t>
            </w:r>
            <w:r>
              <w:rPr>
                <w:color w:val="0000FF"/>
              </w:rPr>
              <w:t>.5</w:t>
            </w:r>
          </w:p>
        </w:tc>
        <w:tc>
          <w:tcPr>
            <w:tcW w:w="1213" w:type="dxa"/>
            <w:vAlign w:val="center"/>
          </w:tcPr>
          <w:p w14:paraId="7D19F44A" w14:textId="03DBEAFC" w:rsidR="00B9631B" w:rsidRDefault="008054A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</w:t>
            </w:r>
          </w:p>
        </w:tc>
        <w:tc>
          <w:tcPr>
            <w:tcW w:w="1212" w:type="dxa"/>
            <w:vAlign w:val="center"/>
          </w:tcPr>
          <w:p w14:paraId="67BDB756" w14:textId="423CCB73" w:rsidR="00B9631B" w:rsidRDefault="008054A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</w:t>
            </w:r>
          </w:p>
        </w:tc>
        <w:tc>
          <w:tcPr>
            <w:tcW w:w="1213" w:type="dxa"/>
            <w:vAlign w:val="center"/>
          </w:tcPr>
          <w:p w14:paraId="742F5334" w14:textId="11031490" w:rsidR="00B9631B" w:rsidRDefault="008054A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</w:t>
            </w:r>
          </w:p>
        </w:tc>
        <w:tc>
          <w:tcPr>
            <w:tcW w:w="2064" w:type="dxa"/>
            <w:vAlign w:val="center"/>
          </w:tcPr>
          <w:p w14:paraId="5697E07C" w14:textId="6B6EFA54" w:rsidR="00B9631B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  <w:r>
              <w:rPr>
                <w:color w:val="0000FF"/>
              </w:rPr>
              <w:t>:</w:t>
            </w:r>
            <w:r w:rsidR="00E914C8">
              <w:rPr>
                <w:color w:val="0000FF"/>
              </w:rPr>
              <w:t>5000</w:t>
            </w:r>
          </w:p>
          <w:p w14:paraId="1B8BD2C9" w14:textId="004C074E" w:rsidR="00B9631B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时间：</w:t>
            </w:r>
            <w:r w:rsidR="00E914C8">
              <w:rPr>
                <w:rFonts w:hint="eastAsia"/>
                <w:color w:val="0000FF"/>
              </w:rPr>
              <w:t>1</w:t>
            </w:r>
            <w:r w:rsidR="00E914C8">
              <w:rPr>
                <w:color w:val="0000FF"/>
              </w:rPr>
              <w:t>32.628</w:t>
            </w:r>
          </w:p>
        </w:tc>
      </w:tr>
      <w:tr w:rsidR="00B9631B" w14:paraId="690D5563" w14:textId="77777777" w:rsidTr="008343AC">
        <w:tc>
          <w:tcPr>
            <w:tcW w:w="1382" w:type="dxa"/>
            <w:vAlign w:val="center"/>
          </w:tcPr>
          <w:p w14:paraId="5F02166B" w14:textId="77777777" w:rsidR="00B9631B" w:rsidRDefault="00000000">
            <w:pPr>
              <w:jc w:val="center"/>
            </w:pP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2</w:t>
            </w:r>
          </w:p>
        </w:tc>
        <w:tc>
          <w:tcPr>
            <w:tcW w:w="1212" w:type="dxa"/>
            <w:vAlign w:val="center"/>
          </w:tcPr>
          <w:p w14:paraId="6E22E893" w14:textId="539CA940" w:rsidR="00B9631B" w:rsidRDefault="008343AC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</w:t>
            </w:r>
            <w:r>
              <w:rPr>
                <w:color w:val="0000FF"/>
              </w:rPr>
              <w:t>.002</w:t>
            </w:r>
          </w:p>
        </w:tc>
        <w:tc>
          <w:tcPr>
            <w:tcW w:w="1213" w:type="dxa"/>
            <w:vAlign w:val="center"/>
          </w:tcPr>
          <w:p w14:paraId="4C414A36" w14:textId="2D160D60" w:rsidR="00B9631B" w:rsidRDefault="008054AE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.1</w:t>
            </w:r>
            <w:r>
              <w:rPr>
                <w:color w:val="0000FF"/>
              </w:rPr>
              <w:t>47</w:t>
            </w:r>
          </w:p>
        </w:tc>
        <w:tc>
          <w:tcPr>
            <w:tcW w:w="1212" w:type="dxa"/>
            <w:vAlign w:val="center"/>
          </w:tcPr>
          <w:p w14:paraId="7FC8C85D" w14:textId="5A8B978C" w:rsidR="00B9631B" w:rsidRDefault="008054A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  <w:r>
              <w:rPr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t>.</w:t>
            </w:r>
            <w:r>
              <w:rPr>
                <w:color w:val="0000FF"/>
              </w:rPr>
              <w:t>468</w:t>
            </w:r>
          </w:p>
        </w:tc>
        <w:tc>
          <w:tcPr>
            <w:tcW w:w="1213" w:type="dxa"/>
            <w:vAlign w:val="center"/>
          </w:tcPr>
          <w:p w14:paraId="54BB9451" w14:textId="17DC5BCF" w:rsidR="00B9631B" w:rsidRDefault="008054A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/</w:t>
            </w:r>
          </w:p>
        </w:tc>
        <w:tc>
          <w:tcPr>
            <w:tcW w:w="2064" w:type="dxa"/>
            <w:vAlign w:val="center"/>
          </w:tcPr>
          <w:p w14:paraId="3B35BD12" w14:textId="07022BD4" w:rsidR="00B9631B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  <w:r>
              <w:rPr>
                <w:color w:val="0000FF"/>
              </w:rPr>
              <w:t>:</w:t>
            </w:r>
            <w:r w:rsidR="00E914C8">
              <w:rPr>
                <w:color w:val="0000FF"/>
              </w:rPr>
              <w:t>2</w:t>
            </w:r>
            <w:r w:rsidR="00E914C8">
              <w:rPr>
                <w:rFonts w:hint="eastAsia"/>
                <w:color w:val="0000FF"/>
              </w:rPr>
              <w:t>e</w:t>
            </w:r>
            <w:r w:rsidR="00E914C8">
              <w:rPr>
                <w:color w:val="0000FF"/>
              </w:rPr>
              <w:t>5</w:t>
            </w:r>
          </w:p>
          <w:p w14:paraId="17A3269F" w14:textId="32542C98" w:rsidR="00B9631B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时间：</w:t>
            </w:r>
            <w:r w:rsidR="00E914C8">
              <w:rPr>
                <w:rFonts w:hint="eastAsia"/>
                <w:color w:val="0000FF"/>
              </w:rPr>
              <w:t>1</w:t>
            </w:r>
            <w:r w:rsidR="00E914C8">
              <w:rPr>
                <w:color w:val="0000FF"/>
              </w:rPr>
              <w:t>17.786</w:t>
            </w:r>
          </w:p>
        </w:tc>
      </w:tr>
      <w:tr w:rsidR="00B9631B" w14:paraId="7893F395" w14:textId="77777777" w:rsidTr="008343AC">
        <w:tc>
          <w:tcPr>
            <w:tcW w:w="1382" w:type="dxa"/>
            <w:vAlign w:val="center"/>
          </w:tcPr>
          <w:p w14:paraId="3F919693" w14:textId="77777777" w:rsidR="00B9631B" w:rsidRDefault="00000000">
            <w:pPr>
              <w:jc w:val="center"/>
            </w:pP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3</w:t>
            </w:r>
          </w:p>
        </w:tc>
        <w:tc>
          <w:tcPr>
            <w:tcW w:w="1212" w:type="dxa"/>
            <w:vAlign w:val="center"/>
          </w:tcPr>
          <w:p w14:paraId="4F4A568D" w14:textId="3C15CDB3" w:rsidR="00B9631B" w:rsidRDefault="008343AC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</w:t>
            </w:r>
          </w:p>
        </w:tc>
        <w:tc>
          <w:tcPr>
            <w:tcW w:w="1213" w:type="dxa"/>
            <w:vAlign w:val="center"/>
          </w:tcPr>
          <w:p w14:paraId="71E72E32" w14:textId="420BDFD6" w:rsidR="00B9631B" w:rsidRDefault="008054A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</w:t>
            </w:r>
          </w:p>
        </w:tc>
        <w:tc>
          <w:tcPr>
            <w:tcW w:w="1212" w:type="dxa"/>
            <w:vAlign w:val="center"/>
          </w:tcPr>
          <w:p w14:paraId="4CE41F3C" w14:textId="5AF671B4" w:rsidR="00B9631B" w:rsidRDefault="008054A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0.</w:t>
            </w:r>
            <w:r>
              <w:rPr>
                <w:color w:val="0000FF"/>
              </w:rPr>
              <w:t>001</w:t>
            </w:r>
          </w:p>
        </w:tc>
        <w:tc>
          <w:tcPr>
            <w:tcW w:w="1213" w:type="dxa"/>
            <w:vAlign w:val="center"/>
          </w:tcPr>
          <w:p w14:paraId="668F305D" w14:textId="4F918F58" w:rsidR="00B9631B" w:rsidRDefault="008054AE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0.</w:t>
            </w:r>
            <w:r>
              <w:rPr>
                <w:color w:val="0000FF"/>
              </w:rPr>
              <w:t>003</w:t>
            </w:r>
          </w:p>
        </w:tc>
        <w:tc>
          <w:tcPr>
            <w:tcW w:w="2064" w:type="dxa"/>
            <w:vAlign w:val="center"/>
          </w:tcPr>
          <w:p w14:paraId="1E3F4B62" w14:textId="3E72AF83" w:rsidR="00B9631B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  <w:r>
              <w:rPr>
                <w:color w:val="0000FF"/>
              </w:rPr>
              <w:t>:</w:t>
            </w:r>
            <w:r w:rsidR="00E914C8">
              <w:rPr>
                <w:rFonts w:hint="eastAsia"/>
                <w:color w:val="0000FF"/>
              </w:rPr>
              <w:t>溢出</w:t>
            </w:r>
          </w:p>
          <w:p w14:paraId="7D3BC225" w14:textId="234EEBC4" w:rsidR="00B9631B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时间：</w:t>
            </w:r>
            <w:r w:rsidR="00E914C8">
              <w:rPr>
                <w:rFonts w:hint="eastAsia"/>
                <w:color w:val="0000FF"/>
              </w:rPr>
              <w:t>/</w:t>
            </w:r>
          </w:p>
        </w:tc>
      </w:tr>
    </w:tbl>
    <w:p w14:paraId="5EF49BEE" w14:textId="77777777" w:rsidR="00B9631B" w:rsidRDefault="00B9631B"/>
    <w:p w14:paraId="690EDC97" w14:textId="77777777" w:rsidR="00B9631B" w:rsidRDefault="00000000">
      <w:pPr>
        <w:pStyle w:val="2"/>
      </w:pPr>
      <w:r>
        <w:rPr>
          <w:rFonts w:hint="eastAsia"/>
        </w:rPr>
        <w:t>主函数算法代码：</w:t>
      </w:r>
    </w:p>
    <w:sdt>
      <w:sdtPr>
        <w:rPr>
          <w:rFonts w:hint="eastAsia"/>
          <w:bdr w:val="single" w:sz="4" w:space="0" w:color="000000"/>
        </w:rPr>
        <w:id w:val="672457093"/>
        <w:placeholder>
          <w:docPart w:val="DefaultPlaceholder_-1854013440"/>
        </w:placeholder>
      </w:sdtPr>
      <w:sdtContent>
        <w:p w14:paraId="6B1CE788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#include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&lt;iostream&gt;</w:t>
          </w:r>
        </w:p>
        <w:p w14:paraId="4EEB3A1A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using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namespace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std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3120CE4A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#include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&lt;stdio.h&gt;</w:t>
          </w:r>
        </w:p>
        <w:p w14:paraId="5296B45D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#include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&lt;time.h&gt;</w:t>
          </w:r>
        </w:p>
        <w:p w14:paraId="7A92388F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#include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&lt;stdlib.h&gt;</w:t>
          </w:r>
        </w:p>
        <w:p w14:paraId="5690D1EA" w14:textId="36D04FA8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#include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&lt;math.h&gt;</w:t>
          </w:r>
        </w:p>
        <w:p w14:paraId="0CD1E38A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#define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 xml:space="preserve"> N 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5000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 xml:space="preserve"> //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数组规模大于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10^6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时要设为全局变量</w:t>
          </w:r>
        </w:p>
        <w:p w14:paraId="6B12DD54" w14:textId="77777777" w:rsid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37BA1A34" w14:textId="77777777" w:rsid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0C626BDA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4DC1C232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363C9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take_time</w:t>
          </w:r>
          <w:proofErr w:type="spellEnd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void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(*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process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)(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),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[]){</w:t>
          </w:r>
        </w:p>
        <w:p w14:paraId="1D43DA8C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float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delay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4F23F34B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clock_t</w:t>
          </w:r>
          <w:proofErr w:type="spellEnd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t0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31395432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363C9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srand</w:t>
          </w:r>
          <w:proofErr w:type="spellEnd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time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));</w:t>
          </w:r>
        </w:p>
        <w:p w14:paraId="7F5FD4BB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t0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clock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();</w:t>
          </w:r>
        </w:p>
        <w:p w14:paraId="1A711095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process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);</w:t>
          </w:r>
        </w:p>
        <w:p w14:paraId="7E95E756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delay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clock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()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-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t0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7D8CBD2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lastRenderedPageBreak/>
            <w:t xml:space="preserve">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delay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7398CF7C" w14:textId="53514A63" w:rsidR="00363C98" w:rsidRPr="00363C98" w:rsidRDefault="00363C9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} </w:t>
          </w:r>
        </w:p>
        <w:p w14:paraId="29449EF7" w14:textId="77777777" w:rsidR="00363C98" w:rsidRDefault="00363C98" w:rsidP="00E914C8">
          <w:pPr>
            <w:widowControl/>
            <w:shd w:val="clear" w:color="auto" w:fill="1F1F1F"/>
            <w:spacing w:line="285" w:lineRule="atLeast"/>
            <w:jc w:val="left"/>
            <w:rPr>
              <w:bdr w:val="single" w:sz="4" w:space="0" w:color="000000"/>
            </w:rPr>
          </w:pPr>
        </w:p>
        <w:p w14:paraId="4CA147A9" w14:textId="485CC028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E914C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main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()</w:t>
          </w:r>
        </w:p>
        <w:p w14:paraId="6246F1C0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{</w:t>
          </w:r>
        </w:p>
        <w:p w14:paraId="56B542B1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E914C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[N];</w:t>
          </w:r>
        </w:p>
        <w:p w14:paraId="02CC6861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E914C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76CD102D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E914C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srand</w:t>
          </w:r>
          <w:proofErr w:type="spellEnd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E914C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time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E914C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));</w:t>
          </w:r>
        </w:p>
        <w:p w14:paraId="33F27E5E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E914C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for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proofErr w:type="spellStart"/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E914C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proofErr w:type="spellStart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N;</w:t>
          </w:r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++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  <w:r w:rsidRPr="00E914C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//</w:t>
          </w:r>
          <w:r w:rsidRPr="00E914C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随机生成数据</w:t>
          </w:r>
          <w:r w:rsidRPr="00E914C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 xml:space="preserve"> </w:t>
          </w:r>
        </w:p>
        <w:p w14:paraId="78E6BBD4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[</w:t>
          </w:r>
          <w:proofErr w:type="spellStart"/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]</w:t>
          </w:r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E914C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rand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()</w:t>
          </w:r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%</w:t>
          </w:r>
          <w:r w:rsidRPr="00E914C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201</w:t>
          </w:r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-</w:t>
          </w:r>
          <w:r w:rsidRPr="00E914C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100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46C0B27F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    }</w:t>
          </w:r>
        </w:p>
        <w:p w14:paraId="698C7CFD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cout</w:t>
          </w:r>
          <w:proofErr w:type="spellEnd"/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proofErr w:type="spellStart"/>
          <w:r w:rsidRPr="00E914C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take_time</w:t>
          </w:r>
          <w:proofErr w:type="spellEnd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(N3,</w:t>
          </w:r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</w:t>
          </w:r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r w:rsidRPr="00E914C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E914C8">
            <w:rPr>
              <w:rFonts w:ascii="Consolas" w:hAnsi="Consolas" w:cs="宋体"/>
              <w:color w:val="D7BA7D"/>
              <w:kern w:val="0"/>
              <w:sz w:val="21"/>
              <w:szCs w:val="21"/>
            </w:rPr>
            <w:t>\n</w:t>
          </w:r>
          <w:r w:rsidRPr="00E914C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4DA3E15B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cout</w:t>
          </w:r>
          <w:proofErr w:type="spellEnd"/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proofErr w:type="spellStart"/>
          <w:r w:rsidRPr="00E914C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take_time</w:t>
          </w:r>
          <w:proofErr w:type="spellEnd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(N2,</w:t>
          </w:r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</w:t>
          </w:r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r w:rsidRPr="00E914C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E914C8">
            <w:rPr>
              <w:rFonts w:ascii="Consolas" w:hAnsi="Consolas" w:cs="宋体"/>
              <w:color w:val="D7BA7D"/>
              <w:kern w:val="0"/>
              <w:sz w:val="21"/>
              <w:szCs w:val="21"/>
            </w:rPr>
            <w:t>\n</w:t>
          </w:r>
          <w:r w:rsidRPr="00E914C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23094C08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cout</w:t>
          </w:r>
          <w:proofErr w:type="spellEnd"/>
          <w:r w:rsidRPr="00E914C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proofErr w:type="spellStart"/>
          <w:r w:rsidRPr="00E914C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take_time</w:t>
          </w:r>
          <w:proofErr w:type="spellEnd"/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(N1,</w:t>
          </w:r>
          <w:r w:rsidRPr="00E914C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); </w:t>
          </w:r>
        </w:p>
        <w:p w14:paraId="36B69EEE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E914C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E914C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16FBEA01" w14:textId="77777777" w:rsidR="00E914C8" w:rsidRPr="00E914C8" w:rsidRDefault="00E914C8" w:rsidP="00E914C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E914C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7A31729B" w14:textId="594CDE29" w:rsidR="00B9631B" w:rsidRDefault="00000000"/>
      </w:sdtContent>
    </w:sdt>
    <w:p w14:paraId="560697C6" w14:textId="77777777" w:rsidR="00B9631B" w:rsidRDefault="00B9631B"/>
    <w:p w14:paraId="55F95D52" w14:textId="77777777" w:rsidR="00B9631B" w:rsidRDefault="00000000">
      <w:pPr>
        <w:pStyle w:val="2"/>
      </w:pPr>
      <w:r>
        <w:rPr>
          <w:rFonts w:hint="eastAsia"/>
        </w:rPr>
        <w:t>算法一：O</w:t>
      </w:r>
      <w:r>
        <w:t>(N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算法函数代码</w:t>
      </w:r>
    </w:p>
    <w:sdt>
      <w:sdtPr>
        <w:id w:val="1907489664"/>
        <w:placeholder>
          <w:docPart w:val="DefaultPlaceholder_-1854013440"/>
        </w:placeholder>
      </w:sdtPr>
      <w:sdtContent>
        <w:p w14:paraId="75181A95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void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N3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[]){</w:t>
          </w:r>
        </w:p>
        <w:p w14:paraId="38C0A9EF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,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,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k</w:t>
          </w:r>
          <w:proofErr w:type="spellEnd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2440D91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0x80000000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17C9420E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1EF7C66A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for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proofErr w:type="spellStart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N;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++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2283943F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for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proofErr w:type="spellStart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N;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++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2CDAF028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663BFC01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for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k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k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&lt;=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k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++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263FAB86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   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+=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[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k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]; </w:t>
          </w:r>
        </w:p>
        <w:p w14:paraId="73A40280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            }</w:t>
          </w:r>
        </w:p>
        <w:p w14:paraId="7600EBFF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if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&gt;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1C6A8D73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        }</w:t>
          </w:r>
        </w:p>
        <w:p w14:paraId="3EC13956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    }</w:t>
          </w:r>
        </w:p>
        <w:p w14:paraId="15C179CD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cout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363C98">
            <w:rPr>
              <w:rFonts w:ascii="Consolas" w:hAnsi="Consolas" w:cs="宋体"/>
              <w:color w:val="D7BA7D"/>
              <w:kern w:val="0"/>
              <w:sz w:val="21"/>
              <w:szCs w:val="21"/>
            </w:rPr>
            <w:t>\n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3A6A73FB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5A7DFD30" w14:textId="20F03B1A" w:rsidR="00B9631B" w:rsidRDefault="00000000"/>
      </w:sdtContent>
    </w:sdt>
    <w:p w14:paraId="2E66F195" w14:textId="77777777" w:rsidR="00B9631B" w:rsidRDefault="00B9631B"/>
    <w:p w14:paraId="3E4E9E1F" w14:textId="77777777" w:rsidR="00B9631B" w:rsidRDefault="00000000">
      <w:pPr>
        <w:pStyle w:val="2"/>
      </w:pPr>
      <w:r>
        <w:rPr>
          <w:rFonts w:hint="eastAsia"/>
        </w:rPr>
        <w:t>算法二：O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算法函数代码</w:t>
      </w:r>
    </w:p>
    <w:sdt>
      <w:sdtPr>
        <w:id w:val="-1378776798"/>
        <w:placeholder>
          <w:docPart w:val="DefaultPlaceholder_-1854013440"/>
        </w:placeholder>
      </w:sdtPr>
      <w:sdtContent>
        <w:p w14:paraId="0EFD69FB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void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N2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[]){</w:t>
          </w:r>
        </w:p>
        <w:p w14:paraId="2AD7835F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,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proofErr w:type="spellEnd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28D7AE67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lastRenderedPageBreak/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0x80000000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754A658E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4226E502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for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proofErr w:type="spellStart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N;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++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692C5145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6436B236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for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proofErr w:type="spellStart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N;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++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215F9BE8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+=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[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j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];</w:t>
          </w:r>
        </w:p>
        <w:p w14:paraId="6BECE866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if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&gt;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7A9C7814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        }</w:t>
          </w:r>
        </w:p>
        <w:p w14:paraId="5FB78E2D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} </w:t>
          </w:r>
        </w:p>
        <w:p w14:paraId="1FD63861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cout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363C98">
            <w:rPr>
              <w:rFonts w:ascii="Consolas" w:hAnsi="Consolas" w:cs="宋体"/>
              <w:color w:val="D7BA7D"/>
              <w:kern w:val="0"/>
              <w:sz w:val="21"/>
              <w:szCs w:val="21"/>
            </w:rPr>
            <w:t>\n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783DA785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6914DF8E" w14:textId="705081B0" w:rsidR="00B9631B" w:rsidRDefault="00000000"/>
      </w:sdtContent>
    </w:sdt>
    <w:p w14:paraId="60D131B0" w14:textId="77777777" w:rsidR="00B9631B" w:rsidRDefault="00B9631B"/>
    <w:p w14:paraId="546C0461" w14:textId="77777777" w:rsidR="00B9631B" w:rsidRDefault="00000000">
      <w:pPr>
        <w:pStyle w:val="2"/>
      </w:pPr>
      <w:r>
        <w:rPr>
          <w:rFonts w:hint="eastAsia"/>
        </w:rPr>
        <w:t>算法三：O</w:t>
      </w:r>
      <w:r>
        <w:t>(N)</w:t>
      </w:r>
      <w:r>
        <w:rPr>
          <w:rFonts w:hint="eastAsia"/>
        </w:rPr>
        <w:t>算法函数代码</w:t>
      </w:r>
    </w:p>
    <w:sdt>
      <w:sdtPr>
        <w:rPr>
          <w:rFonts w:hint="eastAsia"/>
        </w:rPr>
        <w:id w:val="242697378"/>
        <w:placeholder>
          <w:docPart w:val="DefaultPlaceholder_-1854013440"/>
        </w:placeholder>
      </w:sdtPr>
      <w:sdtContent>
        <w:p w14:paraId="39A7229E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void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N1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[]){</w:t>
          </w:r>
        </w:p>
        <w:p w14:paraId="5BE7DCBE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690C3A97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0x80000000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//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已扫过的最大子序列和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 xml:space="preserve"> </w:t>
          </w:r>
        </w:p>
        <w:p w14:paraId="15309D55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//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当前的序列和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 xml:space="preserve"> </w:t>
          </w:r>
        </w:p>
        <w:p w14:paraId="05107DA1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for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proofErr w:type="spellStart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N;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++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64B0425B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+=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[</w:t>
          </w:r>
          <w:proofErr w:type="spellStart"/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];</w:t>
          </w:r>
        </w:p>
        <w:p w14:paraId="58EE9817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if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&gt;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544D8DEF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else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363C98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if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 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sum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363C98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//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如果当前序列和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&lt;=0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，直接更新序列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 xml:space="preserve"> </w:t>
          </w:r>
        </w:p>
        <w:p w14:paraId="3E4AF306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        //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假设最大和子序列的前半部分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&lt;=0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>，直接取后半部分，一定是更大的</w:t>
          </w:r>
          <w:r w:rsidRPr="00363C98">
            <w:rPr>
              <w:rFonts w:ascii="Consolas" w:hAnsi="Consolas" w:cs="宋体"/>
              <w:color w:val="6A9955"/>
              <w:kern w:val="0"/>
              <w:sz w:val="21"/>
              <w:szCs w:val="21"/>
            </w:rPr>
            <w:t xml:space="preserve"> </w:t>
          </w:r>
        </w:p>
        <w:p w14:paraId="5C5A07EB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} </w:t>
          </w:r>
        </w:p>
        <w:p w14:paraId="04EE9AF1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cout</w:t>
          </w:r>
          <w:proofErr w:type="spellEnd"/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r w:rsidRPr="00363C98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max</w:t>
          </w:r>
          <w:r w:rsidRPr="00363C98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&lt;&lt;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363C98">
            <w:rPr>
              <w:rFonts w:ascii="Consolas" w:hAnsi="Consolas" w:cs="宋体"/>
              <w:color w:val="D7BA7D"/>
              <w:kern w:val="0"/>
              <w:sz w:val="21"/>
              <w:szCs w:val="21"/>
            </w:rPr>
            <w:t>\n</w:t>
          </w:r>
          <w:r w:rsidRPr="00363C98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'</w:t>
          </w: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0BAB77D" w14:textId="77777777" w:rsidR="00363C98" w:rsidRPr="00363C98" w:rsidRDefault="00363C98" w:rsidP="00363C98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363C98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4EF0D61A" w14:textId="261E0922" w:rsidR="00B9631B" w:rsidRDefault="00000000"/>
      </w:sdtContent>
    </w:sdt>
    <w:p w14:paraId="08528D9F" w14:textId="77777777" w:rsidR="00B9631B" w:rsidRDefault="00B9631B"/>
    <w:p w14:paraId="620FCEFF" w14:textId="77777777" w:rsidR="00B9631B" w:rsidRDefault="00000000">
      <w:pPr>
        <w:widowControl/>
        <w:jc w:val="left"/>
      </w:pPr>
      <w:r>
        <w:br w:type="page"/>
      </w:r>
    </w:p>
    <w:p w14:paraId="1384FC5C" w14:textId="77777777" w:rsidR="00B9631B" w:rsidRDefault="00000000">
      <w:pPr>
        <w:pStyle w:val="1"/>
      </w:pPr>
      <w:r>
        <w:rPr>
          <w:rFonts w:hint="eastAsia"/>
        </w:rPr>
        <w:lastRenderedPageBreak/>
        <w:t>作业三：有理数的四则运算</w:t>
      </w:r>
    </w:p>
    <w:p w14:paraId="6FD2023A" w14:textId="77777777" w:rsidR="00B9631B" w:rsidRDefault="00000000">
      <w:pPr>
        <w:widowControl/>
        <w:ind w:firstLine="420"/>
        <w:jc w:val="left"/>
      </w:pPr>
      <w:r>
        <w:rPr>
          <w:rFonts w:hint="eastAsia"/>
        </w:rPr>
        <w:t>从键盘输入四个整数</w:t>
      </w:r>
      <w:proofErr w:type="spellStart"/>
      <w:r>
        <w:rPr>
          <w:rFonts w:hint="eastAsia"/>
        </w:rPr>
        <w:t>a</w:t>
      </w:r>
      <w:r>
        <w:t>,b,c,d</w:t>
      </w:r>
      <w:proofErr w:type="spellEnd"/>
      <w:r>
        <w:rPr>
          <w:rFonts w:hint="eastAsia"/>
        </w:rPr>
        <w:t>，分别表示两个有理数</w:t>
      </w:r>
      <w:r>
        <w:rPr>
          <w:rFonts w:hint="eastAsia"/>
        </w:rPr>
        <w:t>x=a</w:t>
      </w:r>
      <w:r>
        <w:t xml:space="preserve">/b, </w:t>
      </w:r>
      <w:r>
        <w:rPr>
          <w:rFonts w:hint="eastAsia"/>
        </w:rPr>
        <w:t>y=</w:t>
      </w:r>
      <w:r>
        <w:t>c/</w:t>
      </w:r>
      <w:r>
        <w:rPr>
          <w:rFonts w:hint="eastAsia"/>
        </w:rPr>
        <w:t>d</w:t>
      </w:r>
      <w:r>
        <w:rPr>
          <w:rFonts w:hint="eastAsia"/>
        </w:rPr>
        <w:t>，计算</w:t>
      </w:r>
      <w:proofErr w:type="spellStart"/>
      <w:r>
        <w:rPr>
          <w:rFonts w:hint="eastAsia"/>
        </w:rPr>
        <w:t>x</w:t>
      </w:r>
      <w:r>
        <w:t>+y</w:t>
      </w:r>
      <w:proofErr w:type="spellEnd"/>
      <w:r>
        <w:t>, x-y, x*y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t>/y</w:t>
      </w:r>
      <w:r>
        <w:rPr>
          <w:rFonts w:hint="eastAsia"/>
        </w:rPr>
        <w:t>的值（注意化简成最简式子）。</w:t>
      </w:r>
    </w:p>
    <w:p w14:paraId="66AC5CBC" w14:textId="77777777" w:rsidR="00B9631B" w:rsidRDefault="00000000">
      <w:pPr>
        <w:widowControl/>
        <w:jc w:val="left"/>
      </w:pPr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：用浮点数输出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的值；</w:t>
      </w:r>
    </w:p>
    <w:p w14:paraId="7D6E8743" w14:textId="77777777" w:rsidR="00B9631B" w:rsidRDefault="00000000">
      <w:pPr>
        <w:widowControl/>
        <w:jc w:val="left"/>
      </w:pPr>
      <w:r>
        <w:rPr>
          <w:rFonts w:hint="eastAsia"/>
        </w:rPr>
        <w:t>要求</w:t>
      </w:r>
      <w:r>
        <w:rPr>
          <w:rFonts w:hint="eastAsia"/>
        </w:rPr>
        <w:t>2</w:t>
      </w:r>
      <w:r>
        <w:rPr>
          <w:rFonts w:hint="eastAsia"/>
        </w:rPr>
        <w:t>：输出用</w:t>
      </w:r>
      <w:r>
        <w:rPr>
          <w:rFonts w:hint="eastAsia"/>
        </w:rPr>
        <w:t>a</w:t>
      </w:r>
      <w:r>
        <w:t>/b</w:t>
      </w:r>
      <w:r>
        <w:rPr>
          <w:rFonts w:hint="eastAsia"/>
        </w:rPr>
        <w:t>形式表示的</w:t>
      </w:r>
      <w:proofErr w:type="spellStart"/>
      <w:r>
        <w:rPr>
          <w:rFonts w:hint="eastAsia"/>
        </w:rPr>
        <w:t>x</w:t>
      </w:r>
      <w:r>
        <w:t>+y</w:t>
      </w:r>
      <w:proofErr w:type="spellEnd"/>
      <w:r>
        <w:t>, x-y, x*y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t>/y</w:t>
      </w:r>
      <w:r>
        <w:rPr>
          <w:rFonts w:hint="eastAsia"/>
        </w:rPr>
        <w:t>的准确值；</w:t>
      </w:r>
    </w:p>
    <w:p w14:paraId="144815EB" w14:textId="77777777" w:rsidR="00B9631B" w:rsidRDefault="00000000">
      <w:pPr>
        <w:widowControl/>
        <w:jc w:val="left"/>
      </w:pPr>
      <w:r>
        <w:rPr>
          <w:rFonts w:hint="eastAsia"/>
        </w:rPr>
        <w:t>要求</w:t>
      </w:r>
      <w:r>
        <w:rPr>
          <w:rFonts w:hint="eastAsia"/>
        </w:rPr>
        <w:t>3</w:t>
      </w:r>
      <w:r>
        <w:rPr>
          <w:rFonts w:hint="eastAsia"/>
        </w:rPr>
        <w:t>：输出</w:t>
      </w:r>
      <w:proofErr w:type="spellStart"/>
      <w:r>
        <w:rPr>
          <w:rFonts w:hint="eastAsia"/>
        </w:rPr>
        <w:t>x</w:t>
      </w:r>
      <w:r>
        <w:t>+y</w:t>
      </w:r>
      <w:proofErr w:type="spellEnd"/>
      <w:r>
        <w:t>, x-y, x*y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t>/y</w:t>
      </w:r>
      <w:r>
        <w:rPr>
          <w:rFonts w:hint="eastAsia"/>
        </w:rPr>
        <w:t>的浮点数的值，并验证与上一步的误差。</w:t>
      </w:r>
    </w:p>
    <w:p w14:paraId="2C7DA686" w14:textId="77777777" w:rsidR="00B9631B" w:rsidRDefault="00000000">
      <w:pPr>
        <w:widowControl/>
        <w:jc w:val="left"/>
      </w:pPr>
      <w:r>
        <w:rPr>
          <w:rFonts w:hint="eastAsia"/>
        </w:rPr>
        <w:t>要求</w:t>
      </w:r>
      <w:r>
        <w:rPr>
          <w:rFonts w:hint="eastAsia"/>
        </w:rPr>
        <w:t>4</w:t>
      </w:r>
      <w:r>
        <w:rPr>
          <w:rFonts w:hint="eastAsia"/>
        </w:rPr>
        <w:t>：随机生成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组值，计算平均误差。</w:t>
      </w:r>
    </w:p>
    <w:p w14:paraId="6B6A2776" w14:textId="77777777" w:rsidR="00B9631B" w:rsidRDefault="00000000">
      <w:pPr>
        <w:widowControl/>
        <w:jc w:val="left"/>
      </w:pPr>
      <w:r>
        <w:rPr>
          <w:rFonts w:hint="eastAsia"/>
        </w:rPr>
        <w:t>要求</w:t>
      </w:r>
      <w:r>
        <w:rPr>
          <w:rFonts w:hint="eastAsia"/>
        </w:rPr>
        <w:t>5</w:t>
      </w:r>
      <w:r>
        <w:rPr>
          <w:rFonts w:hint="eastAsia"/>
        </w:rPr>
        <w:t>：设计误差传递模型，使得计算误差在</w:t>
      </w:r>
      <w:r>
        <w:rPr>
          <w:rFonts w:hint="eastAsia"/>
        </w:rPr>
        <w:t>1</w:t>
      </w:r>
      <w:r>
        <w:t>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6</w:t>
      </w:r>
      <w:r>
        <w:rPr>
          <w:rFonts w:hint="eastAsia"/>
        </w:rPr>
        <w:t>以上。</w:t>
      </w:r>
    </w:p>
    <w:p w14:paraId="6278D054" w14:textId="77777777" w:rsidR="00B9631B" w:rsidRDefault="00B9631B">
      <w:pPr>
        <w:widowControl/>
        <w:jc w:val="left"/>
      </w:pPr>
    </w:p>
    <w:p w14:paraId="4FDD0719" w14:textId="77777777" w:rsidR="00B9631B" w:rsidRDefault="00000000">
      <w:pPr>
        <w:pStyle w:val="2"/>
      </w:pPr>
      <w:r>
        <w:rPr>
          <w:rFonts w:hint="eastAsia"/>
        </w:rPr>
        <w:t>测试结果1</w:t>
      </w:r>
    </w:p>
    <w:p w14:paraId="6D662917" w14:textId="2EE8D107" w:rsidR="00B9631B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输入数据（四个整数）：</w:t>
      </w:r>
      <w:sdt>
        <w:sdtPr>
          <w:rPr>
            <w:rFonts w:hint="eastAsia"/>
          </w:rPr>
          <w:id w:val="777292825"/>
          <w:placeholder>
            <w:docPart w:val="DefaultPlaceholder_-1854013440"/>
          </w:placeholder>
        </w:sdtPr>
        <w:sdtContent>
          <w:r w:rsidR="00B046EF">
            <w:rPr>
              <w:rFonts w:hint="eastAsia"/>
            </w:rPr>
            <w:t>a</w:t>
          </w:r>
          <w:r w:rsidR="00B046EF">
            <w:t>=1283,</w:t>
          </w:r>
          <w:r w:rsidR="00B046EF">
            <w:rPr>
              <w:rFonts w:hint="eastAsia"/>
            </w:rPr>
            <w:t>b</w:t>
          </w:r>
          <w:r w:rsidR="00B046EF">
            <w:t>=9834,</w:t>
          </w:r>
          <w:r w:rsidR="00B046EF">
            <w:rPr>
              <w:rFonts w:hint="eastAsia"/>
            </w:rPr>
            <w:t>c</w:t>
          </w:r>
          <w:r w:rsidR="00B046EF">
            <w:t>=1230,</w:t>
          </w:r>
          <w:r w:rsidR="00B046EF">
            <w:rPr>
              <w:rFonts w:hint="eastAsia"/>
            </w:rPr>
            <w:t>d</w:t>
          </w:r>
          <w:r w:rsidR="00B046EF">
            <w:t>=9862</w:t>
          </w:r>
        </w:sdtContent>
      </w:sdt>
    </w:p>
    <w:p w14:paraId="03433D7D" w14:textId="538E486E" w:rsidR="00B9631B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输出两个实数的表示（最简形式）：</w:t>
      </w:r>
      <w:sdt>
        <w:sdtPr>
          <w:rPr>
            <w:rFonts w:hint="eastAsia"/>
          </w:rPr>
          <w:id w:val="1874646173"/>
          <w:placeholder>
            <w:docPart w:val="DefaultPlaceholder_-1854013440"/>
          </w:placeholder>
        </w:sdtPr>
        <w:sdtContent>
          <w:r w:rsidR="00B046EF">
            <w:rPr>
              <w:rFonts w:hint="eastAsia"/>
            </w:rPr>
            <w:t>x</w:t>
          </w:r>
          <w:r w:rsidR="00B046EF">
            <w:t>=1283/9864,</w:t>
          </w:r>
          <w:r w:rsidR="00B046EF">
            <w:rPr>
              <w:rFonts w:hint="eastAsia"/>
            </w:rPr>
            <w:t>y</w:t>
          </w:r>
          <w:r w:rsidR="00B046EF">
            <w:t>=615/4931</w:t>
          </w:r>
        </w:sdtContent>
      </w:sdt>
    </w:p>
    <w:p w14:paraId="459A87B4" w14:textId="43CC888F" w:rsidR="00B9631B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输出两个实数的float结果：</w:t>
      </w:r>
      <w:sdt>
        <w:sdtPr>
          <w:rPr>
            <w:rFonts w:hint="eastAsia"/>
          </w:rPr>
          <w:id w:val="1374189063"/>
          <w:placeholder>
            <w:docPart w:val="DefaultPlaceholder_-1854013440"/>
          </w:placeholder>
        </w:sdtPr>
        <w:sdtContent>
          <w:r w:rsidR="00B046EF" w:rsidRPr="00B046EF">
            <w:t>x=0.130466,y=0.124721</w:t>
          </w:r>
        </w:sdtContent>
      </w:sdt>
    </w:p>
    <w:p w14:paraId="5454CD13" w14:textId="77E5696E" w:rsidR="00B9631B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两种表示法输出误差：</w:t>
      </w:r>
      <w:sdt>
        <w:sdtPr>
          <w:rPr>
            <w:rFonts w:hint="eastAsia"/>
          </w:rPr>
          <w:id w:val="-823893459"/>
          <w:placeholder>
            <w:docPart w:val="DefaultPlaceholder_-1854013440"/>
          </w:placeholder>
        </w:sdtPr>
        <w:sdtContent>
          <w:proofErr w:type="spellStart"/>
          <w:r w:rsidR="00B046EF" w:rsidRPr="00B046EF">
            <w:t>epsx</w:t>
          </w:r>
          <w:proofErr w:type="spellEnd"/>
          <w:r w:rsidR="00B046EF" w:rsidRPr="00B046EF">
            <w:t>=0.000000000112,epsy=0.000000002674</w:t>
          </w:r>
        </w:sdtContent>
      </w:sdt>
    </w:p>
    <w:p w14:paraId="544C23B9" w14:textId="293E49A7" w:rsidR="00B9631B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四则运算整数表示结果：</w:t>
      </w:r>
      <w:sdt>
        <w:sdtPr>
          <w:rPr>
            <w:rFonts w:hint="eastAsia"/>
          </w:rPr>
          <w:id w:val="1687867614"/>
          <w:placeholder>
            <w:docPart w:val="DefaultPlaceholder_-1854013440"/>
          </w:placeholder>
        </w:sdtPr>
        <w:sdtContent>
          <w:r w:rsidR="001F57E9" w:rsidRPr="001F57E9">
            <w:t>x+y=12374383/48491454</w:t>
          </w:r>
          <w:r w:rsidR="001F57E9">
            <w:t>,</w:t>
          </w:r>
          <w:r w:rsidR="001F57E9" w:rsidRPr="001F57E9">
            <w:t>x-y=278563/48491454</w:t>
          </w:r>
          <w:r w:rsidR="001F57E9">
            <w:rPr>
              <w:rFonts w:hint="eastAsia"/>
            </w:rPr>
            <w:t>,</w:t>
          </w:r>
          <w:r w:rsidR="001F57E9" w:rsidRPr="001F57E9">
            <w:t>x*y=263015/16163818</w:t>
          </w:r>
          <w:r w:rsidR="001F57E9">
            <w:rPr>
              <w:rFonts w:hint="eastAsia"/>
            </w:rPr>
            <w:t>,</w:t>
          </w:r>
          <w:r w:rsidR="001F57E9" w:rsidRPr="001F57E9">
            <w:t>x/y=6326473/6047910</w:t>
          </w:r>
        </w:sdtContent>
      </w:sdt>
    </w:p>
    <w:p w14:paraId="08035789" w14:textId="21A0BAE8" w:rsidR="00B9631B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四则运算浮点数表示结果：</w:t>
      </w:r>
      <w:sdt>
        <w:sdtPr>
          <w:rPr>
            <w:rFonts w:hint="eastAsia"/>
          </w:rPr>
          <w:id w:val="652719881"/>
          <w:placeholder>
            <w:docPart w:val="DefaultPlaceholder_-1854013440"/>
          </w:placeholder>
        </w:sdtPr>
        <w:sdtContent>
          <w:sdt>
            <w:sdtPr>
              <w:rPr>
                <w:rFonts w:hint="eastAsia"/>
              </w:rPr>
              <w:id w:val="1812048516"/>
              <w:placeholder>
                <w:docPart w:val="A3ACDD2795784ECE81A2691BD924EDC2"/>
              </w:placeholder>
            </w:sdtPr>
            <w:sdtContent>
              <w:proofErr w:type="spellStart"/>
              <w:r w:rsidR="001F57E9" w:rsidRPr="001F57E9">
                <w:t>x+y</w:t>
              </w:r>
              <w:proofErr w:type="spellEnd"/>
              <w:r w:rsidR="001F57E9" w:rsidRPr="001F57E9">
                <w:t>= 0.255187</w:t>
              </w:r>
              <w:r w:rsidR="001F57E9">
                <w:t>,</w:t>
              </w:r>
              <w:r w:rsidR="001F57E9" w:rsidRPr="001F57E9">
                <w:t>x-y= 0.005745</w:t>
              </w:r>
              <w:r w:rsidR="001F57E9">
                <w:rPr>
                  <w:rFonts w:hint="eastAsia"/>
                </w:rPr>
                <w:t>,</w:t>
              </w:r>
              <w:r w:rsidR="001F57E9" w:rsidRPr="001F57E9">
                <w:t>x*y= 0.016272</w:t>
              </w:r>
              <w:r w:rsidR="001F57E9">
                <w:rPr>
                  <w:rFonts w:hint="eastAsia"/>
                </w:rPr>
                <w:t>,</w:t>
              </w:r>
              <w:r w:rsidR="001F57E9" w:rsidRPr="001F57E9">
                <w:t xml:space="preserve">x/y= </w:t>
              </w:r>
              <w:r w:rsidR="00942B64" w:rsidRPr="00942B64">
                <w:t>1.046059</w:t>
              </w:r>
            </w:sdtContent>
          </w:sdt>
        </w:sdtContent>
      </w:sdt>
    </w:p>
    <w:p w14:paraId="0341E8C2" w14:textId="61C61250" w:rsidR="00B9631B" w:rsidRDefault="0000000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四则运算两种表示法的误差：</w:t>
      </w:r>
      <w:sdt>
        <w:sdtPr>
          <w:rPr>
            <w:rFonts w:hint="eastAsia"/>
          </w:rPr>
          <w:id w:val="1074094787"/>
          <w:placeholder>
            <w:docPart w:val="DefaultPlaceholder_-1854013440"/>
          </w:placeholder>
        </w:sdtPr>
        <w:sdtContent>
          <w:sdt>
            <w:sdtPr>
              <w:rPr>
                <w:rFonts w:hint="eastAsia"/>
              </w:rPr>
              <w:id w:val="1413657206"/>
              <w:placeholder>
                <w:docPart w:val="D1020B2848014E599E163E304AE64694"/>
              </w:placeholder>
            </w:sdtPr>
            <w:sdtContent>
              <w:r w:rsidR="001F57E9" w:rsidRPr="001F57E9">
                <w:t>eps(</w:t>
              </w:r>
              <w:proofErr w:type="spellStart"/>
              <w:r w:rsidR="001F57E9" w:rsidRPr="001F57E9">
                <w:t>x+y</w:t>
              </w:r>
              <w:proofErr w:type="spellEnd"/>
              <w:r w:rsidR="001F57E9" w:rsidRPr="001F57E9">
                <w:t>)=0.000000002562</w:t>
              </w:r>
              <w:r w:rsidR="001F57E9">
                <w:t>,</w:t>
              </w:r>
              <w:r w:rsidR="001F57E9" w:rsidRPr="001F57E9">
                <w:t xml:space="preserve"> eps(x-y)=0.000000000458</w:t>
              </w:r>
              <w:r w:rsidR="001F57E9">
                <w:rPr>
                  <w:rFonts w:hint="eastAsia"/>
                </w:rPr>
                <w:t>,</w:t>
              </w:r>
              <w:r w:rsidR="001F57E9" w:rsidRPr="001F57E9">
                <w:t xml:space="preserve"> eps(x*y)=0.000000000785</w:t>
              </w:r>
              <w:r w:rsidR="001F57E9">
                <w:rPr>
                  <w:rFonts w:hint="eastAsia"/>
                </w:rPr>
                <w:t>,</w:t>
              </w:r>
              <w:r w:rsidR="001F57E9" w:rsidRPr="001F57E9">
                <w:t xml:space="preserve"> eps(x/y)=</w:t>
              </w:r>
              <w:r w:rsidR="00942B64" w:rsidRPr="00942B64">
                <w:t xml:space="preserve"> 0.000000012457</w:t>
              </w:r>
            </w:sdtContent>
          </w:sdt>
        </w:sdtContent>
      </w:sdt>
    </w:p>
    <w:p w14:paraId="128B009E" w14:textId="77777777" w:rsidR="00B9631B" w:rsidRDefault="00B9631B"/>
    <w:p w14:paraId="79A37255" w14:textId="77777777" w:rsidR="00B9631B" w:rsidRDefault="00000000">
      <w:pPr>
        <w:pStyle w:val="2"/>
      </w:pPr>
      <w:r>
        <w:rPr>
          <w:rFonts w:hint="eastAsia"/>
        </w:rPr>
        <w:t>测试结果</w:t>
      </w:r>
      <w:r>
        <w:t>2</w:t>
      </w:r>
    </w:p>
    <w:p w14:paraId="0E661BEC" w14:textId="4186A379" w:rsidR="00B9631B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输入数据（四个整数）：</w:t>
      </w:r>
      <w:sdt>
        <w:sdtPr>
          <w:rPr>
            <w:rFonts w:hint="eastAsia"/>
          </w:rPr>
          <w:id w:val="-1724512667"/>
          <w:placeholder>
            <w:docPart w:val="695A8773FAA54900B93EB5B776980422"/>
          </w:placeholder>
        </w:sdtPr>
        <w:sdtContent>
          <w:sdt>
            <w:sdtPr>
              <w:rPr>
                <w:rFonts w:hint="eastAsia"/>
              </w:rPr>
              <w:id w:val="-673655915"/>
              <w:placeholder>
                <w:docPart w:val="4C844A8B4FFA4B9FB98CCC62805FE6CE"/>
              </w:placeholder>
            </w:sdtPr>
            <w:sdtContent>
              <w:r w:rsidR="001F57E9">
                <w:rPr>
                  <w:rFonts w:hint="eastAsia"/>
                </w:rPr>
                <w:t>a</w:t>
              </w:r>
              <w:r w:rsidR="001F57E9">
                <w:t>=3,</w:t>
              </w:r>
              <w:r w:rsidR="001F57E9">
                <w:rPr>
                  <w:rFonts w:hint="eastAsia"/>
                </w:rPr>
                <w:t>b</w:t>
              </w:r>
              <w:r w:rsidR="001F57E9">
                <w:t>=6,</w:t>
              </w:r>
              <w:r w:rsidR="001F57E9">
                <w:rPr>
                  <w:rFonts w:hint="eastAsia"/>
                </w:rPr>
                <w:t>c</w:t>
              </w:r>
              <w:r w:rsidR="001F57E9">
                <w:t>=60,</w:t>
              </w:r>
              <w:r w:rsidR="001F57E9">
                <w:rPr>
                  <w:rFonts w:hint="eastAsia"/>
                </w:rPr>
                <w:t>d</w:t>
              </w:r>
              <w:r w:rsidR="001F57E9">
                <w:t>=90</w:t>
              </w:r>
            </w:sdtContent>
          </w:sdt>
        </w:sdtContent>
      </w:sdt>
    </w:p>
    <w:p w14:paraId="7E49D5B7" w14:textId="504DA5B4" w:rsidR="00B9631B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输出两个实数的表示（最简形式）：</w:t>
      </w:r>
      <w:sdt>
        <w:sdtPr>
          <w:rPr>
            <w:rFonts w:hint="eastAsia"/>
          </w:rPr>
          <w:id w:val="-1777317181"/>
          <w:placeholder>
            <w:docPart w:val="695A8773FAA54900B93EB5B776980422"/>
          </w:placeholder>
        </w:sdtPr>
        <w:sdtContent>
          <w:r w:rsidR="001F57E9">
            <w:rPr>
              <w:rFonts w:hint="eastAsia"/>
            </w:rPr>
            <w:t>x</w:t>
          </w:r>
          <w:r w:rsidR="001F57E9">
            <w:t>=1/2,</w:t>
          </w:r>
          <w:r w:rsidR="001F57E9">
            <w:rPr>
              <w:rFonts w:hint="eastAsia"/>
            </w:rPr>
            <w:t>y</w:t>
          </w:r>
          <w:r w:rsidR="001F57E9">
            <w:t>=2/3</w:t>
          </w:r>
        </w:sdtContent>
      </w:sdt>
    </w:p>
    <w:p w14:paraId="7198DB64" w14:textId="257C3DE1" w:rsidR="00B9631B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输出两个实数的float结果：</w:t>
      </w:r>
      <w:sdt>
        <w:sdtPr>
          <w:rPr>
            <w:rFonts w:hint="eastAsia"/>
          </w:rPr>
          <w:id w:val="1752075849"/>
          <w:placeholder>
            <w:docPart w:val="695A8773FAA54900B93EB5B776980422"/>
          </w:placeholder>
        </w:sdtPr>
        <w:sdtContent>
          <w:r w:rsidR="001F57E9" w:rsidRPr="001F57E9">
            <w:t>x=0.500000,y=0.666667</w:t>
          </w:r>
        </w:sdtContent>
      </w:sdt>
    </w:p>
    <w:p w14:paraId="10258CBC" w14:textId="6331266E" w:rsidR="00B9631B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两种表示法输出误差：</w:t>
      </w:r>
      <w:sdt>
        <w:sdtPr>
          <w:rPr>
            <w:rFonts w:hint="eastAsia"/>
          </w:rPr>
          <w:id w:val="-386495608"/>
          <w:placeholder>
            <w:docPart w:val="695A8773FAA54900B93EB5B776980422"/>
          </w:placeholder>
        </w:sdtPr>
        <w:sdtContent>
          <w:proofErr w:type="spellStart"/>
          <w:r w:rsidR="001F57E9" w:rsidRPr="001F57E9">
            <w:t>epsx</w:t>
          </w:r>
          <w:proofErr w:type="spellEnd"/>
          <w:r w:rsidR="001F57E9" w:rsidRPr="001F57E9">
            <w:t>=0.000000000000,epsy=0.000000019868</w:t>
          </w:r>
        </w:sdtContent>
      </w:sdt>
    </w:p>
    <w:p w14:paraId="0B94B016" w14:textId="079BED25" w:rsidR="00B9631B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四则运算整数表示结果：</w:t>
      </w:r>
      <w:sdt>
        <w:sdtPr>
          <w:rPr>
            <w:rFonts w:hint="eastAsia"/>
          </w:rPr>
          <w:id w:val="1047257870"/>
          <w:placeholder>
            <w:docPart w:val="695A8773FAA54900B93EB5B776980422"/>
          </w:placeholder>
        </w:sdtPr>
        <w:sdtContent>
          <w:proofErr w:type="spellStart"/>
          <w:r w:rsidR="001F57E9" w:rsidRPr="001F57E9">
            <w:t>x+y</w:t>
          </w:r>
          <w:proofErr w:type="spellEnd"/>
          <w:r w:rsidR="001F57E9" w:rsidRPr="001F57E9">
            <w:t>=7/6</w:t>
          </w:r>
          <w:r w:rsidR="001F57E9">
            <w:rPr>
              <w:rFonts w:hint="eastAsia"/>
            </w:rPr>
            <w:t>,</w:t>
          </w:r>
          <w:r w:rsidR="001F57E9" w:rsidRPr="001F57E9">
            <w:t xml:space="preserve"> x-y=-1/6</w:t>
          </w:r>
          <w:r w:rsidR="001F57E9">
            <w:t>,</w:t>
          </w:r>
          <w:r w:rsidR="001F57E9" w:rsidRPr="001F57E9">
            <w:t xml:space="preserve"> x*y=1/3</w:t>
          </w:r>
          <w:r w:rsidR="001F57E9">
            <w:rPr>
              <w:rFonts w:hint="eastAsia"/>
            </w:rPr>
            <w:t>,</w:t>
          </w:r>
          <w:r w:rsidR="001F57E9" w:rsidRPr="001F57E9">
            <w:t xml:space="preserve"> x/y=3/4</w:t>
          </w:r>
        </w:sdtContent>
      </w:sdt>
    </w:p>
    <w:p w14:paraId="623400C6" w14:textId="1B4FE931" w:rsidR="00B9631B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四则运算浮点数表示结果：</w:t>
      </w:r>
      <w:sdt>
        <w:sdtPr>
          <w:rPr>
            <w:rFonts w:hint="eastAsia"/>
          </w:rPr>
          <w:id w:val="-83075128"/>
          <w:placeholder>
            <w:docPart w:val="695A8773FAA54900B93EB5B776980422"/>
          </w:placeholder>
        </w:sdtPr>
        <w:sdtContent>
          <w:proofErr w:type="spellStart"/>
          <w:r w:rsidR="001F57E9" w:rsidRPr="001F57E9">
            <w:t>x+y</w:t>
          </w:r>
          <w:proofErr w:type="spellEnd"/>
          <w:r w:rsidR="001F57E9" w:rsidRPr="001F57E9">
            <w:t>=1.166667</w:t>
          </w:r>
          <w:r w:rsidR="001F57E9">
            <w:rPr>
              <w:rFonts w:hint="eastAsia"/>
            </w:rPr>
            <w:t>,</w:t>
          </w:r>
          <w:r w:rsidR="001F57E9" w:rsidRPr="001F57E9">
            <w:t xml:space="preserve"> x-y=-0.166667</w:t>
          </w:r>
          <w:r w:rsidR="001F57E9">
            <w:rPr>
              <w:rFonts w:hint="eastAsia"/>
            </w:rPr>
            <w:t>,</w:t>
          </w:r>
          <w:r w:rsidR="001F57E9" w:rsidRPr="001F57E9">
            <w:t xml:space="preserve"> x*y=0.333333</w:t>
          </w:r>
          <w:r w:rsidR="001F57E9">
            <w:t>,</w:t>
          </w:r>
          <w:r w:rsidR="001F57E9" w:rsidRPr="001F57E9">
            <w:t xml:space="preserve"> x/y=</w:t>
          </w:r>
          <w:r w:rsidR="00942B64" w:rsidRPr="00942B64">
            <w:t xml:space="preserve"> 0.750000</w:t>
          </w:r>
        </w:sdtContent>
      </w:sdt>
    </w:p>
    <w:p w14:paraId="000EA265" w14:textId="14A5E3F9" w:rsidR="00B9631B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四则运算两种表示法的误差：</w:t>
      </w:r>
      <w:sdt>
        <w:sdtPr>
          <w:rPr>
            <w:rFonts w:hint="eastAsia"/>
          </w:rPr>
          <w:id w:val="-1007830600"/>
          <w:placeholder>
            <w:docPart w:val="695A8773FAA54900B93EB5B776980422"/>
          </w:placeholder>
        </w:sdtPr>
        <w:sdtContent>
          <w:sdt>
            <w:sdtPr>
              <w:rPr>
                <w:rFonts w:hint="eastAsia"/>
              </w:rPr>
              <w:id w:val="1973787391"/>
              <w:placeholder>
                <w:docPart w:val="5FE76500F1114C2D837727F52042FC2F"/>
              </w:placeholder>
            </w:sdtPr>
            <w:sdtContent>
              <w:r w:rsidR="001F57E9" w:rsidRPr="001F57E9">
                <w:t>eps(</w:t>
              </w:r>
              <w:proofErr w:type="spellStart"/>
              <w:r w:rsidR="001F57E9" w:rsidRPr="001F57E9">
                <w:t>x+y</w:t>
              </w:r>
              <w:proofErr w:type="spellEnd"/>
              <w:r w:rsidR="001F57E9" w:rsidRPr="001F57E9">
                <w:t>)= 0.000000039736</w:t>
              </w:r>
              <w:r w:rsidR="001F57E9">
                <w:t>,</w:t>
              </w:r>
              <w:r w:rsidR="001F57E9" w:rsidRPr="001F57E9">
                <w:t xml:space="preserve"> eps(x-y)= 0.000000004967</w:t>
              </w:r>
              <w:r w:rsidR="001F57E9">
                <w:rPr>
                  <w:rFonts w:hint="eastAsia"/>
                </w:rPr>
                <w:t>,</w:t>
              </w:r>
              <w:r w:rsidR="001F57E9" w:rsidRPr="001F57E9">
                <w:t xml:space="preserve"> eps(x*y)= 0.000000009934</w:t>
              </w:r>
              <w:r w:rsidR="001F57E9">
                <w:rPr>
                  <w:rFonts w:hint="eastAsia"/>
                </w:rPr>
                <w:t>,</w:t>
              </w:r>
              <w:r w:rsidR="001F57E9" w:rsidRPr="001F57E9">
                <w:t xml:space="preserve"> eps(x/y)= </w:t>
              </w:r>
              <w:r w:rsidR="00942B64" w:rsidRPr="00942B64">
                <w:t>0.000000000000</w:t>
              </w:r>
            </w:sdtContent>
          </w:sdt>
        </w:sdtContent>
      </w:sdt>
    </w:p>
    <w:p w14:paraId="4C78B6D6" w14:textId="77777777" w:rsidR="00B9631B" w:rsidRDefault="00B9631B"/>
    <w:p w14:paraId="4E0B07C9" w14:textId="77777777" w:rsidR="00B9631B" w:rsidRDefault="00B9631B"/>
    <w:p w14:paraId="18367B8B" w14:textId="77777777" w:rsidR="00B9631B" w:rsidRDefault="00000000">
      <w:pPr>
        <w:pStyle w:val="2"/>
      </w:pPr>
      <w:r>
        <w:rPr>
          <w:rFonts w:hint="eastAsia"/>
        </w:rPr>
        <w:lastRenderedPageBreak/>
        <w:t>测试结果</w:t>
      </w:r>
      <w:r>
        <w:t>3</w:t>
      </w:r>
    </w:p>
    <w:p w14:paraId="7D2E4EF2" w14:textId="72F2603E" w:rsidR="00B9631B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输入数据（四个整数）：</w:t>
      </w:r>
      <w:sdt>
        <w:sdtPr>
          <w:rPr>
            <w:rFonts w:hint="eastAsia"/>
          </w:rPr>
          <w:id w:val="-1662769276"/>
          <w:placeholder>
            <w:docPart w:val="E9F3A7FE61304D61B9569FC25FCDCA7A"/>
          </w:placeholder>
        </w:sdtPr>
        <w:sdtContent>
          <w:sdt>
            <w:sdtPr>
              <w:rPr>
                <w:rFonts w:hint="eastAsia"/>
              </w:rPr>
              <w:id w:val="659120273"/>
              <w:placeholder>
                <w:docPart w:val="16BE18A7FB8C41DBB497640A57897E4D"/>
              </w:placeholder>
            </w:sdtPr>
            <w:sdtContent>
              <w:r w:rsidR="00C51E7F">
                <w:rPr>
                  <w:rFonts w:hint="eastAsia"/>
                </w:rPr>
                <w:t>a</w:t>
              </w:r>
              <w:r w:rsidR="00C51E7F">
                <w:t>=6613,</w:t>
              </w:r>
              <w:r w:rsidR="00C51E7F">
                <w:rPr>
                  <w:rFonts w:hint="eastAsia"/>
                </w:rPr>
                <w:t>b</w:t>
              </w:r>
              <w:r w:rsidR="00C51E7F">
                <w:t>=20353,</w:t>
              </w:r>
              <w:r w:rsidR="00C51E7F">
                <w:rPr>
                  <w:rFonts w:hint="eastAsia"/>
                </w:rPr>
                <w:t>c</w:t>
              </w:r>
              <w:r w:rsidR="00C51E7F">
                <w:t>=12403,</w:t>
              </w:r>
              <w:r w:rsidR="00C51E7F">
                <w:rPr>
                  <w:rFonts w:hint="eastAsia"/>
                </w:rPr>
                <w:t>d</w:t>
              </w:r>
              <w:r w:rsidR="00C51E7F">
                <w:t>=12563</w:t>
              </w:r>
            </w:sdtContent>
          </w:sdt>
        </w:sdtContent>
      </w:sdt>
    </w:p>
    <w:p w14:paraId="749796BE" w14:textId="4623D771" w:rsidR="00B9631B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输出两个实数的表示（最简形式）：</w:t>
      </w:r>
      <w:sdt>
        <w:sdtPr>
          <w:rPr>
            <w:rFonts w:hint="eastAsia"/>
          </w:rPr>
          <w:id w:val="1131296191"/>
          <w:placeholder>
            <w:docPart w:val="E9F3A7FE61304D61B9569FC25FCDCA7A"/>
          </w:placeholder>
        </w:sdtPr>
        <w:sdtContent>
          <w:sdt>
            <w:sdtPr>
              <w:rPr>
                <w:rFonts w:hint="eastAsia"/>
              </w:rPr>
              <w:id w:val="-1575584235"/>
              <w:placeholder>
                <w:docPart w:val="1EEB8523545F4C2581530598DC8FB1B7"/>
              </w:placeholder>
            </w:sdtPr>
            <w:sdtContent>
              <w:r w:rsidR="00C51E7F">
                <w:rPr>
                  <w:rFonts w:hint="eastAsia"/>
                </w:rPr>
                <w:t>x</w:t>
              </w:r>
              <w:r w:rsidR="00C51E7F">
                <w:t>=</w:t>
              </w:r>
              <w:r w:rsidR="00C51E7F" w:rsidRPr="00C51E7F">
                <w:t xml:space="preserve"> 6613/20353</w:t>
              </w:r>
              <w:r w:rsidR="00C51E7F">
                <w:t>,</w:t>
              </w:r>
              <w:r w:rsidR="00C51E7F">
                <w:rPr>
                  <w:rFonts w:hint="eastAsia"/>
                </w:rPr>
                <w:t>y</w:t>
              </w:r>
              <w:r w:rsidR="00C51E7F">
                <w:t>=</w:t>
              </w:r>
              <w:r w:rsidR="00C51E7F" w:rsidRPr="00C51E7F">
                <w:t xml:space="preserve"> 12403/12563</w:t>
              </w:r>
            </w:sdtContent>
          </w:sdt>
        </w:sdtContent>
      </w:sdt>
    </w:p>
    <w:p w14:paraId="767EE889" w14:textId="5322D0E2" w:rsidR="00B9631B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输出两个实数的float结果：</w:t>
      </w:r>
      <w:sdt>
        <w:sdtPr>
          <w:rPr>
            <w:rFonts w:hint="eastAsia"/>
          </w:rPr>
          <w:id w:val="888920952"/>
          <w:placeholder>
            <w:docPart w:val="E9F3A7FE61304D61B9569FC25FCDCA7A"/>
          </w:placeholder>
        </w:sdtPr>
        <w:sdtContent>
          <w:sdt>
            <w:sdtPr>
              <w:rPr>
                <w:rFonts w:hint="eastAsia"/>
              </w:rPr>
              <w:id w:val="1353920625"/>
              <w:placeholder>
                <w:docPart w:val="9BD7C64EF4C441BF808C5F66288F1573"/>
              </w:placeholder>
            </w:sdtPr>
            <w:sdtContent>
              <w:r w:rsidR="00C51E7F" w:rsidRPr="001F57E9">
                <w:t>x=</w:t>
              </w:r>
              <w:r w:rsidR="00C51E7F" w:rsidRPr="00C51E7F">
                <w:t xml:space="preserve"> 0.324915</w:t>
              </w:r>
              <w:r w:rsidR="00C51E7F" w:rsidRPr="001F57E9">
                <w:t>,y=</w:t>
              </w:r>
              <w:r w:rsidR="00C51E7F" w:rsidRPr="00C51E7F">
                <w:t xml:space="preserve"> 0.987264</w:t>
              </w:r>
            </w:sdtContent>
          </w:sdt>
        </w:sdtContent>
      </w:sdt>
    </w:p>
    <w:p w14:paraId="7DABD729" w14:textId="6D8C97D7" w:rsidR="00B9631B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两种表示法输出误差：</w:t>
      </w:r>
      <w:sdt>
        <w:sdtPr>
          <w:rPr>
            <w:rFonts w:hint="eastAsia"/>
          </w:rPr>
          <w:id w:val="-110748758"/>
          <w:placeholder>
            <w:docPart w:val="E9F3A7FE61304D61B9569FC25FCDCA7A"/>
          </w:placeholder>
        </w:sdtPr>
        <w:sdtContent>
          <w:sdt>
            <w:sdtPr>
              <w:rPr>
                <w:rFonts w:hint="eastAsia"/>
              </w:rPr>
              <w:id w:val="-551619568"/>
              <w:placeholder>
                <w:docPart w:val="A718ECCE013240F68B9777992757FD89"/>
              </w:placeholder>
            </w:sdtPr>
            <w:sdtContent>
              <w:proofErr w:type="spellStart"/>
              <w:r w:rsidR="00C51E7F" w:rsidRPr="001F57E9">
                <w:t>epsx</w:t>
              </w:r>
              <w:proofErr w:type="spellEnd"/>
              <w:r w:rsidR="00C51E7F" w:rsidRPr="001F57E9">
                <w:t>=</w:t>
              </w:r>
              <w:r w:rsidR="00C51E7F" w:rsidRPr="00C51E7F">
                <w:t xml:space="preserve"> </w:t>
              </w:r>
              <w:r w:rsidR="00C51E7F">
                <w:t>0.000000014167</w:t>
              </w:r>
              <w:r w:rsidR="00C51E7F" w:rsidRPr="001F57E9">
                <w:t>,epsy=</w:t>
              </w:r>
              <w:r w:rsidR="00C51E7F">
                <w:t>0.000000027456</w:t>
              </w:r>
            </w:sdtContent>
          </w:sdt>
        </w:sdtContent>
      </w:sdt>
    </w:p>
    <w:p w14:paraId="446A48CA" w14:textId="7747B98F" w:rsidR="00B9631B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四则运算整数表示结果：</w:t>
      </w:r>
      <w:sdt>
        <w:sdtPr>
          <w:rPr>
            <w:rFonts w:hint="eastAsia"/>
          </w:rPr>
          <w:id w:val="-1908681193"/>
          <w:placeholder>
            <w:docPart w:val="E9F3A7FE61304D61B9569FC25FCDCA7A"/>
          </w:placeholder>
        </w:sdtPr>
        <w:sdtContent>
          <w:sdt>
            <w:sdtPr>
              <w:rPr>
                <w:rFonts w:hint="eastAsia"/>
              </w:rPr>
              <w:id w:val="832572786"/>
              <w:placeholder>
                <w:docPart w:val="BFB6A991FD11430992171050CA3CFF25"/>
              </w:placeholder>
            </w:sdtPr>
            <w:sdtContent>
              <w:proofErr w:type="spellStart"/>
              <w:r w:rsidR="00C51E7F" w:rsidRPr="001F57E9">
                <w:t>x+y</w:t>
              </w:r>
              <w:proofErr w:type="spellEnd"/>
              <w:r w:rsidR="00C51E7F" w:rsidRPr="001F57E9">
                <w:t>=</w:t>
              </w:r>
              <w:r w:rsidR="00C51E7F">
                <w:t>335517378/255694739</w:t>
              </w:r>
              <w:r w:rsidR="00C51E7F">
                <w:rPr>
                  <w:rFonts w:hint="eastAsia"/>
                </w:rPr>
                <w:t>,</w:t>
              </w:r>
              <w:r w:rsidR="00C51E7F" w:rsidRPr="001F57E9">
                <w:t xml:space="preserve"> x-y=</w:t>
              </w:r>
              <w:r w:rsidR="00C51E7F" w:rsidRPr="00C51E7F">
                <w:rPr>
                  <w:lang w:val="fr-FR"/>
                </w:rPr>
                <w:t>-169359140/255694739</w:t>
              </w:r>
              <w:r w:rsidR="00C51E7F">
                <w:t>,</w:t>
              </w:r>
              <w:r w:rsidR="00C51E7F" w:rsidRPr="001F57E9">
                <w:t xml:space="preserve"> x*y=</w:t>
              </w:r>
              <w:r w:rsidR="00C51E7F" w:rsidRPr="00C51E7F">
                <w:rPr>
                  <w:lang w:val="fr-FR"/>
                </w:rPr>
                <w:t>4824767/15040867</w:t>
              </w:r>
              <w:r w:rsidR="00C51E7F">
                <w:rPr>
                  <w:rFonts w:hint="eastAsia"/>
                </w:rPr>
                <w:t>,</w:t>
              </w:r>
              <w:r w:rsidR="00C51E7F" w:rsidRPr="001F57E9">
                <w:t xml:space="preserve"> x/y=</w:t>
              </w:r>
              <w:r w:rsidR="00C51E7F" w:rsidRPr="00C51E7F">
                <w:rPr>
                  <w:lang w:val="fr-FR"/>
                </w:rPr>
                <w:t>83079119/252438259</w:t>
              </w:r>
            </w:sdtContent>
          </w:sdt>
        </w:sdtContent>
      </w:sdt>
    </w:p>
    <w:p w14:paraId="3C7741D4" w14:textId="1FF307FC" w:rsidR="00B9631B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四则运算浮点数表示结果：</w:t>
      </w:r>
      <w:sdt>
        <w:sdtPr>
          <w:rPr>
            <w:rFonts w:hint="eastAsia"/>
          </w:rPr>
          <w:id w:val="-1508045376"/>
          <w:placeholder>
            <w:docPart w:val="E9F3A7FE61304D61B9569FC25FCDCA7A"/>
          </w:placeholder>
        </w:sdtPr>
        <w:sdtContent>
          <w:sdt>
            <w:sdtPr>
              <w:rPr>
                <w:rFonts w:hint="eastAsia"/>
              </w:rPr>
              <w:id w:val="-403758674"/>
              <w:placeholder>
                <w:docPart w:val="70741AFC68AA4032B2788E959BCAAEE0"/>
              </w:placeholder>
            </w:sdtPr>
            <w:sdtContent>
              <w:proofErr w:type="spellStart"/>
              <w:r w:rsidR="00C51E7F" w:rsidRPr="001F57E9">
                <w:t>x+y</w:t>
              </w:r>
              <w:proofErr w:type="spellEnd"/>
              <w:r w:rsidR="00C51E7F" w:rsidRPr="001F57E9">
                <w:t>=</w:t>
              </w:r>
              <w:r w:rsidR="00C51E7F">
                <w:t>1.312179</w:t>
              </w:r>
              <w:r w:rsidR="00C51E7F">
                <w:rPr>
                  <w:rFonts w:hint="eastAsia"/>
                </w:rPr>
                <w:t>,</w:t>
              </w:r>
              <w:r w:rsidR="00C51E7F" w:rsidRPr="001F57E9">
                <w:t xml:space="preserve"> x-y=</w:t>
              </w:r>
              <w:r w:rsidR="00C51E7F" w:rsidRPr="00C51E7F">
                <w:rPr>
                  <w:lang w:val="fr-FR"/>
                </w:rPr>
                <w:t>-0.662349</w:t>
              </w:r>
              <w:r w:rsidR="00C51E7F">
                <w:rPr>
                  <w:rFonts w:hint="eastAsia"/>
                </w:rPr>
                <w:t>,</w:t>
              </w:r>
              <w:r w:rsidR="00C51E7F" w:rsidRPr="001F57E9">
                <w:t xml:space="preserve"> x*y=</w:t>
              </w:r>
              <w:r w:rsidR="00C51E7F" w:rsidRPr="00C51E7F">
                <w:rPr>
                  <w:lang w:val="fr-FR"/>
                </w:rPr>
                <w:t>0.320777</w:t>
              </w:r>
              <w:r w:rsidR="00C51E7F">
                <w:t>,</w:t>
              </w:r>
              <w:r w:rsidR="00C51E7F" w:rsidRPr="001F57E9">
                <w:t xml:space="preserve"> x/y=</w:t>
              </w:r>
              <w:r w:rsidR="00C51E7F" w:rsidRPr="00942B64">
                <w:t xml:space="preserve"> </w:t>
              </w:r>
              <w:r w:rsidR="00C51E7F">
                <w:t>0.329107</w:t>
              </w:r>
            </w:sdtContent>
          </w:sdt>
        </w:sdtContent>
      </w:sdt>
    </w:p>
    <w:p w14:paraId="462530B1" w14:textId="0E0B3180" w:rsidR="00B9631B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四则运算两种表示法的误差：</w:t>
      </w:r>
      <w:sdt>
        <w:sdtPr>
          <w:rPr>
            <w:rFonts w:hint="eastAsia"/>
          </w:rPr>
          <w:id w:val="-1134019534"/>
          <w:placeholder>
            <w:docPart w:val="E9F3A7FE61304D61B9569FC25FCDCA7A"/>
          </w:placeholder>
        </w:sdtPr>
        <w:sdtContent>
          <w:sdt>
            <w:sdtPr>
              <w:rPr>
                <w:rFonts w:hint="eastAsia"/>
              </w:rPr>
              <w:id w:val="-2076584508"/>
              <w:placeholder>
                <w:docPart w:val="B8C5D4DD320443C8863F9CB72FF95C03"/>
              </w:placeholder>
            </w:sdtPr>
            <w:sdtContent>
              <w:r w:rsidR="00C51E7F" w:rsidRPr="001F57E9">
                <w:t>eps(</w:t>
              </w:r>
              <w:proofErr w:type="spellStart"/>
              <w:r w:rsidR="00C51E7F" w:rsidRPr="001F57E9">
                <w:t>x+y</w:t>
              </w:r>
              <w:proofErr w:type="spellEnd"/>
              <w:r w:rsidR="00C51E7F" w:rsidRPr="001F57E9">
                <w:t xml:space="preserve">)= </w:t>
              </w:r>
              <w:r w:rsidR="00C51E7F" w:rsidRPr="00C51E7F">
                <w:rPr>
                  <w:lang w:val="fr-FR"/>
                </w:rPr>
                <w:t>0.000000011821</w:t>
              </w:r>
              <w:r w:rsidR="00C51E7F">
                <w:t>,</w:t>
              </w:r>
              <w:r w:rsidR="00C51E7F" w:rsidRPr="001F57E9">
                <w:t xml:space="preserve"> eps(x-y)= </w:t>
              </w:r>
              <w:r w:rsidR="00C51E7F" w:rsidRPr="00C51E7F">
                <w:rPr>
                  <w:lang w:val="fr-FR"/>
                </w:rPr>
                <w:t>0.000000016513</w:t>
              </w:r>
              <w:r w:rsidR="00C51E7F">
                <w:rPr>
                  <w:rFonts w:hint="eastAsia"/>
                </w:rPr>
                <w:t>,</w:t>
              </w:r>
              <w:r w:rsidR="00C51E7F" w:rsidRPr="001F57E9">
                <w:t xml:space="preserve"> eps(x*y)= </w:t>
              </w:r>
              <w:r w:rsidR="00C51E7F" w:rsidRPr="00C51E7F">
                <w:rPr>
                  <w:lang w:val="fr-FR"/>
                </w:rPr>
                <w:t>0.000000008770</w:t>
              </w:r>
              <w:r w:rsidR="00C51E7F">
                <w:rPr>
                  <w:rFonts w:hint="eastAsia"/>
                </w:rPr>
                <w:t>,</w:t>
              </w:r>
              <w:r w:rsidR="00C51E7F" w:rsidRPr="001F57E9">
                <w:t xml:space="preserve"> eps(x/y)= </w:t>
              </w:r>
              <w:r w:rsidR="00C51E7F">
                <w:t>0.000000001862</w:t>
              </w:r>
            </w:sdtContent>
          </w:sdt>
        </w:sdtContent>
      </w:sdt>
    </w:p>
    <w:p w14:paraId="26AA991E" w14:textId="069679E0" w:rsidR="00B9631B" w:rsidRDefault="00B9631B" w:rsidP="00C51E7F"/>
    <w:p w14:paraId="79C0D0A9" w14:textId="77777777" w:rsidR="00B9631B" w:rsidRDefault="00000000">
      <w:pPr>
        <w:pStyle w:val="2"/>
      </w:pPr>
      <w:r>
        <w:rPr>
          <w:rFonts w:hint="eastAsia"/>
        </w:rPr>
        <w:t>程序代码</w:t>
      </w:r>
    </w:p>
    <w:sdt>
      <w:sdtPr>
        <w:rPr>
          <w:rFonts w:hint="eastAsia"/>
        </w:rPr>
        <w:id w:val="143014231"/>
        <w:placeholder>
          <w:docPart w:val="DefaultPlaceholder_-1854013440"/>
        </w:placeholder>
      </w:sdtPr>
      <w:sdtContent>
        <w:p w14:paraId="76DB08CB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#include</w:t>
          </w:r>
          <w:r w:rsidRPr="00942B64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&lt;iostream&gt;</w:t>
          </w:r>
        </w:p>
        <w:p w14:paraId="4BED38AD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using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namespace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std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66A4121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#include</w:t>
          </w:r>
          <w:r w:rsidRPr="00942B64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&lt;stdio.h&gt;</w:t>
          </w:r>
        </w:p>
        <w:p w14:paraId="3F572D5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#include</w:t>
          </w:r>
          <w:r w:rsidRPr="00942B64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&lt;time.h&gt;</w:t>
          </w:r>
        </w:p>
        <w:p w14:paraId="0E73176F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#define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 xml:space="preserve"> N 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2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 xml:space="preserve"> </w:t>
          </w:r>
        </w:p>
        <w:p w14:paraId="7056B2F8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491CD665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struct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{</w:t>
          </w:r>
        </w:p>
        <w:p w14:paraId="7259B5BB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769DCD5A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1EDBF0CE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}; </w:t>
          </w:r>
        </w:p>
        <w:p w14:paraId="76B1D318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1EFC2BC5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GCD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,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4B27D558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abs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);</w:t>
          </w:r>
        </w:p>
        <w:p w14:paraId="5230745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abs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);</w:t>
          </w:r>
        </w:p>
        <w:p w14:paraId="27EB687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if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0D12C485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2409D365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-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27FFA28F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-=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150C0BC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    }</w:t>
          </w:r>
        </w:p>
        <w:p w14:paraId="0A2BFA14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54259A9F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while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%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!=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41A998EF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t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225CD42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%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E42BE84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4193C790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    }</w:t>
          </w:r>
        </w:p>
        <w:p w14:paraId="5D5BB195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21B88BE7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} </w:t>
          </w:r>
        </w:p>
        <w:p w14:paraId="3FDBF08A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73A7ACE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reduction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02A0304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6689CB5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p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GCD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,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); </w:t>
          </w:r>
        </w:p>
        <w:p w14:paraId="0650BD34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/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p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62771827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/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p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0DE68D14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if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60BEE3DF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=-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1638D747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=-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1DA77C8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} </w:t>
          </w:r>
        </w:p>
        <w:p w14:paraId="3D616105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BD3E112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} </w:t>
          </w:r>
        </w:p>
        <w:p w14:paraId="6A6E4AB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24359D9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fracadd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,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37EB391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5F91625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4FD36288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7B77D41E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3F118580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1E3B4A0E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6394CAA8" w14:textId="77777777" w:rsidR="00942B64" w:rsidRPr="00663E8E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663E8E">
            <w:rPr>
              <w:rFonts w:ascii="Consolas" w:hAnsi="Consolas" w:cs="宋体"/>
              <w:color w:val="4EC9B0"/>
              <w:kern w:val="0"/>
              <w:sz w:val="21"/>
              <w:szCs w:val="21"/>
              <w:lang w:val="fr-FR"/>
            </w:rPr>
            <w:t>frac</w:t>
          </w:r>
          <w:r w:rsidRPr="00663E8E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 </w:t>
          </w:r>
          <w:proofErr w:type="spellStart"/>
          <w:r w:rsidRPr="00663E8E">
            <w:rPr>
              <w:rFonts w:ascii="Consolas" w:hAnsi="Consolas" w:cs="宋体"/>
              <w:color w:val="DCDCAA"/>
              <w:kern w:val="0"/>
              <w:sz w:val="21"/>
              <w:szCs w:val="21"/>
              <w:lang w:val="fr-FR"/>
            </w:rPr>
            <w:t>fracminus</w:t>
          </w:r>
          <w:proofErr w:type="spellEnd"/>
          <w:r w:rsidRPr="00663E8E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(</w:t>
          </w:r>
          <w:r w:rsidRPr="00663E8E">
            <w:rPr>
              <w:rFonts w:ascii="Consolas" w:hAnsi="Consolas" w:cs="宋体"/>
              <w:color w:val="4EC9B0"/>
              <w:kern w:val="0"/>
              <w:sz w:val="21"/>
              <w:szCs w:val="21"/>
              <w:lang w:val="fr-FR"/>
            </w:rPr>
            <w:t>frac</w:t>
          </w:r>
          <w:r w:rsidRPr="00663E8E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 </w:t>
          </w:r>
          <w:r w:rsidRPr="00663E8E">
            <w:rPr>
              <w:rFonts w:ascii="Consolas" w:hAnsi="Consolas" w:cs="宋体"/>
              <w:color w:val="569CD6"/>
              <w:kern w:val="0"/>
              <w:sz w:val="21"/>
              <w:szCs w:val="21"/>
              <w:lang w:val="fr-FR"/>
            </w:rPr>
            <w:t>*</w:t>
          </w:r>
          <w:r w:rsidRPr="00663E8E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a</w:t>
          </w:r>
          <w:r w:rsidRPr="00663E8E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, </w:t>
          </w:r>
          <w:r w:rsidRPr="00663E8E">
            <w:rPr>
              <w:rFonts w:ascii="Consolas" w:hAnsi="Consolas" w:cs="宋体"/>
              <w:color w:val="4EC9B0"/>
              <w:kern w:val="0"/>
              <w:sz w:val="21"/>
              <w:szCs w:val="21"/>
              <w:lang w:val="fr-FR"/>
            </w:rPr>
            <w:t>frac</w:t>
          </w:r>
          <w:r w:rsidRPr="00663E8E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 </w:t>
          </w:r>
          <w:r w:rsidRPr="00663E8E">
            <w:rPr>
              <w:rFonts w:ascii="Consolas" w:hAnsi="Consolas" w:cs="宋体"/>
              <w:color w:val="569CD6"/>
              <w:kern w:val="0"/>
              <w:sz w:val="21"/>
              <w:szCs w:val="21"/>
              <w:lang w:val="fr-FR"/>
            </w:rPr>
            <w:t>*</w:t>
          </w:r>
          <w:r w:rsidRPr="00663E8E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b</w:t>
          </w:r>
          <w:r w:rsidRPr="00663E8E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){</w:t>
          </w:r>
        </w:p>
        <w:p w14:paraId="5E2F8B7C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663E8E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   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610708EF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65EEA07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-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0E8E3DA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01DF523D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6F628E3A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32F73D6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fracmultiple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,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51FAC22D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1BF80F9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1679F1A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F37CA6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7A5C1F70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3B2F05F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1604E5B8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fracdivide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,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54ED8987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37C1D70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226349B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60EC17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ans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0F212550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05A12630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1242B4CA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float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frac_to_float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241E697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float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/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float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)); </w:t>
          </w:r>
        </w:p>
        <w:p w14:paraId="3DC01FDE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0E935F3E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46B98DF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double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frac_to_double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*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5787F84C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double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/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double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-&gt;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)); </w:t>
          </w:r>
        </w:p>
        <w:p w14:paraId="164D64F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}</w:t>
          </w:r>
        </w:p>
        <w:p w14:paraId="3226F3AE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</w:p>
        <w:p w14:paraId="1B5F2A8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proofErr w:type="spellStart"/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  <w:lang w:val="fr-FR"/>
            </w:rPr>
            <w:t>int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 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  <w:lang w:val="fr-FR"/>
            </w:rPr>
            <w:t>main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()</w:t>
          </w:r>
        </w:p>
        <w:p w14:paraId="2CEF98D2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{</w:t>
          </w:r>
        </w:p>
        <w:p w14:paraId="7EC67BF7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  <w:lang w:val="fr-FR"/>
            </w:rPr>
            <w:t>int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,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b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  <w:lang w:val="fr-FR"/>
            </w:rPr>
            <w:t>=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  <w:lang w:val="fr-FR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,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,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d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  <w:lang w:val="fr-FR"/>
            </w:rPr>
            <w:t>=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  <w:lang w:val="fr-FR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;</w:t>
          </w:r>
        </w:p>
        <w:p w14:paraId="1F8E9E1B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   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  <w:lang w:val="fr-FR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x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,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y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;</w:t>
          </w:r>
        </w:p>
        <w:p w14:paraId="3D54308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   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float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fx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,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fy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61D65FCA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double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epsx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,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epsy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7825C3C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4EC9B0"/>
              <w:kern w:val="0"/>
              <w:sz w:val="21"/>
              <w:szCs w:val="21"/>
              <w:lang w:val="fr-FR"/>
            </w:rPr>
            <w:t>frac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;</w:t>
          </w:r>
        </w:p>
        <w:p w14:paraId="5BD4FC7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  <w:lang w:val="fr-FR"/>
            </w:rPr>
            <w:t>float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fans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;</w:t>
          </w:r>
        </w:p>
        <w:p w14:paraId="14E54FCC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   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  <w:lang w:val="fr-FR"/>
            </w:rPr>
            <w:t>double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epssum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  <w:lang w:val="fr-FR"/>
            </w:rPr>
            <w:t>=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  <w:lang w:val="fr-FR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;</w:t>
          </w:r>
        </w:p>
        <w:p w14:paraId="3C33094B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    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double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epsave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0CF86754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</w:p>
        <w:p w14:paraId="30A0B644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for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569CD6"/>
              <w:kern w:val="0"/>
              <w:sz w:val="21"/>
              <w:szCs w:val="21"/>
            </w:rPr>
            <w:t>int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1000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i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++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207D23C0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srand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time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));</w:t>
          </w:r>
        </w:p>
        <w:p w14:paraId="7BD1367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while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==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||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==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){</w:t>
          </w:r>
        </w:p>
        <w:p w14:paraId="24228803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rand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();</w:t>
          </w:r>
        </w:p>
        <w:p w14:paraId="5BC8916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rand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();</w:t>
          </w:r>
        </w:p>
        <w:p w14:paraId="387F5D6F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c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rand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();</w:t>
          </w:r>
        </w:p>
        <w:p w14:paraId="09304192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rand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(); </w:t>
          </w:r>
        </w:p>
        <w:p w14:paraId="1B503424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} </w:t>
          </w:r>
        </w:p>
        <w:p w14:paraId="6EED021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x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a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15765BB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x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b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78A84A4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y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num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c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6B364960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y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.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den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d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1CA9E21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</w:p>
        <w:p w14:paraId="3C53235C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x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  <w:lang w:val="fr-FR"/>
            </w:rPr>
            <w:t>=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  <w:lang w:val="fr-FR"/>
            </w:rPr>
            <w:t>reduction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(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  <w:lang w:val="fr-FR"/>
            </w:rPr>
            <w:t>&amp;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x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);</w:t>
          </w:r>
        </w:p>
        <w:p w14:paraId="5C80513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        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y</w:t>
          </w:r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  <w:lang w:val="fr-FR"/>
            </w:rPr>
            <w:t>=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  <w:lang w:val="fr-FR"/>
            </w:rPr>
            <w:t>reduction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(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  <w:lang w:val="fr-FR"/>
            </w:rPr>
            <w:t>&amp;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  <w:lang w:val="fr-FR"/>
            </w:rPr>
            <w:t>y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>);</w:t>
          </w:r>
        </w:p>
        <w:p w14:paraId="41B7BDA9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  <w:lang w:val="fr-FR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fx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frac_to_float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&amp;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x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);</w:t>
          </w:r>
        </w:p>
        <w:p w14:paraId="40F3D5B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fy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frac_to_float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&amp;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y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);</w:t>
          </w:r>
        </w:p>
        <w:p w14:paraId="655A6E5F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epsx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frac_to_double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&amp;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x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-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fx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594928BF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epsy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frac_to_double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&amp;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y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)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-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fy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66AD195A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if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epsx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epsx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=-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epsx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19B2761A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if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epsy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&lt;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epsy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=-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epsy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6E698634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epssum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+=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epsx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+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epsy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614E7306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    }</w:t>
          </w:r>
        </w:p>
        <w:p w14:paraId="199F8A05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epsave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=</w:t>
          </w:r>
          <w:proofErr w:type="spellStart"/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epssum</w:t>
          </w:r>
          <w:proofErr w:type="spellEnd"/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/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1000</w:t>
          </w:r>
          <w:r w:rsidRPr="00942B64">
            <w:rPr>
              <w:rFonts w:ascii="Consolas" w:hAnsi="Consolas" w:cs="宋体"/>
              <w:color w:val="D4D4D4"/>
              <w:kern w:val="0"/>
              <w:sz w:val="21"/>
              <w:szCs w:val="21"/>
            </w:rPr>
            <w:t>/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2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; </w:t>
          </w:r>
        </w:p>
        <w:p w14:paraId="187E9751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proofErr w:type="spellStart"/>
          <w:r w:rsidRPr="00942B64">
            <w:rPr>
              <w:rFonts w:ascii="Consolas" w:hAnsi="Consolas" w:cs="宋体"/>
              <w:color w:val="DCDCAA"/>
              <w:kern w:val="0"/>
              <w:sz w:val="21"/>
              <w:szCs w:val="21"/>
            </w:rPr>
            <w:t>printf</w:t>
          </w:r>
          <w:proofErr w:type="spellEnd"/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(</w:t>
          </w:r>
          <w:r w:rsidRPr="00942B64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"</w:t>
          </w:r>
          <w:r w:rsidRPr="00942B64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平均误差：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%.12lf</w:t>
          </w:r>
          <w:r w:rsidRPr="00942B64">
            <w:rPr>
              <w:rFonts w:ascii="Consolas" w:hAnsi="Consolas" w:cs="宋体"/>
              <w:color w:val="CE9178"/>
              <w:kern w:val="0"/>
              <w:sz w:val="21"/>
              <w:szCs w:val="21"/>
            </w:rPr>
            <w:t>"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,</w:t>
          </w:r>
          <w:r w:rsidRPr="00942B64">
            <w:rPr>
              <w:rFonts w:ascii="Consolas" w:hAnsi="Consolas" w:cs="宋体"/>
              <w:color w:val="9CDCFE"/>
              <w:kern w:val="0"/>
              <w:sz w:val="21"/>
              <w:szCs w:val="21"/>
            </w:rPr>
            <w:t>epsave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); </w:t>
          </w:r>
        </w:p>
        <w:p w14:paraId="4B7FCC6D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     </w:t>
          </w:r>
        </w:p>
        <w:p w14:paraId="00D24ED0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    </w:t>
          </w:r>
          <w:r w:rsidRPr="00942B64">
            <w:rPr>
              <w:rFonts w:ascii="Consolas" w:hAnsi="Consolas" w:cs="宋体"/>
              <w:color w:val="C586C0"/>
              <w:kern w:val="0"/>
              <w:sz w:val="21"/>
              <w:szCs w:val="21"/>
            </w:rPr>
            <w:t>return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 xml:space="preserve"> </w:t>
          </w:r>
          <w:r w:rsidRPr="00942B64">
            <w:rPr>
              <w:rFonts w:ascii="Consolas" w:hAnsi="Consolas" w:cs="宋体"/>
              <w:color w:val="B5CEA8"/>
              <w:kern w:val="0"/>
              <w:sz w:val="21"/>
              <w:szCs w:val="21"/>
            </w:rPr>
            <w:t>0</w:t>
          </w: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;</w:t>
          </w:r>
        </w:p>
        <w:p w14:paraId="1F26338B" w14:textId="77777777" w:rsidR="00942B64" w:rsidRPr="00942B64" w:rsidRDefault="00942B64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  <w:r w:rsidRPr="00942B64">
            <w:rPr>
              <w:rFonts w:ascii="Consolas" w:hAnsi="Consolas" w:cs="宋体"/>
              <w:color w:val="CCCCCC"/>
              <w:kern w:val="0"/>
              <w:sz w:val="21"/>
              <w:szCs w:val="21"/>
            </w:rPr>
            <w:t>}</w:t>
          </w:r>
        </w:p>
        <w:p w14:paraId="303B97F3" w14:textId="179414E5" w:rsidR="005F7F59" w:rsidRPr="005F7F59" w:rsidRDefault="005F7F59" w:rsidP="00942B64">
          <w:pPr>
            <w:widowControl/>
            <w:shd w:val="clear" w:color="auto" w:fill="1F1F1F"/>
            <w:spacing w:line="285" w:lineRule="atLeast"/>
            <w:jc w:val="left"/>
            <w:rPr>
              <w:rFonts w:ascii="Consolas" w:hAnsi="Consolas" w:cs="宋体"/>
              <w:color w:val="CCCCCC"/>
              <w:kern w:val="0"/>
              <w:sz w:val="21"/>
              <w:szCs w:val="21"/>
            </w:rPr>
          </w:pPr>
        </w:p>
        <w:p w14:paraId="7511EF82" w14:textId="794101BE" w:rsidR="00B9631B" w:rsidRDefault="00000000">
          <w:pPr>
            <w:widowControl/>
            <w:jc w:val="left"/>
          </w:pPr>
        </w:p>
      </w:sdtContent>
    </w:sdt>
    <w:p w14:paraId="4C1E41D7" w14:textId="77777777" w:rsidR="00B9631B" w:rsidRDefault="00000000">
      <w:pPr>
        <w:widowControl/>
        <w:jc w:val="left"/>
      </w:pPr>
      <w:r>
        <w:br w:type="page"/>
      </w:r>
    </w:p>
    <w:p w14:paraId="3FD0B96F" w14:textId="77777777" w:rsidR="00B9631B" w:rsidRDefault="00000000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语言获取系统时间示例代码</w:t>
      </w:r>
    </w:p>
    <w:sdt>
      <w:sdtPr>
        <w:id w:val="1889986249"/>
        <w:placeholder>
          <w:docPart w:val="DefaultPlaceholder_-1854013440"/>
        </w:placeholder>
      </w:sdtPr>
      <w:sdtContent>
        <w:p w14:paraId="4566B97B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>#include &lt;</w:t>
          </w:r>
          <w:proofErr w:type="spellStart"/>
          <w:r>
            <w:t>stdio.h</w:t>
          </w:r>
          <w:proofErr w:type="spellEnd"/>
          <w:r>
            <w:t>&gt;</w:t>
          </w:r>
        </w:p>
        <w:p w14:paraId="10E67B94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>#include &lt;</w:t>
          </w:r>
          <w:proofErr w:type="spellStart"/>
          <w:r>
            <w:t>time.h</w:t>
          </w:r>
          <w:proofErr w:type="spellEnd"/>
          <w:r>
            <w:t>&gt;</w:t>
          </w:r>
        </w:p>
        <w:p w14:paraId="751F92B6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>#include &lt;</w:t>
          </w:r>
          <w:proofErr w:type="spellStart"/>
          <w:r>
            <w:t>stdlib.h</w:t>
          </w:r>
          <w:proofErr w:type="spellEnd"/>
          <w:r>
            <w:t>&gt;</w:t>
          </w:r>
        </w:p>
        <w:p w14:paraId="574C47ED" w14:textId="77777777" w:rsidR="00B9631B" w:rsidRDefault="00B9631B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</w:p>
        <w:p w14:paraId="24703A06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 xml:space="preserve">void </w:t>
          </w:r>
          <w:proofErr w:type="spellStart"/>
          <w:r>
            <w:t>take_time</w:t>
          </w:r>
          <w:proofErr w:type="spellEnd"/>
          <w:r>
            <w:t>();</w:t>
          </w:r>
        </w:p>
        <w:p w14:paraId="006EB361" w14:textId="77777777" w:rsidR="00B9631B" w:rsidRDefault="00B9631B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</w:p>
        <w:p w14:paraId="31E43062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rPr>
              <w:b/>
              <w:bCs/>
            </w:rPr>
            <w:t>int</w:t>
          </w:r>
          <w:r>
            <w:t xml:space="preserve"> main()  </w:t>
          </w:r>
        </w:p>
        <w:p w14:paraId="1A20F686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>{</w:t>
          </w:r>
        </w:p>
        <w:p w14:paraId="7D9E2644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proofErr w:type="spellStart"/>
          <w:r>
            <w:rPr>
              <w:b/>
              <w:bCs/>
            </w:rPr>
            <w:t>clock_t</w:t>
          </w:r>
          <w:proofErr w:type="spellEnd"/>
          <w:r>
            <w:t xml:space="preserve"> t0;       // </w:t>
          </w:r>
          <w:r>
            <w:t>用于记录当下时钟时间</w:t>
          </w:r>
          <w:r>
            <w:t xml:space="preserve"> </w:t>
          </w:r>
        </w:p>
        <w:p w14:paraId="372EEE03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r>
            <w:rPr>
              <w:b/>
              <w:bCs/>
            </w:rPr>
            <w:t>float</w:t>
          </w:r>
          <w:r>
            <w:t xml:space="preserve"> delay = 0;</w:t>
          </w:r>
        </w:p>
        <w:p w14:paraId="1E6DA928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</w:p>
        <w:p w14:paraId="6FFF229E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  <w:t xml:space="preserve">// </w:t>
          </w:r>
          <w:r>
            <w:t>初始化随机数，可以保证每次运行时数据都不一致</w:t>
          </w:r>
          <w:r>
            <w:t xml:space="preserve"> </w:t>
          </w:r>
        </w:p>
        <w:p w14:paraId="29E0055B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  <w:t xml:space="preserve">// </w:t>
          </w:r>
          <w:r>
            <w:t>注意该函数只</w:t>
          </w:r>
          <w:r>
            <w:rPr>
              <w:rFonts w:hint="eastAsia"/>
            </w:rPr>
            <w:t>需要</w:t>
          </w:r>
          <w:r>
            <w:t>用一次，用多了反而出问题</w:t>
          </w:r>
          <w:r>
            <w:t xml:space="preserve"> </w:t>
          </w:r>
        </w:p>
        <w:p w14:paraId="123A3493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rPr>
              <w:b/>
            </w:rPr>
          </w:pPr>
          <w:r>
            <w:tab/>
          </w:r>
          <w:proofErr w:type="spellStart"/>
          <w:r>
            <w:rPr>
              <w:b/>
              <w:color w:val="0000FF"/>
            </w:rPr>
            <w:t>srand</w:t>
          </w:r>
          <w:proofErr w:type="spellEnd"/>
          <w:r>
            <w:rPr>
              <w:b/>
              <w:color w:val="0000FF"/>
            </w:rPr>
            <w:t>(time(0));</w:t>
          </w:r>
          <w:r>
            <w:rPr>
              <w:b/>
            </w:rPr>
            <w:t xml:space="preserve"> </w:t>
          </w:r>
        </w:p>
        <w:p w14:paraId="5DFFADF0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</w:p>
        <w:p w14:paraId="34C0B56B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  <w:t xml:space="preserve">t0 = clock();    // </w:t>
          </w:r>
          <w:r>
            <w:t>记录时间</w:t>
          </w:r>
          <w:r>
            <w:t xml:space="preserve"> </w:t>
          </w:r>
        </w:p>
        <w:p w14:paraId="5FFC8C8E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proofErr w:type="spellStart"/>
          <w:r>
            <w:t>take_time</w:t>
          </w:r>
          <w:proofErr w:type="spellEnd"/>
          <w:r>
            <w:t xml:space="preserve">();     </w:t>
          </w:r>
        </w:p>
        <w:p w14:paraId="76A916BF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  <w:t xml:space="preserve">delay = clock() - t0; // </w:t>
          </w:r>
          <w:r>
            <w:t>记录并计算时差</w:t>
          </w:r>
          <w:r>
            <w:t xml:space="preserve"> </w:t>
          </w:r>
        </w:p>
        <w:p w14:paraId="4FDAA48F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</w:p>
        <w:p w14:paraId="11E7CF81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proofErr w:type="spellStart"/>
          <w:r>
            <w:t>printf</w:t>
          </w:r>
          <w:proofErr w:type="spellEnd"/>
          <w:r>
            <w:t>("</w:t>
          </w:r>
          <w:r>
            <w:rPr>
              <w:rFonts w:hint="eastAsia"/>
            </w:rPr>
            <w:t>运行时间：</w:t>
          </w:r>
          <w:r>
            <w:t xml:space="preserve">%f </w:t>
          </w:r>
          <w:r>
            <w:rPr>
              <w:rFonts w:hint="eastAsia"/>
            </w:rPr>
            <w:t>秒</w:t>
          </w:r>
          <w:r>
            <w:t>\n", delay);</w:t>
          </w:r>
        </w:p>
        <w:p w14:paraId="05103B45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 xml:space="preserve">} </w:t>
          </w:r>
        </w:p>
        <w:p w14:paraId="5ABE6A68" w14:textId="77777777" w:rsidR="00B9631B" w:rsidRDefault="00B9631B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</w:p>
        <w:p w14:paraId="5604F54A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 xml:space="preserve">// </w:t>
          </w:r>
          <w:r>
            <w:t>耗时函数</w:t>
          </w:r>
          <w:r>
            <w:rPr>
              <w:rFonts w:hint="eastAsia"/>
            </w:rPr>
            <w:t>，或需要测试运行时间的函数</w:t>
          </w:r>
        </w:p>
        <w:p w14:paraId="17430C19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rPr>
              <w:b/>
            </w:rPr>
            <w:t>void</w:t>
          </w:r>
          <w:r>
            <w:t xml:space="preserve"> </w:t>
          </w:r>
          <w:proofErr w:type="spellStart"/>
          <w:r>
            <w:t>take_time</w:t>
          </w:r>
          <w:proofErr w:type="spellEnd"/>
          <w:r>
            <w:t xml:space="preserve">()  </w:t>
          </w:r>
        </w:p>
        <w:p w14:paraId="0233EA5C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>{</w:t>
          </w:r>
        </w:p>
        <w:p w14:paraId="1CB285A5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r>
            <w:rPr>
              <w:b/>
            </w:rPr>
            <w:t>for</w:t>
          </w:r>
          <w:r>
            <w:t xml:space="preserve"> (</w:t>
          </w:r>
          <w:r>
            <w:rPr>
              <w:b/>
            </w:rPr>
            <w:t>int</w:t>
          </w:r>
          <w:r>
            <w:t xml:space="preserve"> k = 0; k&lt;20; k++) {</w:t>
          </w:r>
        </w:p>
        <w:p w14:paraId="07BDC398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r>
            <w:tab/>
          </w:r>
          <w:r>
            <w:rPr>
              <w:b/>
            </w:rPr>
            <w:t>double</w:t>
          </w:r>
          <w:r>
            <w:t xml:space="preserve"> x, y;</w:t>
          </w:r>
        </w:p>
        <w:p w14:paraId="16054EA0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r>
            <w:tab/>
          </w:r>
          <w:r>
            <w:rPr>
              <w:b/>
            </w:rPr>
            <w:t>for</w:t>
          </w:r>
          <w:r>
            <w:t xml:space="preserve"> (</w:t>
          </w:r>
          <w:r>
            <w:rPr>
              <w:b/>
            </w:rPr>
            <w:t>int</w:t>
          </w:r>
          <w:r>
            <w:t xml:space="preserve"> </w:t>
          </w:r>
          <w:proofErr w:type="spellStart"/>
          <w:r>
            <w:t>i</w:t>
          </w:r>
          <w:proofErr w:type="spellEnd"/>
          <w:r>
            <w:t xml:space="preserve">=0; </w:t>
          </w:r>
          <w:proofErr w:type="spellStart"/>
          <w:r>
            <w:t>i</w:t>
          </w:r>
          <w:proofErr w:type="spellEnd"/>
          <w:r>
            <w:t xml:space="preserve">&lt;10000000; </w:t>
          </w:r>
          <w:proofErr w:type="spellStart"/>
          <w:r>
            <w:t>i</w:t>
          </w:r>
          <w:proofErr w:type="spellEnd"/>
          <w:r>
            <w:t>++) {</w:t>
          </w:r>
        </w:p>
        <w:p w14:paraId="64A610A3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r>
            <w:tab/>
          </w:r>
          <w:r>
            <w:tab/>
            <w:t>y = (</w:t>
          </w:r>
          <w:r>
            <w:rPr>
              <w:b/>
              <w:color w:val="0000FF"/>
            </w:rPr>
            <w:t>rand()</w:t>
          </w:r>
          <w:r>
            <w:t>%10000)*0.01;</w:t>
          </w:r>
        </w:p>
        <w:p w14:paraId="51D9261D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r>
            <w:tab/>
          </w:r>
          <w:r>
            <w:tab/>
            <w:t>x += y;</w:t>
          </w:r>
        </w:p>
        <w:p w14:paraId="12980BC4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</w:r>
          <w:r>
            <w:tab/>
            <w:t>}</w:t>
          </w:r>
          <w:r>
            <w:tab/>
          </w:r>
        </w:p>
        <w:p w14:paraId="6E0820E3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ab/>
            <w:t>}</w:t>
          </w:r>
        </w:p>
        <w:p w14:paraId="48E297A1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  <w:r>
            <w:t>}</w:t>
          </w:r>
        </w:p>
        <w:p w14:paraId="37DFDC5F" w14:textId="77777777" w:rsidR="00B9631B" w:rsidRDefault="00000000">
          <w:p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</w:pPr>
        </w:p>
      </w:sdtContent>
    </w:sdt>
    <w:p w14:paraId="2215FD08" w14:textId="77777777" w:rsidR="00B9631B" w:rsidRDefault="00B9631B"/>
    <w:p w14:paraId="4098F18D" w14:textId="77777777" w:rsidR="00B9631B" w:rsidRDefault="00B9631B"/>
    <w:sectPr w:rsidR="00B9631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E208" w14:textId="77777777" w:rsidR="004C43D5" w:rsidRDefault="004C43D5">
      <w:r>
        <w:separator/>
      </w:r>
    </w:p>
  </w:endnote>
  <w:endnote w:type="continuationSeparator" w:id="0">
    <w:p w14:paraId="7487B75A" w14:textId="77777777" w:rsidR="004C43D5" w:rsidRDefault="004C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C484B" w14:textId="77777777" w:rsidR="004C43D5" w:rsidRDefault="004C43D5">
      <w:r>
        <w:separator/>
      </w:r>
    </w:p>
  </w:footnote>
  <w:footnote w:type="continuationSeparator" w:id="0">
    <w:p w14:paraId="4B4C6B49" w14:textId="77777777" w:rsidR="004C43D5" w:rsidRDefault="004C4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A0B9" w14:textId="77777777" w:rsidR="00B9631B" w:rsidRDefault="00000000">
    <w:pPr>
      <w:pStyle w:val="a5"/>
      <w:jc w:val="right"/>
    </w:pPr>
    <w:r>
      <w:rPr>
        <w:rFonts w:hint="eastAsia"/>
      </w:rPr>
      <w:t>西安电子科技大学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4637D"/>
    <w:multiLevelType w:val="multilevel"/>
    <w:tmpl w:val="33F463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F07CD"/>
    <w:multiLevelType w:val="multilevel"/>
    <w:tmpl w:val="45AF07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321C58"/>
    <w:multiLevelType w:val="multilevel"/>
    <w:tmpl w:val="46321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88524472">
    <w:abstractNumId w:val="0"/>
  </w:num>
  <w:num w:numId="2" w16cid:durableId="1167938364">
    <w:abstractNumId w:val="1"/>
  </w:num>
  <w:num w:numId="3" w16cid:durableId="160565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UxNzRkMDI1NzgzYTJhOGE2ZWQyZGUzYzQ0ZjJjNmQifQ=="/>
  </w:docVars>
  <w:rsids>
    <w:rsidRoot w:val="00DE2BD0"/>
    <w:rsid w:val="000125EC"/>
    <w:rsid w:val="000B37FB"/>
    <w:rsid w:val="000D4491"/>
    <w:rsid w:val="00153AEF"/>
    <w:rsid w:val="001553AE"/>
    <w:rsid w:val="001556DC"/>
    <w:rsid w:val="00174E96"/>
    <w:rsid w:val="001F57E9"/>
    <w:rsid w:val="00212FC0"/>
    <w:rsid w:val="002403F1"/>
    <w:rsid w:val="00283723"/>
    <w:rsid w:val="00340BB2"/>
    <w:rsid w:val="00363C98"/>
    <w:rsid w:val="00385F69"/>
    <w:rsid w:val="0041445B"/>
    <w:rsid w:val="00444698"/>
    <w:rsid w:val="00464A90"/>
    <w:rsid w:val="004C43D5"/>
    <w:rsid w:val="00521E50"/>
    <w:rsid w:val="0056301C"/>
    <w:rsid w:val="00596B1C"/>
    <w:rsid w:val="005F7F59"/>
    <w:rsid w:val="00663E8E"/>
    <w:rsid w:val="00701E0C"/>
    <w:rsid w:val="00712A1C"/>
    <w:rsid w:val="00767BF1"/>
    <w:rsid w:val="00803E93"/>
    <w:rsid w:val="008054AE"/>
    <w:rsid w:val="008343AC"/>
    <w:rsid w:val="00845149"/>
    <w:rsid w:val="008555D6"/>
    <w:rsid w:val="00863A7B"/>
    <w:rsid w:val="00911D57"/>
    <w:rsid w:val="0091573B"/>
    <w:rsid w:val="00942B64"/>
    <w:rsid w:val="00954DCC"/>
    <w:rsid w:val="009F5246"/>
    <w:rsid w:val="00A441E8"/>
    <w:rsid w:val="00AA2247"/>
    <w:rsid w:val="00B046EF"/>
    <w:rsid w:val="00B425F2"/>
    <w:rsid w:val="00B44450"/>
    <w:rsid w:val="00B56089"/>
    <w:rsid w:val="00B632C5"/>
    <w:rsid w:val="00B9631B"/>
    <w:rsid w:val="00C27F66"/>
    <w:rsid w:val="00C51E7F"/>
    <w:rsid w:val="00C906F8"/>
    <w:rsid w:val="00C9109C"/>
    <w:rsid w:val="00C972D2"/>
    <w:rsid w:val="00D4796A"/>
    <w:rsid w:val="00DD500C"/>
    <w:rsid w:val="00DD624A"/>
    <w:rsid w:val="00DE2BD0"/>
    <w:rsid w:val="00DE5F12"/>
    <w:rsid w:val="00E1147D"/>
    <w:rsid w:val="00E35F88"/>
    <w:rsid w:val="00E75D0A"/>
    <w:rsid w:val="00E914C8"/>
    <w:rsid w:val="00ED2FA5"/>
    <w:rsid w:val="00EE058B"/>
    <w:rsid w:val="00F50393"/>
    <w:rsid w:val="00F60150"/>
    <w:rsid w:val="00F9056E"/>
    <w:rsid w:val="56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B55A3"/>
  <w15:docId w15:val="{8EEC487F-70C4-4CB1-872A-03BDBA1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127B12-15A2-41B3-A7E9-2DC74BF106DB}"/>
      </w:docPartPr>
      <w:docPartBody>
        <w:p w:rsidR="00632811" w:rsidRDefault="00000000"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695A8773FAA54900B93EB5B7769804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E936FD-9181-4075-9645-1A9D42F8CDEC}"/>
      </w:docPartPr>
      <w:docPartBody>
        <w:p w:rsidR="00632811" w:rsidRDefault="00000000">
          <w:pPr>
            <w:pStyle w:val="695A8773FAA54900B93EB5B776980422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E9F3A7FE61304D61B9569FC25FCDCA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FB3EAA-F580-4147-813A-1BAAB9D590B9}"/>
      </w:docPartPr>
      <w:docPartBody>
        <w:p w:rsidR="00632811" w:rsidRDefault="00000000">
          <w:pPr>
            <w:pStyle w:val="E9F3A7FE61304D61B9569FC25FCDCA7A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A3ACDD2795784ECE81A2691BD924ED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002AC-83C5-431E-830D-D68E695ADC2E}"/>
      </w:docPartPr>
      <w:docPartBody>
        <w:p w:rsidR="009D3847" w:rsidRDefault="00632811" w:rsidP="00632811">
          <w:pPr>
            <w:pStyle w:val="A3ACDD2795784ECE81A2691BD924EDC2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D1020B2848014E599E163E304AE646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7B2108-1A49-4F31-8846-F90C177F7A23}"/>
      </w:docPartPr>
      <w:docPartBody>
        <w:p w:rsidR="009D3847" w:rsidRDefault="00632811" w:rsidP="00632811">
          <w:pPr>
            <w:pStyle w:val="D1020B2848014E599E163E304AE64694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4C844A8B4FFA4B9FB98CCC62805FE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FFBDC9-81FC-4506-A56B-D6B664A5289D}"/>
      </w:docPartPr>
      <w:docPartBody>
        <w:p w:rsidR="009D3847" w:rsidRDefault="00632811" w:rsidP="00632811">
          <w:pPr>
            <w:pStyle w:val="4C844A8B4FFA4B9FB98CCC62805FE6CE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5FE76500F1114C2D837727F52042FC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46703C-BBEB-4384-B5E6-CBD52EE37AEB}"/>
      </w:docPartPr>
      <w:docPartBody>
        <w:p w:rsidR="009D3847" w:rsidRDefault="00632811" w:rsidP="00632811">
          <w:pPr>
            <w:pStyle w:val="5FE76500F1114C2D837727F52042FC2F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16BE18A7FB8C41DBB497640A57897E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F12875-8D31-481F-8AEF-B02004C2B121}"/>
      </w:docPartPr>
      <w:docPartBody>
        <w:p w:rsidR="009D3847" w:rsidRDefault="00632811" w:rsidP="00632811">
          <w:pPr>
            <w:pStyle w:val="16BE18A7FB8C41DBB497640A57897E4D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1EEB8523545F4C2581530598DC8FB1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594B25-5198-4CA0-BC11-8C548FC37941}"/>
      </w:docPartPr>
      <w:docPartBody>
        <w:p w:rsidR="009D3847" w:rsidRDefault="00632811" w:rsidP="00632811">
          <w:pPr>
            <w:pStyle w:val="1EEB8523545F4C2581530598DC8FB1B7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9BD7C64EF4C441BF808C5F66288F15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F24C81-9E0A-4D12-98B6-51684C8C32FB}"/>
      </w:docPartPr>
      <w:docPartBody>
        <w:p w:rsidR="009D3847" w:rsidRDefault="00632811" w:rsidP="00632811">
          <w:pPr>
            <w:pStyle w:val="9BD7C64EF4C441BF808C5F66288F1573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A718ECCE013240F68B9777992757FD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804A82-62B2-4B29-B5E8-D557DDD52325}"/>
      </w:docPartPr>
      <w:docPartBody>
        <w:p w:rsidR="009D3847" w:rsidRDefault="00632811" w:rsidP="00632811">
          <w:pPr>
            <w:pStyle w:val="A718ECCE013240F68B9777992757FD89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BFB6A991FD11430992171050CA3CFF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E5F899-820B-4188-B16B-BAB6B5BDD48C}"/>
      </w:docPartPr>
      <w:docPartBody>
        <w:p w:rsidR="009D3847" w:rsidRDefault="00632811" w:rsidP="00632811">
          <w:pPr>
            <w:pStyle w:val="BFB6A991FD11430992171050CA3CFF25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70741AFC68AA4032B2788E959BCAAE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9DC7CD-F45E-4FB4-828A-9ADC6AA6BC1A}"/>
      </w:docPartPr>
      <w:docPartBody>
        <w:p w:rsidR="009D3847" w:rsidRDefault="00632811" w:rsidP="00632811">
          <w:pPr>
            <w:pStyle w:val="70741AFC68AA4032B2788E959BCAAEE0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B8C5D4DD320443C8863F9CB72FF95C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D2EE3E-9C3B-4E2C-A9D8-DF9AAC8C37FE}"/>
      </w:docPartPr>
      <w:docPartBody>
        <w:p w:rsidR="009D3847" w:rsidRDefault="00632811" w:rsidP="00632811">
          <w:pPr>
            <w:pStyle w:val="B8C5D4DD320443C8863F9CB72FF95C03"/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0CE"/>
    <w:rsid w:val="00103023"/>
    <w:rsid w:val="001224AE"/>
    <w:rsid w:val="00632811"/>
    <w:rsid w:val="00911BEE"/>
    <w:rsid w:val="009D3847"/>
    <w:rsid w:val="00CA20CE"/>
    <w:rsid w:val="00CB1F03"/>
    <w:rsid w:val="00DA54A7"/>
    <w:rsid w:val="00E7633A"/>
    <w:rsid w:val="00F2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2811"/>
    <w:rPr>
      <w:color w:val="808080"/>
    </w:rPr>
  </w:style>
  <w:style w:type="paragraph" w:customStyle="1" w:styleId="695A8773FAA54900B93EB5B776980422">
    <w:name w:val="695A8773FAA54900B93EB5B776980422"/>
    <w:pPr>
      <w:widowControl w:val="0"/>
      <w:jc w:val="both"/>
    </w:pPr>
    <w:rPr>
      <w:kern w:val="2"/>
      <w:sz w:val="21"/>
      <w:szCs w:val="22"/>
    </w:rPr>
  </w:style>
  <w:style w:type="paragraph" w:customStyle="1" w:styleId="E9F3A7FE61304D61B9569FC25FCDCA7A">
    <w:name w:val="E9F3A7FE61304D61B9569FC25FCDCA7A"/>
    <w:pPr>
      <w:widowControl w:val="0"/>
      <w:jc w:val="both"/>
    </w:pPr>
    <w:rPr>
      <w:kern w:val="2"/>
      <w:sz w:val="21"/>
      <w:szCs w:val="22"/>
    </w:rPr>
  </w:style>
  <w:style w:type="paragraph" w:customStyle="1" w:styleId="A3ACDD2795784ECE81A2691BD924EDC2">
    <w:name w:val="A3ACDD2795784ECE81A2691BD924EDC2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D1020B2848014E599E163E304AE64694">
    <w:name w:val="D1020B2848014E599E163E304AE64694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4C844A8B4FFA4B9FB98CCC62805FE6CE">
    <w:name w:val="4C844A8B4FFA4B9FB98CCC62805FE6CE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5FE76500F1114C2D837727F52042FC2F">
    <w:name w:val="5FE76500F1114C2D837727F52042FC2F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16BE18A7FB8C41DBB497640A57897E4D">
    <w:name w:val="16BE18A7FB8C41DBB497640A57897E4D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1EEB8523545F4C2581530598DC8FB1B7">
    <w:name w:val="1EEB8523545F4C2581530598DC8FB1B7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9BD7C64EF4C441BF808C5F66288F1573">
    <w:name w:val="9BD7C64EF4C441BF808C5F66288F1573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A718ECCE013240F68B9777992757FD89">
    <w:name w:val="A718ECCE013240F68B9777992757FD89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BFB6A991FD11430992171050CA3CFF25">
    <w:name w:val="BFB6A991FD11430992171050CA3CFF25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70741AFC68AA4032B2788E959BCAAEE0">
    <w:name w:val="70741AFC68AA4032B2788E959BCAAEE0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B8C5D4DD320443C8863F9CB72FF95C03">
    <w:name w:val="B8C5D4DD320443C8863F9CB72FF95C03"/>
    <w:rsid w:val="00632811"/>
    <w:pPr>
      <w:widowControl w:val="0"/>
      <w:jc w:val="both"/>
    </w:pPr>
    <w:rPr>
      <w:kern w:val="2"/>
      <w:sz w:val="21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11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Houjian</dc:creator>
  <cp:lastModifiedBy>chen shijia</cp:lastModifiedBy>
  <cp:revision>42</cp:revision>
  <dcterms:created xsi:type="dcterms:W3CDTF">2021-03-29T09:07:00Z</dcterms:created>
  <dcterms:modified xsi:type="dcterms:W3CDTF">2024-06-22T06:32:00Z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4DA9A5B325204F5C951F92ADEBFE78B2_12</vt:lpwstr>
  </property>
</Properties>
</file>