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5DAE" w14:textId="146CCF79" w:rsidR="00F46E59" w:rsidRDefault="00D71021" w:rsidP="009E761A">
      <w:pPr>
        <w:pStyle w:val="1"/>
      </w:pPr>
      <w:r>
        <w:rPr>
          <w:rFonts w:hint="eastAsia"/>
        </w:rPr>
        <w:t>二分法</w:t>
      </w:r>
    </w:p>
    <w:p w14:paraId="532B2A94" w14:textId="17B9F028" w:rsidR="009E761A" w:rsidRDefault="009E761A" w:rsidP="009E761A">
      <w:pPr>
        <w:pStyle w:val="2"/>
      </w:pPr>
      <w:r>
        <w:rPr>
          <w:rFonts w:hint="eastAsia"/>
        </w:rPr>
        <w:t>代码</w:t>
      </w:r>
    </w:p>
    <w:p w14:paraId="10171CBB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T1: dichotomy</w:t>
      </w:r>
    </w:p>
    <w:p w14:paraId="61B5D958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71021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bisection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1e-4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100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p w14:paraId="185FF3A4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&gt;=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41298EB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raise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ValueError</w:t>
      </w:r>
      <w:proofErr w:type="spellEnd"/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71021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"b must be bigger than a"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8814E01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239A6604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&gt;=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p w14:paraId="75485F46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raise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ValueError</w:t>
      </w:r>
      <w:proofErr w:type="spellEnd"/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71021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"f(a) * f(b) must be negative"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p w14:paraId="747BE6A1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p w14:paraId="504BA566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fa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fb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),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1151E17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range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222FF847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x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</w:p>
    <w:p w14:paraId="25547DCF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fx</w:t>
      </w:r>
      <w:proofErr w:type="spellEnd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56B2E27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error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abs</w:t>
      </w:r>
      <w:proofErr w:type="spellEnd"/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fx</w:t>
      </w:r>
      <w:proofErr w:type="spellEnd"/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6BD655FC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error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&lt;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8AD958B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error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p w14:paraId="564EA5AD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2236AFD2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fa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fx</w:t>
      </w:r>
      <w:proofErr w:type="spellEnd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&lt;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703DA31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b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  </w:t>
      </w:r>
    </w:p>
    <w:p w14:paraId="59D6478A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fb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fx</w:t>
      </w:r>
      <w:proofErr w:type="spellEnd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p w14:paraId="0C836CC0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28EFBFA4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a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  </w:t>
      </w:r>
    </w:p>
    <w:p w14:paraId="1097D1C5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fa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fx</w:t>
      </w:r>
      <w:proofErr w:type="spellEnd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2B572837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9AEA1EB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error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</w:p>
    <w:p w14:paraId="4B868957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34FA7B3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1E13062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f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5709D57A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D7102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D7102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D7102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D7102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D7102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D7102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</w:p>
    <w:p w14:paraId="2F4F8ACE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98CC061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71021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df</w:t>
      </w:r>
      <w:proofErr w:type="spellEnd"/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47BCFDEA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D7102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D7102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x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</w:p>
    <w:p w14:paraId="3865C815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3B9B1CF" w14:textId="77777777" w:rsidR="00D71021" w:rsidRP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root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_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_ </w:t>
      </w: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bisection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</w:t>
      </w:r>
      <w:proofErr w:type="spellEnd"/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7102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5E7266A" w14:textId="77777777" w:rsidR="00D71021" w:rsidRDefault="00D71021" w:rsidP="00D71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710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71021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710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root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D71021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D710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142B7F0" w14:textId="0B0FE6F1" w:rsidR="009E761A" w:rsidRDefault="009E761A" w:rsidP="009E761A">
      <w:pPr>
        <w:pStyle w:val="2"/>
        <w:rPr>
          <w:color w:val="333333"/>
          <w:sz w:val="24"/>
          <w:szCs w:val="24"/>
        </w:rPr>
      </w:pPr>
      <w:r>
        <w:rPr>
          <w:rFonts w:hint="eastAsia"/>
          <w:bdr w:val="none" w:sz="0" w:space="0" w:color="auto" w:frame="1"/>
        </w:rPr>
        <w:t>结果</w:t>
      </w:r>
    </w:p>
    <w:p w14:paraId="6F0944C2" w14:textId="77777777" w:rsidR="00D71021" w:rsidRPr="00D71021" w:rsidRDefault="00D71021" w:rsidP="00D71021">
      <w:pPr>
        <w:pStyle w:val="HTML"/>
        <w:shd w:val="clear" w:color="auto" w:fill="FFFFFF"/>
        <w:wordWrap w:val="0"/>
        <w:rPr>
          <w:rFonts w:ascii="var(--jp-code-font-family)" w:eastAsia="宋体" w:hAnsi="var(--jp-code-font-family)" w:cs="宋体"/>
          <w:kern w:val="0"/>
          <w14:ligatures w14:val="none"/>
        </w:rPr>
      </w:pPr>
      <w:r>
        <w:rPr>
          <w:rFonts w:ascii="Times New Roman" w:eastAsia="宋体" w:hAnsi="Times New Roman" w:cs="Times New Roman"/>
        </w:rPr>
        <w:tab/>
      </w:r>
      <w:r w:rsidRPr="00D71021">
        <w:rPr>
          <w:rFonts w:ascii="var(--jp-code-font-family)" w:eastAsia="宋体" w:hAnsi="var(--jp-code-font-family)" w:cs="宋体"/>
          <w:kern w:val="0"/>
          <w14:ligatures w14:val="none"/>
        </w:rPr>
        <w:t>2.0</w:t>
      </w:r>
    </w:p>
    <w:p w14:paraId="3B857567" w14:textId="2AA99C7E" w:rsidR="00D71021" w:rsidRDefault="00D71021" w:rsidP="00D7102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验证：</w:t>
      </w:r>
      <w:bookmarkStart w:id="0" w:name="OLE_LINK1"/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 w:hint="eastAsia"/>
              </w:rPr>
              <m:t>f</m:t>
            </m:r>
            <m:ctrlPr>
              <w:rPr>
                <w:rFonts w:ascii="Cambria Math" w:eastAsia="宋体" w:hAnsi="Cambria Math" w:cs="Times New Roman" w:hint="eastAsia"/>
                <w:i/>
              </w:rPr>
            </m:ctrlPr>
          </m:e>
          <m:sup>
            <m:r>
              <w:rPr>
                <w:rFonts w:ascii="Cambria Math" w:eastAsia="宋体" w:hAnsi="Cambria Math" w:cs="Times New Roman"/>
              </w:rPr>
              <m:t>″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=1&gt;0</m:t>
        </m:r>
      </m:oMath>
      <w:bookmarkEnd w:id="0"/>
      <w:r>
        <w:rPr>
          <w:rFonts w:ascii="Times New Roman" w:eastAsia="宋体" w:hAnsi="Times New Roman" w:cs="Times New Roman" w:hint="eastAsia"/>
        </w:rPr>
        <w:t>，确是极小点</w:t>
      </w:r>
    </w:p>
    <w:p w14:paraId="1A23BB6E" w14:textId="77777777" w:rsidR="006E44F5" w:rsidRPr="00D71021" w:rsidRDefault="006E44F5" w:rsidP="00D71021">
      <w:pPr>
        <w:rPr>
          <w:rFonts w:ascii="Times New Roman" w:eastAsia="宋体" w:hAnsi="Times New Roman" w:cs="Times New Roman" w:hint="eastAsia"/>
        </w:rPr>
      </w:pPr>
    </w:p>
    <w:p w14:paraId="030FB922" w14:textId="5A05C7F3" w:rsidR="00D71021" w:rsidRDefault="00D71021" w:rsidP="009E761A">
      <w:pPr>
        <w:pStyle w:val="1"/>
      </w:pPr>
      <w:r>
        <w:rPr>
          <w:rFonts w:hint="eastAsia"/>
        </w:rPr>
        <w:t>0.</w:t>
      </w:r>
      <w:r>
        <w:t>618</w:t>
      </w:r>
      <w:r>
        <w:rPr>
          <w:rFonts w:hint="eastAsia"/>
        </w:rPr>
        <w:t>法</w:t>
      </w:r>
    </w:p>
    <w:p w14:paraId="4F4A397C" w14:textId="513938C9" w:rsidR="00617D6A" w:rsidRDefault="00617D6A" w:rsidP="00617D6A">
      <w:pPr>
        <w:pStyle w:val="2"/>
      </w:pPr>
      <w:r>
        <w:rPr>
          <w:rFonts w:hint="eastAsia"/>
        </w:rPr>
        <w:t>代码</w:t>
      </w:r>
    </w:p>
    <w:p w14:paraId="133EB419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E44F5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T2: 0.618</w:t>
      </w:r>
    </w:p>
    <w:p w14:paraId="678FE9BD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6E44F5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f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1706DC84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exp</w:t>
      </w:r>
      <w:proofErr w:type="spellEnd"/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6E44F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</w:p>
    <w:p w14:paraId="7D467A28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3C9584E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6E44F5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goldencut</w:t>
      </w:r>
      <w:proofErr w:type="spellEnd"/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6E44F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1e-4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6E44F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100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2E4D60E9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&gt;=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98B8370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raise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ValueError</w:t>
      </w:r>
      <w:proofErr w:type="spellEnd"/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6E44F5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"b must be bigger than a"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283E53C1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A1FD473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t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sqrt</w:t>
      </w:r>
      <w:proofErr w:type="spellEnd"/>
      <w:proofErr w:type="gramEnd"/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6E44F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6E44F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6E44F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</w:p>
    <w:p w14:paraId="3226289A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range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7CF07A47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error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abs</w:t>
      </w:r>
      <w:proofErr w:type="spellEnd"/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08FE9EF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error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&lt;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C0E3E48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6E44F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error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</w:p>
    <w:p w14:paraId="69781C6E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3FE7A4B8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x1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proofErr w:type="gramEnd"/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6E44F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4A6EAE1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x2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proofErr w:type="gramEnd"/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</w:t>
      </w:r>
    </w:p>
    <w:p w14:paraId="028D90E2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x1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&lt;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x2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0BFBEB19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b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x2</w:t>
      </w:r>
    </w:p>
    <w:p w14:paraId="5A76CC04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A7D8D30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a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x1</w:t>
      </w:r>
    </w:p>
    <w:p w14:paraId="5D9E2987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7ABF7A3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6E44F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error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</w:p>
    <w:p w14:paraId="3B47E8A7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0B53099" w14:textId="77777777" w:rsidR="006E44F5" w:rsidRPr="006E44F5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root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_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_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goldencut</w:t>
      </w:r>
      <w:proofErr w:type="spellEnd"/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6E44F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6E44F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7CFF2FE" w14:textId="713DDAD1" w:rsidR="00D71021" w:rsidRDefault="006E44F5" w:rsidP="006E44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6E44F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6E44F5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6E44F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root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6E44F5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6E44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B02FCDA" w14:textId="087C590B" w:rsidR="00617D6A" w:rsidRDefault="00617D6A" w:rsidP="00617D6A">
      <w:pPr>
        <w:pStyle w:val="2"/>
        <w:rPr>
          <w:color w:val="333333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结果</w:t>
      </w:r>
    </w:p>
    <w:p w14:paraId="452099FD" w14:textId="0B7544BB" w:rsidR="006E44F5" w:rsidRPr="00D71021" w:rsidRDefault="006E44F5" w:rsidP="006E44F5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 w:hint="eastAsia"/>
          <w:kern w:val="0"/>
          <w14:ligatures w14:val="none"/>
        </w:rPr>
      </w:pPr>
      <w:r w:rsidRPr="006E44F5">
        <w:rPr>
          <w:rFonts w:ascii="var(--jp-code-font-family)" w:eastAsia="宋体" w:hAnsi="var(--jp-code-font-family)" w:cs="宋体"/>
          <w:kern w:val="0"/>
          <w14:ligatures w14:val="none"/>
        </w:rPr>
        <w:t>0.35173474094718815</w:t>
      </w:r>
    </w:p>
    <w:p w14:paraId="05165752" w14:textId="2877C9CC" w:rsidR="006E44F5" w:rsidRDefault="006E44F5" w:rsidP="006E44F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验证：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 w:hint="eastAsia"/>
              </w:rPr>
              <m:t>f</m:t>
            </m:r>
            <m:ctrlPr>
              <w:rPr>
                <w:rFonts w:ascii="Cambria Math" w:eastAsia="宋体" w:hAnsi="Cambria Math" w:cs="Times New Roman" w:hint="eastAsia"/>
                <w:i/>
              </w:rPr>
            </m:ctrlP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0.352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>
        <w:rPr>
          <w:rFonts w:ascii="Times New Roman" w:eastAsia="宋体" w:hAnsi="Times New Roman" w:cs="Times New Roman" w:hint="eastAsia"/>
        </w:rPr>
        <w:t>，确是极小点</w:t>
      </w:r>
    </w:p>
    <w:p w14:paraId="398E952A" w14:textId="77777777" w:rsidR="006E44F5" w:rsidRPr="006E44F5" w:rsidRDefault="006E44F5" w:rsidP="006E44F5">
      <w:pPr>
        <w:rPr>
          <w:rFonts w:ascii="Times New Roman" w:eastAsia="宋体" w:hAnsi="Times New Roman" w:cs="Times New Roman" w:hint="eastAsia"/>
        </w:rPr>
      </w:pPr>
    </w:p>
    <w:p w14:paraId="55784671" w14:textId="7DFF4DC0" w:rsidR="006E44F5" w:rsidRDefault="00D31F85" w:rsidP="00617D6A">
      <w:pPr>
        <w:pStyle w:val="1"/>
      </w:pPr>
      <w:r>
        <w:rPr>
          <w:rFonts w:hint="eastAsia"/>
        </w:rPr>
        <w:t>Newton</w:t>
      </w:r>
      <w:r>
        <w:rPr>
          <w:rFonts w:hint="eastAsia"/>
        </w:rPr>
        <w:t>法</w:t>
      </w:r>
    </w:p>
    <w:p w14:paraId="42AC7704" w14:textId="2D7F008C" w:rsidR="00617D6A" w:rsidRDefault="00617D6A" w:rsidP="00617D6A">
      <w:pPr>
        <w:pStyle w:val="2"/>
      </w:pPr>
      <w:r>
        <w:rPr>
          <w:rFonts w:hint="eastAsia"/>
        </w:rPr>
        <w:t>代码</w:t>
      </w:r>
    </w:p>
    <w:p w14:paraId="7D59591C" w14:textId="60CFAD5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</w:pPr>
      <w:r w:rsidRPr="00D31F85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# T</w:t>
      </w:r>
      <w:proofErr w:type="gramStart"/>
      <w:r w:rsidRPr="00D31F85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3</w:t>
      </w:r>
      <w:r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:</w:t>
      </w:r>
      <w:proofErr w:type="gramEnd"/>
      <w:r w:rsidRPr="00D31F85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 Newton</w:t>
      </w:r>
    </w:p>
    <w:p w14:paraId="67BC7085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</w:pPr>
      <w:proofErr w:type="spellStart"/>
      <w:proofErr w:type="gramStart"/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def</w:t>
      </w:r>
      <w:proofErr w:type="spellEnd"/>
      <w:proofErr w:type="gramEnd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f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(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x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):</w:t>
      </w:r>
    </w:p>
    <w:p w14:paraId="43358724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   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D31F8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D31F8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D31F8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16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x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</w:t>
      </w:r>
    </w:p>
    <w:p w14:paraId="778E4E56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14:paraId="2960266A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31F85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df</w:t>
      </w:r>
      <w:proofErr w:type="spellEnd"/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68AE7D02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D31F8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12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D31F8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12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x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16</w:t>
      </w:r>
    </w:p>
    <w:p w14:paraId="08FEA107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B744137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31F85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ddf</w:t>
      </w:r>
      <w:proofErr w:type="spellEnd"/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25F6B33F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12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D31F8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24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x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12</w:t>
      </w:r>
    </w:p>
    <w:p w14:paraId="044750AE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EEEE00E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31F85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newton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</w:t>
      </w:r>
      <w:proofErr w:type="spellEnd"/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1e-4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100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6D163F71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range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098CC166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fx</w:t>
      </w:r>
      <w:proofErr w:type="spellEnd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7E41688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error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abs</w:t>
      </w:r>
      <w:proofErr w:type="spellEnd"/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fx</w:t>
      </w:r>
      <w:proofErr w:type="spellEnd"/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4414D41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error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&lt;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83D752D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error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</w:p>
    <w:p w14:paraId="48C532E3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503E0BC0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x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fx</w:t>
      </w:r>
      <w:proofErr w:type="spellEnd"/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</w:t>
      </w:r>
      <w:proofErr w:type="spellEnd"/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755A40E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B83AF17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error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</w:p>
    <w:p w14:paraId="75E0BE86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9FA0B39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root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_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_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newton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</w:t>
      </w:r>
      <w:proofErr w:type="spellEnd"/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2.5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ddf</w:t>
      </w:r>
      <w:proofErr w:type="spellEnd"/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188D5CF5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31F85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root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D31F85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233CEEA" w14:textId="77777777" w:rsidR="00D31F85" w:rsidRP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root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_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_ </w:t>
      </w: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newton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</w:t>
      </w:r>
      <w:proofErr w:type="spellEnd"/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1F8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ddf</w:t>
      </w:r>
      <w:proofErr w:type="spellEnd"/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1895AB6C" w14:textId="77777777" w:rsidR="00D31F85" w:rsidRDefault="00D31F85" w:rsidP="00D31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31F85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31F85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31F8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root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D31F85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D31F8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54797806" w14:textId="5F5D21BB" w:rsidR="00617D6A" w:rsidRPr="00D31F85" w:rsidRDefault="00617D6A" w:rsidP="00617D6A">
      <w:pPr>
        <w:pStyle w:val="2"/>
        <w:rPr>
          <w:color w:val="333333"/>
          <w:sz w:val="24"/>
          <w:szCs w:val="24"/>
        </w:rPr>
      </w:pPr>
      <w:r>
        <w:rPr>
          <w:rFonts w:hint="eastAsia"/>
          <w:bdr w:val="none" w:sz="0" w:space="0" w:color="auto" w:frame="1"/>
        </w:rPr>
        <w:t>结果</w:t>
      </w:r>
    </w:p>
    <w:p w14:paraId="20F00026" w14:textId="3A87520F" w:rsidR="00D31F85" w:rsidRPr="00D31F85" w:rsidRDefault="00D31F85" w:rsidP="00D31F85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r w:rsidRPr="00D31F85">
        <w:rPr>
          <w:rFonts w:ascii="var(--jp-code-font-family)" w:eastAsia="宋体" w:hAnsi="var(--jp-code-font-family)" w:cs="宋体"/>
          <w:kern w:val="0"/>
          <w14:ligatures w14:val="none"/>
        </w:rPr>
        <w:t>4.000000000017841</w:t>
      </w:r>
    </w:p>
    <w:p w14:paraId="3F82F6CB" w14:textId="324274CB" w:rsidR="00D31F85" w:rsidRPr="00D71021" w:rsidRDefault="00D31F85" w:rsidP="00D31F85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 w:hint="eastAsia"/>
          <w:kern w:val="0"/>
          <w14:ligatures w14:val="none"/>
        </w:rPr>
      </w:pPr>
      <w:r w:rsidRPr="00D31F85">
        <w:rPr>
          <w:rFonts w:ascii="var(--jp-code-font-family)" w:eastAsia="宋体" w:hAnsi="var(--jp-code-font-family)" w:cs="宋体"/>
          <w:kern w:val="0"/>
          <w14:ligatures w14:val="none"/>
        </w:rPr>
        <w:t>4.000000184090883</w:t>
      </w:r>
    </w:p>
    <w:p w14:paraId="1E42AFCD" w14:textId="6BA9ADD7" w:rsidR="00D31F85" w:rsidRDefault="00D31F85" w:rsidP="00D31F8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验证：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 w:hint="eastAsia"/>
              </w:rPr>
              <m:t>f</m:t>
            </m:r>
            <m:ctrlPr>
              <w:rPr>
                <w:rFonts w:ascii="Cambria Math" w:eastAsia="宋体" w:hAnsi="Cambria Math" w:cs="Times New Roman" w:hint="eastAsia"/>
                <w:i/>
              </w:rPr>
            </m:ctrlPr>
          </m:e>
          <m:sup>
            <m:r>
              <w:rPr>
                <w:rFonts w:ascii="Cambria Math" w:eastAsia="宋体" w:hAnsi="Cambria Math" w:cs="Times New Roman"/>
              </w:rPr>
              <m:t>″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84</m:t>
        </m:r>
        <m:r>
          <w:rPr>
            <w:rFonts w:ascii="Cambria Math" w:eastAsia="宋体" w:hAnsi="Cambria Math" w:cs="Times New Roman"/>
          </w:rPr>
          <m:t>&gt;0</m:t>
        </m:r>
      </m:oMath>
      <w:r>
        <w:rPr>
          <w:rFonts w:ascii="Times New Roman" w:eastAsia="宋体" w:hAnsi="Times New Roman" w:cs="Times New Roman" w:hint="eastAsia"/>
        </w:rPr>
        <w:t>，确是极小点</w:t>
      </w:r>
    </w:p>
    <w:p w14:paraId="0C834981" w14:textId="77777777" w:rsidR="009E761A" w:rsidRDefault="009E761A" w:rsidP="00D31F85">
      <w:pPr>
        <w:rPr>
          <w:rFonts w:ascii="Times New Roman" w:eastAsia="宋体" w:hAnsi="Times New Roman" w:cs="Times New Roman" w:hint="eastAsia"/>
        </w:rPr>
      </w:pPr>
    </w:p>
    <w:p w14:paraId="05A10E28" w14:textId="63E10C60" w:rsidR="00D31F85" w:rsidRDefault="009E761A" w:rsidP="00617D6A">
      <w:pPr>
        <w:pStyle w:val="1"/>
      </w:pPr>
      <w:r>
        <w:rPr>
          <w:rFonts w:hint="eastAsia"/>
        </w:rPr>
        <w:lastRenderedPageBreak/>
        <w:t>无约束优化</w:t>
      </w:r>
    </w:p>
    <w:p w14:paraId="3A102184" w14:textId="021AB8E4" w:rsidR="00617D6A" w:rsidRDefault="00617D6A" w:rsidP="00617D6A">
      <w:pPr>
        <w:pStyle w:val="2"/>
      </w:pPr>
      <w:r>
        <w:rPr>
          <w:rFonts w:hint="eastAsia"/>
        </w:rPr>
        <w:t>代码</w:t>
      </w:r>
    </w:p>
    <w:p w14:paraId="07526B8D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</w:pPr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# T</w:t>
      </w:r>
      <w:proofErr w:type="gram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4:</w:t>
      </w:r>
      <w:proofErr w:type="gram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 steepest descent, conjugate gradient, DFP</w:t>
      </w:r>
    </w:p>
    <w:p w14:paraId="7FF4A6CF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OptimizationAlgorithm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67B041F1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pass</w:t>
      </w:r>
    </w:p>
    <w:p w14:paraId="6FDEA65F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BA172F6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StepSelect_</w:t>
      </w:r>
      <w:proofErr w:type="gramStart"/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Newton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Hesse_f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step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1e-7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0BC4294D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_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range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7F7131F4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fstep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dot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x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step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4966CAE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error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abs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fstep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9D41F9D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error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&lt;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9CD79B1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break</w:t>
      </w:r>
    </w:p>
    <w:p w14:paraId="4AC242DB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198BB74F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dlambda</w:t>
      </w:r>
      <w:proofErr w:type="spell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f(</w:t>
      </w:r>
      <w:proofErr w:type="gram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x + lambda*p) = </w:t>
      </w:r>
      <w:proofErr w:type="spell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(x + lambda*p)*p</w:t>
      </w:r>
    </w:p>
    <w:p w14:paraId="20040CD2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step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step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fstep</w:t>
      </w:r>
      <w:proofErr w:type="spellEnd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dot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Hesse_f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x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step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@p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566C93D4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1E70070E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step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step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</w:t>
      </w:r>
    </w:p>
    <w:p w14:paraId="4ACB7229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9E77312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StepSelect_</w:t>
      </w:r>
      <w:proofErr w:type="gramStart"/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GoldenCut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1e-7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100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3F36741F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&gt;=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711A966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raise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ValueError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"b must be bigger than a"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6B9C6340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9988D1A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t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sqrt</w:t>
      </w:r>
      <w:proofErr w:type="spellEnd"/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</w:p>
    <w:p w14:paraId="1C6A0C38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_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range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2B6377CB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error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</w:t>
      </w:r>
    </w:p>
    <w:p w14:paraId="21F76A1C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error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&lt;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BAE72F7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break</w:t>
      </w:r>
    </w:p>
    <w:p w14:paraId="5E7D2972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02ABF1B4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x1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19644076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x2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</w:t>
      </w:r>
    </w:p>
    <w:p w14:paraId="3609BFF1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x1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&lt;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x2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2F155F90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b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x2</w:t>
      </w:r>
    </w:p>
    <w:p w14:paraId="61FFD713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EEAE3D9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a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x1</w:t>
      </w:r>
    </w:p>
    <w:p w14:paraId="0433BD8C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</w:p>
    <w:p w14:paraId="4FFB62CC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A0A1C20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Steepest Descent</w:t>
      </w:r>
    </w:p>
    <w:p w14:paraId="70E5E6AB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SteepestDescent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StepSelectMethod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Hesse_f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init_step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0.1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1e-7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100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3ECF0F74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</w:p>
    <w:p w14:paraId="2890AD2F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_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range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5150A7F5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g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1E485193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p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</w:t>
      </w:r>
    </w:p>
    <w:p w14:paraId="576E39A3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linalg</w:t>
      </w:r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norm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&lt;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AA5F5C3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break</w:t>
      </w:r>
    </w:p>
    <w:p w14:paraId="0BD201A0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2950B0E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find step = </w:t>
      </w:r>
      <w:proofErr w:type="spell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argmin_step</w:t>
      </w:r>
      <w:proofErr w:type="spell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f(</w:t>
      </w:r>
      <w:proofErr w:type="gram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x + step*p)</w:t>
      </w:r>
    </w:p>
    <w:p w14:paraId="7AD5C6D7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StepSelectMethod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"fixed"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63A0D21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step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init_step</w:t>
      </w:r>
      <w:proofErr w:type="spellEnd"/>
    </w:p>
    <w:p w14:paraId="2C16A1E7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elif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StepSelectMethod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"Newton"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B4DD895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step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_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StepSelect_</w:t>
      </w:r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Newton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Hesse_f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747AB8C6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x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step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</w:t>
      </w:r>
    </w:p>
    <w:p w14:paraId="230F6C75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21C086F8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14:paraId="72068FFD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</w:p>
    <w:p w14:paraId="00CECA16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82B5422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1476149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Conjugate Gradient (FR)</w:t>
      </w:r>
    </w:p>
    <w:p w14:paraId="3A6C170F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ConjugateGradient_</w:t>
      </w:r>
      <w:proofErr w:type="gramStart"/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FR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5FBD5B09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__</w:t>
      </w:r>
      <w:proofErr w:type="spellStart"/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init</w:t>
      </w:r>
      <w:proofErr w:type="spellEnd"/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_</w:t>
      </w:r>
      <w:proofErr w:type="gramStart"/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_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1e-7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100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7E5A5822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</w:p>
    <w:p w14:paraId="6AF417D2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</w:t>
      </w:r>
      <w:proofErr w:type="spellEnd"/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</w:p>
    <w:p w14:paraId="3142BCB7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epsilon</w:t>
      </w:r>
      <w:proofErr w:type="spellEnd"/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</w:t>
      </w:r>
    </w:p>
    <w:p w14:paraId="684E81D5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</w:p>
    <w:p w14:paraId="26D7C1EA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</w:t>
      </w:r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_select_methods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p w14:paraId="3E36F950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"fixed"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init_step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0.1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p w14:paraId="5E073A97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"Newton"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Hesse_f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565FAC77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2F682381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926D046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optimize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StepSelectMethod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kwargs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7110E10C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StepSelectMethod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</w:t>
      </w:r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_select_methods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p w14:paraId="2F967E79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raise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ValueError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f"Unknown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step select method: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StepSelectMethod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B7EBE33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x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proofErr w:type="spellEnd"/>
    </w:p>
    <w:p w14:paraId="085386FE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f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</w:t>
      </w:r>
      <w:proofErr w:type="spellEnd"/>
      <w:proofErr w:type="gramEnd"/>
    </w:p>
    <w:p w14:paraId="076E774C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epsilon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epsilon</w:t>
      </w:r>
      <w:proofErr w:type="spellEnd"/>
      <w:proofErr w:type="gramEnd"/>
    </w:p>
    <w:p w14:paraId="33E35ADA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</w:p>
    <w:p w14:paraId="34213889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n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size</w:t>
      </w:r>
      <w:proofErr w:type="spellEnd"/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982A35A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3C1ADC1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g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58339AE8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</w:p>
    <w:p w14:paraId="4ECA8F4C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linalg</w:t>
      </w:r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norm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&gt;=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BE8285B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StepSelectMethod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"fixed"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4610B6B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pass</w:t>
      </w:r>
    </w:p>
    <w:p w14:paraId="39FFD1FA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elif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StepSelectMethod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"Newton"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6272FF3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Hesse_f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 kwargs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[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"Hesse_f"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]</w:t>
      </w:r>
    </w:p>
    <w:p w14:paraId="486745BC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            </w:t>
      </w:r>
    </w:p>
    <w:p w14:paraId="3CEB0993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            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1FDB22CC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_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range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34D2B025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p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</w:t>
      </w:r>
    </w:p>
    <w:p w14:paraId="11BC5296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iter_in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</w:p>
    <w:p w14:paraId="00B9017D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547AC657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find step = </w:t>
      </w:r>
      <w:proofErr w:type="spell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argmin_step</w:t>
      </w:r>
      <w:proofErr w:type="spell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f(</w:t>
      </w:r>
      <w:proofErr w:type="gram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x + step*p)</w:t>
      </w:r>
    </w:p>
    <w:p w14:paraId="0517DEB6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StepSelectMethod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"fixed"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FC7A8A8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step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</w:t>
      </w:r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_select_methods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"fixed"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][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init_step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14:paraId="299E2C3E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x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step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</w:t>
      </w:r>
    </w:p>
    <w:p w14:paraId="34142010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elif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StepSelectMethod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"Newton"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31EE1FA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</w:t>
      </w:r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dlambda</w:t>
      </w:r>
      <w:proofErr w:type="spell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f(</w:t>
      </w:r>
      <w:proofErr w:type="gram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x + lambda*p) = dot(</w:t>
      </w:r>
      <w:proofErr w:type="spell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(x + lambda*p), p)</w:t>
      </w:r>
    </w:p>
    <w:p w14:paraId="52CFF754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</w:t>
      </w:r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ddlambda</w:t>
      </w:r>
      <w:proofErr w:type="spell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f(</w:t>
      </w:r>
      <w:proofErr w:type="gram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x + lambda*p) = dot(</w:t>
      </w:r>
      <w:proofErr w:type="spell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Hesse_f</w:t>
      </w:r>
      <w:proofErr w:type="spell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(x + lambda*p)@p, p)</w:t>
      </w:r>
    </w:p>
    <w:p w14:paraId="0F50449C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_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StepSelect_</w:t>
      </w:r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Newton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Hesse_f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1564DF27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59D1A3C6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g_pre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</w:p>
    <w:p w14:paraId="5A84BD24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g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1590298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3EC54601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linalg</w:t>
      </w:r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norm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&lt;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11B6476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end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02E9E361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break</w:t>
      </w:r>
    </w:p>
    <w:p w14:paraId="61C4B1EA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14:paraId="51EA4842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iter_in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23E2EC30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iter_in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38BA99B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break</w:t>
      </w:r>
    </w:p>
    <w:p w14:paraId="2FF673AE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</w:t>
      </w:r>
    </w:p>
    <w:p w14:paraId="1CC0A1EB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p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g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linalg</w:t>
      </w:r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norm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linalg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norm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g_pre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))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</w:t>
      </w:r>
    </w:p>
    <w:p w14:paraId="251087B1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</w:p>
    <w:p w14:paraId="06326A8B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end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72E16C9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break</w:t>
      </w:r>
    </w:p>
    <w:p w14:paraId="1E2CF104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3D26F1AE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</w:p>
    <w:p w14:paraId="1A128824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3FD7E15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DFP</w:t>
      </w:r>
    </w:p>
    <w:p w14:paraId="3EDABD87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DFP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68A5ABF9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__</w:t>
      </w:r>
      <w:proofErr w:type="spellStart"/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init</w:t>
      </w:r>
      <w:proofErr w:type="spellEnd"/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_</w:t>
      </w:r>
      <w:proofErr w:type="gramStart"/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_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1e-6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100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36C357AF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</w:p>
    <w:p w14:paraId="7F07A172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</w:t>
      </w:r>
      <w:proofErr w:type="spellEnd"/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</w:p>
    <w:p w14:paraId="62C9A08D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epsilon</w:t>
      </w:r>
      <w:proofErr w:type="spellEnd"/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</w:t>
      </w:r>
    </w:p>
    <w:p w14:paraId="6C213117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</w:p>
    <w:p w14:paraId="50652076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</w:t>
      </w:r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_select_methods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p w14:paraId="529B384A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"fixed"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init_step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0.1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p w14:paraId="27CB5E87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"Newton"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Hesse_f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},</w:t>
      </w:r>
    </w:p>
    <w:p w14:paraId="3FF62D3F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GoldenCut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max_step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},</w:t>
      </w:r>
    </w:p>
    <w:p w14:paraId="6232994F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A305A38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C01ED1C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optimize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StepSelectMethod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kwargs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30F2320D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StepSelectMethod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</w:t>
      </w:r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_select_methods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p w14:paraId="5676DF42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raise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ValueError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f"Unknown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step select method: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StepSelectMethod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295FCC35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x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proofErr w:type="spellEnd"/>
    </w:p>
    <w:p w14:paraId="5B29CFF0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f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</w:t>
      </w:r>
      <w:proofErr w:type="spellEnd"/>
      <w:proofErr w:type="gramEnd"/>
    </w:p>
    <w:p w14:paraId="6E1B1D5A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epsilon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epsilon</w:t>
      </w:r>
      <w:proofErr w:type="spellEnd"/>
      <w:proofErr w:type="gramEnd"/>
    </w:p>
    <w:p w14:paraId="2141E681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</w:p>
    <w:p w14:paraId="7834B069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n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size</w:t>
      </w:r>
      <w:proofErr w:type="spellEnd"/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1860AC46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FBDC448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g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E1FE99B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</w:p>
    <w:p w14:paraId="6951A4EA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linalg</w:t>
      </w:r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norm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&gt;=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C309B64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StepSelectMethod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"fixed"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FC64B3A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pass</w:t>
      </w:r>
    </w:p>
    <w:p w14:paraId="2540F2AC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elif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StepSelectMethod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"Newton"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7AA7B0A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Hesse_f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 kwargs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[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"Hesse_f"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]</w:t>
      </w:r>
    </w:p>
    <w:p w14:paraId="723EFE34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            </w:t>
      </w:r>
      <w:proofErr w:type="spell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elif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StepSelectMethod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GoldenCut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5AB0D58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max_step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kwargs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E2BDDEF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max_step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kwargs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max_step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14:paraId="33EDE222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808F0B1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max_step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</w:t>
      </w:r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_select_methods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GoldenCut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][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max_step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14:paraId="1A0694F0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14:paraId="098C7E7A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end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6DDCC624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_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range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49AA3948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H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eye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22644FB5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p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H@g</w:t>
      </w:r>
      <w:proofErr w:type="spellEnd"/>
    </w:p>
    <w:p w14:paraId="7D529057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iter_in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</w:p>
    <w:p w14:paraId="637865A5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1CE05784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find step = </w:t>
      </w:r>
      <w:proofErr w:type="spell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argmin_step</w:t>
      </w:r>
      <w:proofErr w:type="spell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f(</w:t>
      </w:r>
      <w:proofErr w:type="gram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x + step*p)</w:t>
      </w:r>
    </w:p>
    <w:p w14:paraId="658A1DFF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StepSelectMethod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"fixed"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EAD9E91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step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</w:t>
      </w:r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_select_methods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"fixed"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][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init_step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14:paraId="65A92632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x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step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</w:t>
      </w:r>
    </w:p>
    <w:p w14:paraId="252B4061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elif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StepSelectMethod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"Newton"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7519884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</w:t>
      </w:r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dlambda</w:t>
      </w:r>
      <w:proofErr w:type="spell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f(</w:t>
      </w:r>
      <w:proofErr w:type="gram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x + lambda*p) = dot(</w:t>
      </w:r>
      <w:proofErr w:type="spell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(x + lambda*p), p)</w:t>
      </w:r>
    </w:p>
    <w:p w14:paraId="6054BA2C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</w:t>
      </w:r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ddlambda</w:t>
      </w:r>
      <w:proofErr w:type="spell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f(</w:t>
      </w:r>
      <w:proofErr w:type="gram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x + lambda*p) = dot(</w:t>
      </w:r>
      <w:proofErr w:type="spell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Hesse_f</w:t>
      </w:r>
      <w:proofErr w:type="spell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(x + lambda*p)@p, p)</w:t>
      </w:r>
    </w:p>
    <w:p w14:paraId="2D7708FF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step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StepSelect_</w:t>
      </w:r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Newton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Hesse_f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AA0DE66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elif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StepSelectMethod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GoldenCut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880DF00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f_x_plus_lp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22F7C4B7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x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l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16425F6C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step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StepSelect_</w:t>
      </w:r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GoldenCut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f_x_plus_lp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max_step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B537BE4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x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step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</w:t>
      </w:r>
    </w:p>
    <w:p w14:paraId="1CC4A283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3E9B3669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g_pre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</w:p>
    <w:p w14:paraId="6383242C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g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90F9782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</w:p>
    <w:p w14:paraId="263422CE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linalg</w:t>
      </w:r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norm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&lt;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92804BD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end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4F4AA093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break</w:t>
      </w:r>
    </w:p>
    <w:p w14:paraId="7CFF000A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14:paraId="5DB17B43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iter_in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7CD2AE73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iter_in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97B6E4F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break</w:t>
      </w:r>
    </w:p>
    <w:p w14:paraId="4F43A257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</w:t>
      </w:r>
    </w:p>
    <w:p w14:paraId="70B7D50B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delta_x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step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</w:t>
      </w:r>
    </w:p>
    <w:p w14:paraId="57750759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delta_g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g_pre</w:t>
      </w:r>
      <w:proofErr w:type="spellEnd"/>
    </w:p>
    <w:p w14:paraId="3FA7C104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r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H@delta_g</w:t>
      </w:r>
      <w:proofErr w:type="spellEnd"/>
    </w:p>
    <w:p w14:paraId="21A48E92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proofErr w:type="gram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np.outer</w:t>
      </w:r>
      <w:proofErr w:type="spellEnd"/>
      <w:proofErr w:type="gram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(x, x) is just </w:t>
      </w:r>
      <w:proofErr w:type="spell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delta_x</w:t>
      </w:r>
      <w:proofErr w:type="spell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[:, </w:t>
      </w:r>
      <w:proofErr w:type="spell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np.newaxis</w:t>
      </w:r>
      <w:proofErr w:type="spell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] @ </w:t>
      </w:r>
      <w:proofErr w:type="spell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delta_x</w:t>
      </w:r>
      <w:proofErr w:type="spell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np.newaxis</w:t>
      </w:r>
      <w:proofErr w:type="spell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, :]</w:t>
      </w:r>
    </w:p>
    <w:p w14:paraId="40FE41E5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H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outer</w:t>
      </w:r>
      <w:proofErr w:type="spellEnd"/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delta_x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delta_x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dot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delta_x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delta_g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outer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dot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delta_g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532B346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</w:p>
    <w:p w14:paraId="35147067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end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C28EF84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break</w:t>
      </w:r>
    </w:p>
    <w:p w14:paraId="79797B75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48235E8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525AEF9B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</w:p>
    <w:p w14:paraId="05A6DD7C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D8B9F28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065BBD1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79E3052F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12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14:paraId="154AC820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0EC2467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2E3D66C6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array</w:t>
      </w:r>
      <w:proofErr w:type="spellEnd"/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12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])</w:t>
      </w:r>
    </w:p>
    <w:p w14:paraId="049C8E61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50EC78E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Hesse_f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230A3B6D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array</w:t>
      </w:r>
      <w:proofErr w:type="spellEnd"/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([[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]])</w:t>
      </w:r>
    </w:p>
    <w:p w14:paraId="5A9677D9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980A2F6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Attention: in python, vector and matrix is different.</w:t>
      </w:r>
    </w:p>
    <w:p w14:paraId="36F89D1F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When use vector (such as variable x), it's better to use vector, x = </w:t>
      </w:r>
      <w:proofErr w:type="spellStart"/>
      <w:proofErr w:type="gram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np.array</w:t>
      </w:r>
      <w:proofErr w:type="spellEnd"/>
      <w:proofErr w:type="gram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([1, 1])</w:t>
      </w:r>
    </w:p>
    <w:p w14:paraId="7AB07B5C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In matrix calculation, if it will not be confused, </w:t>
      </w:r>
      <w:proofErr w:type="spell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numpy</w:t>
      </w:r>
      <w:proofErr w:type="spell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will decide whether it is row or column vector automatically,</w:t>
      </w:r>
    </w:p>
    <w:p w14:paraId="5F79751A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otherwise, make a special announcement as `x</w:t>
      </w:r>
      <w:proofErr w:type="gram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[:,</w:t>
      </w:r>
      <w:proofErr w:type="gram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np.newaxis</w:t>
      </w:r>
      <w:proofErr w:type="spellEnd"/>
      <w:r w:rsidRPr="00F22D1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]`</w:t>
      </w:r>
    </w:p>
    <w:p w14:paraId="518E49E0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AB4F1A3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start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6AA6DD31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minpoint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SteepestDescent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array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]),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"fixed"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Hesse_f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1E809EFB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475FD887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f"Steepest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Descent, Step select method: fixed"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302889C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f"min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point: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minpoint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iter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533FB325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f"run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start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\n"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DC8708D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D92B075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start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1F884D2D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minpoint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SteepestDescent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array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]),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"Newton"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Hesse_f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B057490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2B55A183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f"Steepest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Descent, Step select method: Newton"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F21F955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f"min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point: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minpoint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iter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2566E415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f"run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start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\n"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748C7ED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E2AC82F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A4E7AEF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FCEDDB7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optimizer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ConjugateGradient_</w:t>
      </w:r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FR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array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]),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E1CACD7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D1F9B94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start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70A0770C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minpoint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optimizer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</w:t>
      </w:r>
      <w:proofErr w:type="spellEnd"/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"Newton"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Hesse_f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Hesse_f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5703F1FB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4D67164E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f"Conjugate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Gradient (FR), Step select method: Newton"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6CF8C4D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f"min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point: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minpoint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iter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634610E8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f"run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start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\n"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12037132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91A47A2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03ADBBA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D0C7286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optimizer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array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]),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1922D37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FDD42BD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start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4656297F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minpoint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optimizer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</w:t>
      </w:r>
      <w:proofErr w:type="spellEnd"/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GoldenCut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282D476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201D9F37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f"DFP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Step select method: 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GoldenCut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2B71CDA2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f"min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point: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minpoint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iter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7EA92B9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f"run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start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\n"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D0B9901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0F96E05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start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4BFE6133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minpoint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optimizer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</w:t>
      </w:r>
      <w:proofErr w:type="spellEnd"/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"Newton"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Hesse_f</w:t>
      </w:r>
      <w:proofErr w:type="spellEnd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Hesse_f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8E3C1E2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5491EB91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f"DFP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, Step select method: Newton"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D070C3D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f"min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point: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minpoint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iter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126D75F3" w14:textId="77777777" w:rsidR="00F22D18" w:rsidRPr="00F22D18" w:rsidRDefault="00F22D18" w:rsidP="00F22D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14:ligatures w14:val="none"/>
        </w:rPr>
      </w:pPr>
      <w:proofErr w:type="gramStart"/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f"run</w:t>
      </w:r>
      <w:proofErr w:type="spellEnd"/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F22D18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22D1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start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22D18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\n"</w:t>
      </w:r>
      <w:r w:rsidRPr="00F22D1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1C570FD" w14:textId="3921AA56" w:rsidR="00617D6A" w:rsidRPr="009E761A" w:rsidRDefault="00617D6A" w:rsidP="00617D6A">
      <w:pPr>
        <w:pStyle w:val="2"/>
        <w:rPr>
          <w:color w:val="333333"/>
          <w:sz w:val="24"/>
          <w:szCs w:val="24"/>
        </w:rPr>
      </w:pPr>
      <w:r>
        <w:rPr>
          <w:rFonts w:hint="eastAsia"/>
          <w:bdr w:val="none" w:sz="0" w:space="0" w:color="auto" w:frame="1"/>
        </w:rPr>
        <w:t>结果</w:t>
      </w:r>
    </w:p>
    <w:p w14:paraId="528417DE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2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Steepest Descent, Step select method: fixed</w:t>
      </w:r>
    </w:p>
    <w:p w14:paraId="309480AF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2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min point: [0.99999999 1.99999999], </w:t>
      </w:r>
      <w:proofErr w:type="spell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fmin</w:t>
      </w:r>
      <w:proofErr w:type="spell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: -12.0, </w:t>
      </w:r>
      <w:proofErr w:type="spell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iter</w:t>
      </w:r>
      <w:proofErr w:type="spell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 time: 36</w:t>
      </w:r>
    </w:p>
    <w:p w14:paraId="4C1975AB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2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run time: 0.0009999275207519531</w:t>
      </w:r>
    </w:p>
    <w:p w14:paraId="07C3EE87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20"/>
        <w:rPr>
          <w:rFonts w:ascii="var(--jp-code-font-family)" w:eastAsia="宋体" w:hAnsi="var(--jp-code-font-family)" w:cs="宋体"/>
          <w:kern w:val="0"/>
          <w14:ligatures w14:val="none"/>
        </w:rPr>
      </w:pPr>
    </w:p>
    <w:p w14:paraId="02A25683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2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Steepest Descent, Step select method: Newton</w:t>
      </w:r>
    </w:p>
    <w:p w14:paraId="28DD8C2D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2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min point: [0.99997635 1.99998423], </w:t>
      </w:r>
      <w:proofErr w:type="spell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fmin</w:t>
      </w:r>
      <w:proofErr w:type="spell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: -11.999999998260051, </w:t>
      </w:r>
      <w:proofErr w:type="spell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iter</w:t>
      </w:r>
      <w:proofErr w:type="spell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 time: 100</w:t>
      </w:r>
    </w:p>
    <w:p w14:paraId="565750BF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2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run time: 0.0039997100830078125</w:t>
      </w:r>
    </w:p>
    <w:p w14:paraId="6EC19B48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20"/>
        <w:rPr>
          <w:rFonts w:ascii="var(--jp-code-font-family)" w:eastAsia="宋体" w:hAnsi="var(--jp-code-font-family)" w:cs="宋体"/>
          <w:kern w:val="0"/>
          <w14:ligatures w14:val="none"/>
        </w:rPr>
      </w:pPr>
    </w:p>
    <w:p w14:paraId="146F0894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2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Conjugate Gradient (FR), Step select method: Newton</w:t>
      </w:r>
    </w:p>
    <w:p w14:paraId="02A8CD24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2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min point: [1. 2.], </w:t>
      </w:r>
      <w:proofErr w:type="spell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fmin</w:t>
      </w:r>
      <w:proofErr w:type="spell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: -12.0, </w:t>
      </w:r>
      <w:proofErr w:type="spell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iter</w:t>
      </w:r>
      <w:proofErr w:type="spell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 time: 0</w:t>
      </w:r>
    </w:p>
    <w:p w14:paraId="20D29A79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2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run time: 0.0009999275207519531</w:t>
      </w:r>
    </w:p>
    <w:p w14:paraId="4A7CD6DF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20"/>
        <w:rPr>
          <w:rFonts w:ascii="var(--jp-code-font-family)" w:eastAsia="宋体" w:hAnsi="var(--jp-code-font-family)" w:cs="宋体"/>
          <w:kern w:val="0"/>
          <w14:ligatures w14:val="none"/>
        </w:rPr>
      </w:pPr>
    </w:p>
    <w:p w14:paraId="324BFB5C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2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DFP, Step select method: </w:t>
      </w:r>
      <w:proofErr w:type="spell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GoldenCut</w:t>
      </w:r>
      <w:proofErr w:type="spellEnd"/>
    </w:p>
    <w:p w14:paraId="27F6C3CD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2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min point: [0.99999996 1.99999989], </w:t>
      </w:r>
      <w:proofErr w:type="spell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fmin</w:t>
      </w:r>
      <w:proofErr w:type="spell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: -11.999999999999964, </w:t>
      </w:r>
      <w:proofErr w:type="spell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iter</w:t>
      </w:r>
      <w:proofErr w:type="spell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 time: 20</w:t>
      </w:r>
    </w:p>
    <w:p w14:paraId="40C25EF9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2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run time: 0.017999887466430664</w:t>
      </w:r>
    </w:p>
    <w:p w14:paraId="7BC24594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20"/>
        <w:rPr>
          <w:rFonts w:ascii="var(--jp-code-font-family)" w:eastAsia="宋体" w:hAnsi="var(--jp-code-font-family)" w:cs="宋体"/>
          <w:kern w:val="0"/>
          <w14:ligatures w14:val="none"/>
        </w:rPr>
      </w:pPr>
    </w:p>
    <w:p w14:paraId="66F437C6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2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DFP, Step select method: Newton</w:t>
      </w:r>
    </w:p>
    <w:p w14:paraId="420C8E42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2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min point: [0.99997635 1.99998423], </w:t>
      </w:r>
      <w:proofErr w:type="spell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fmin</w:t>
      </w:r>
      <w:proofErr w:type="spell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: -11.999999998260051, </w:t>
      </w:r>
      <w:proofErr w:type="spell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iter</w:t>
      </w:r>
      <w:proofErr w:type="spell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 time: 100</w:t>
      </w:r>
    </w:p>
    <w:p w14:paraId="1E60AC9A" w14:textId="76BA3FF5" w:rsidR="00121DD9" w:rsidRDefault="00F22D18" w:rsidP="00F22D18">
      <w:pPr>
        <w:pStyle w:val="HTML"/>
        <w:shd w:val="clear" w:color="auto" w:fill="FFFFFF"/>
        <w:wordWrap w:val="0"/>
        <w:ind w:firstLine="42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run time: 0.0070002079010009766</w:t>
      </w:r>
    </w:p>
    <w:p w14:paraId="5DD9F618" w14:textId="77777777" w:rsidR="00F22D18" w:rsidRPr="00D71021" w:rsidRDefault="00F22D18" w:rsidP="00F22D18">
      <w:pPr>
        <w:pStyle w:val="HTML"/>
        <w:shd w:val="clear" w:color="auto" w:fill="FFFFFF"/>
        <w:wordWrap w:val="0"/>
        <w:ind w:firstLine="420"/>
        <w:rPr>
          <w:rFonts w:ascii="var(--jp-code-font-family)" w:eastAsia="宋体" w:hAnsi="var(--jp-code-font-family)" w:cs="宋体" w:hint="eastAsia"/>
          <w:kern w:val="0"/>
          <w14:ligatures w14:val="none"/>
        </w:rPr>
      </w:pPr>
    </w:p>
    <w:p w14:paraId="2EA840D0" w14:textId="320571CE" w:rsidR="00617D6A" w:rsidRDefault="00617D6A" w:rsidP="00617D6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 w:rsidR="00121DD9">
        <w:rPr>
          <w:rFonts w:ascii="Times New Roman" w:eastAsia="宋体" w:hAnsi="Times New Roman" w:cs="Times New Roman" w:hint="eastAsia"/>
        </w:rPr>
        <w:t>发现</w:t>
      </w:r>
      <w:r>
        <w:rPr>
          <w:rFonts w:ascii="Times New Roman" w:eastAsia="宋体" w:hAnsi="Times New Roman" w:cs="Times New Roman" w:hint="eastAsia"/>
        </w:rPr>
        <w:t>：在最速下降法中，精确一维搜索，产生了锯齿现象</w:t>
      </w:r>
      <w:r w:rsidR="00121DD9">
        <w:rPr>
          <w:rFonts w:ascii="Times New Roman" w:eastAsia="宋体" w:hAnsi="Times New Roman" w:cs="Times New Roman" w:hint="eastAsia"/>
        </w:rPr>
        <w:t>；</w:t>
      </w:r>
      <w:r w:rsidR="00F22D18">
        <w:rPr>
          <w:rFonts w:ascii="Times New Roman" w:eastAsia="宋体" w:hAnsi="Times New Roman" w:cs="Times New Roman" w:hint="eastAsia"/>
        </w:rPr>
        <w:t>Newton</w:t>
      </w:r>
      <w:r w:rsidR="00F22D18">
        <w:rPr>
          <w:rFonts w:ascii="Times New Roman" w:eastAsia="宋体" w:hAnsi="Times New Roman" w:cs="Times New Roman" w:hint="eastAsia"/>
        </w:rPr>
        <w:t>法</w:t>
      </w:r>
      <w:r w:rsidR="002810C4">
        <w:rPr>
          <w:rFonts w:ascii="Times New Roman" w:eastAsia="宋体" w:hAnsi="Times New Roman" w:cs="Times New Roman" w:hint="eastAsia"/>
        </w:rPr>
        <w:t>搜索初始</w:t>
      </w:r>
      <w:proofErr w:type="gramStart"/>
      <w:r w:rsidR="002810C4">
        <w:rPr>
          <w:rFonts w:ascii="Times New Roman" w:eastAsia="宋体" w:hAnsi="Times New Roman" w:cs="Times New Roman" w:hint="eastAsia"/>
        </w:rPr>
        <w:t>点如果</w:t>
      </w:r>
      <w:proofErr w:type="gramEnd"/>
      <w:r w:rsidR="002810C4">
        <w:rPr>
          <w:rFonts w:ascii="Times New Roman" w:eastAsia="宋体" w:hAnsi="Times New Roman" w:cs="Times New Roman" w:hint="eastAsia"/>
        </w:rPr>
        <w:t>不加人为改变可能在后期导致步长一直为零，无法收敛到要求精度；</w:t>
      </w:r>
      <w:r w:rsidR="00121DD9">
        <w:rPr>
          <w:rFonts w:ascii="Times New Roman" w:eastAsia="宋体" w:hAnsi="Times New Roman" w:cs="Times New Roman" w:hint="eastAsia"/>
        </w:rPr>
        <w:t>FR</w:t>
      </w:r>
      <w:r w:rsidR="00121DD9">
        <w:rPr>
          <w:rFonts w:ascii="Times New Roman" w:eastAsia="宋体" w:hAnsi="Times New Roman" w:cs="Times New Roman" w:hint="eastAsia"/>
        </w:rPr>
        <w:t>共轭梯度法采用精确一维搜索时，收敛速度很快；后两种方法的收敛速度比第一种方法快</w:t>
      </w:r>
      <w:r w:rsidR="00F22D18">
        <w:rPr>
          <w:rFonts w:ascii="Times New Roman" w:eastAsia="宋体" w:hAnsi="Times New Roman" w:cs="Times New Roman" w:hint="eastAsia"/>
        </w:rPr>
        <w:t>；最速下降法的步长选择用非精确一维搜索也可以。</w:t>
      </w:r>
    </w:p>
    <w:p w14:paraId="0574EB4B" w14:textId="7FEF8A52" w:rsidR="009E761A" w:rsidRDefault="00617D6A" w:rsidP="00617D6A">
      <w:pPr>
        <w:pStyle w:val="1"/>
      </w:pPr>
      <w:r>
        <w:rPr>
          <w:rFonts w:hint="eastAsia"/>
        </w:rPr>
        <w:t>约束优化</w:t>
      </w:r>
    </w:p>
    <w:p w14:paraId="7572E980" w14:textId="2F85793A" w:rsidR="00617D6A" w:rsidRDefault="00617D6A" w:rsidP="00617D6A">
      <w:pPr>
        <w:pStyle w:val="2"/>
      </w:pPr>
      <w:r>
        <w:rPr>
          <w:rFonts w:hint="eastAsia"/>
        </w:rPr>
        <w:t>代码</w:t>
      </w:r>
    </w:p>
    <w:p w14:paraId="407E2DE5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T5: Exterior &amp; Interior Point</w:t>
      </w:r>
    </w:p>
    <w:p w14:paraId="43B387ED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ConstraintOptimization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97271DA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pass</w:t>
      </w:r>
    </w:p>
    <w:p w14:paraId="1686A179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5ED5A4D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DAE106B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ExteriorPoint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9B8A78B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Generally, accuracy of outer process should be lower </w:t>
      </w:r>
      <w:proofErr w:type="spellStart"/>
      <w:proofErr w:type="gramStart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then</w:t>
      </w:r>
      <w:proofErr w:type="spellEnd"/>
      <w:proofErr w:type="gram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inner one, otherwise it can't converge</w:t>
      </w:r>
    </w:p>
    <w:p w14:paraId="1C007510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__</w:t>
      </w:r>
      <w:proofErr w:type="spell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init</w:t>
      </w:r>
      <w:proofErr w:type="spellEnd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_</w:t>
      </w:r>
      <w:proofErr w:type="gram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_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init_M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1e-3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100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58979A10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</w:p>
    <w:p w14:paraId="4AFE3AF1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</w:t>
      </w:r>
      <w:proofErr w:type="spellEnd"/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</w:p>
    <w:p w14:paraId="1628154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</w:t>
      </w:r>
      <w:proofErr w:type="spellEnd"/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</w:p>
    <w:p w14:paraId="1AC61E71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</w:t>
      </w:r>
    </w:p>
    <w:p w14:paraId="3D8A8501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init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_M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init_M</w:t>
      </w:r>
      <w:proofErr w:type="spellEnd"/>
    </w:p>
    <w:p w14:paraId="061D5ACC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</w:t>
      </w:r>
    </w:p>
    <w:p w14:paraId="2F30F903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epsilon</w:t>
      </w:r>
      <w:proofErr w:type="spellEnd"/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</w:t>
      </w:r>
    </w:p>
    <w:p w14:paraId="04CDA4B6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</w:p>
    <w:p w14:paraId="60348B91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ADB3562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269BC62C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sum_g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</w:p>
    <w:p w14:paraId="410E4A18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sum_h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</w:p>
    <w:p w14:paraId="5C3D58D4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g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!</w:t>
      </w:r>
      <w:proofErr w:type="gramEnd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8859C40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gs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8C817EA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sum_g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sum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minimum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gs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zeros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size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gs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)))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2F4A75F4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h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!</w:t>
      </w:r>
      <w:proofErr w:type="gramEnd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69BD48D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sum_h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sum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33606E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</w:t>
      </w:r>
    </w:p>
    <w:p w14:paraId="3AB4ACE8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sum_g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sum_h</w:t>
      </w:r>
      <w:proofErr w:type="spellEnd"/>
    </w:p>
    <w:p w14:paraId="405A0EF5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9FC9C34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grad_</w:t>
      </w:r>
      <w:proofErr w:type="gram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p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grad_h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4B015081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grad_p</w:t>
      </w:r>
      <w:proofErr w:type="spell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= sum(g(x)*</w:t>
      </w:r>
      <w:proofErr w:type="spellStart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- |g(x)|*</w:t>
      </w:r>
      <w:proofErr w:type="spellStart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) + sum(2*h(x)*</w:t>
      </w:r>
      <w:proofErr w:type="spellStart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grad_h</w:t>
      </w:r>
      <w:proofErr w:type="spell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))</w:t>
      </w:r>
    </w:p>
    <w:p w14:paraId="0C7A47FF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       = sum(2*min{g(x), </w:t>
      </w:r>
      <w:proofErr w:type="gramStart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0}*</w:t>
      </w:r>
      <w:proofErr w:type="spellStart"/>
      <w:proofErr w:type="gram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) + sum(2*h(x)*</w:t>
      </w:r>
      <w:proofErr w:type="spellStart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grad_h</w:t>
      </w:r>
      <w:proofErr w:type="spell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))</w:t>
      </w:r>
    </w:p>
    <w:p w14:paraId="4A28C107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n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size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1881F6A6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sum_g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zeros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CDFEE42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sum_h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zeros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5C43D68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g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!</w:t>
      </w:r>
      <w:proofErr w:type="gramEnd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4749A0C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gx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58467AFA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grad_gx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22E8A0A3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here</w:t>
      </w:r>
      <w:proofErr w:type="gram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use g(x) is a single-row matrix, we want each column of g(x) multiplies relative column of </w:t>
      </w:r>
      <w:proofErr w:type="spellStart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(x)</w:t>
      </w:r>
    </w:p>
    <w:p w14:paraId="5167628F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sum_g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sum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gx</w:t>
      </w:r>
      <w:proofErr w:type="spellEnd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grad_gx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abs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gx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grad_gx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axis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63CDD85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h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!</w:t>
      </w:r>
      <w:proofErr w:type="gramEnd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80AFB6D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hx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85C62B6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grad_hx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grad_h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5B4398FD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sum_h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sum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hx</w:t>
      </w:r>
      <w:proofErr w:type="spellEnd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grad_hx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axis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B50F694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7C106F58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sum_g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sum_h</w:t>
      </w:r>
      <w:proofErr w:type="spellEnd"/>
    </w:p>
    <w:p w14:paraId="1D8C6C2C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14:paraId="2F1E885C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optimize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grad_h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416209FD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x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proofErr w:type="spellEnd"/>
    </w:p>
    <w:p w14:paraId="6925FD35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f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</w:t>
      </w:r>
      <w:proofErr w:type="spellEnd"/>
      <w:proofErr w:type="gramEnd"/>
    </w:p>
    <w:p w14:paraId="716FD356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g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</w:t>
      </w:r>
      <w:proofErr w:type="spellEnd"/>
      <w:proofErr w:type="gramEnd"/>
    </w:p>
    <w:p w14:paraId="6A0B7876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h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55192833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M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init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_M</w:t>
      </w:r>
      <w:proofErr w:type="spellEnd"/>
    </w:p>
    <w:p w14:paraId="4128047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c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</w:t>
      </w:r>
      <w:proofErr w:type="spellEnd"/>
    </w:p>
    <w:p w14:paraId="3741390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epsilon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epsilon</w:t>
      </w:r>
      <w:proofErr w:type="spellEnd"/>
      <w:proofErr w:type="gramEnd"/>
    </w:p>
    <w:p w14:paraId="5C369B69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</w:p>
    <w:p w14:paraId="35F4F65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19C4B38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</w:p>
    <w:p w14:paraId="33FE595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_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range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3FB74390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def</w:t>
      </w:r>
      <w:proofErr w:type="spellEnd"/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f_plus_Mp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):</w:t>
      </w:r>
    </w:p>
    <w:p w14:paraId="74A7D209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        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6531A498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C8448D7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grad_f_plus_Mp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39EB2FFB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_p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grad_h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E9C7BCA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14:paraId="2445B26D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optimizer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f_plus_Mp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20DAC25C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f_plus_Mp_min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_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optimizer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grad_f_plus_Mp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GoldenCut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max_step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0.1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35F1732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    </w:t>
      </w:r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must judge error after once optimized, because if </w:t>
      </w:r>
      <w:proofErr w:type="spellStart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init</w:t>
      </w:r>
      <w:proofErr w:type="spell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point is in the field, error = 0</w:t>
      </w:r>
    </w:p>
    <w:p w14:paraId="72098F7C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error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abs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f_plus_Mp_min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))</w:t>
      </w:r>
    </w:p>
    <w:p w14:paraId="73D27C55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error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&lt;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CF8C57B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break</w:t>
      </w:r>
    </w:p>
    <w:p w14:paraId="1EBD0296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14:paraId="5418F48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M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</w:t>
      </w:r>
    </w:p>
    <w:p w14:paraId="5C6AD10A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p w14:paraId="08E2443A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</w:p>
    <w:p w14:paraId="6B602582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28BCE28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InteriorPoint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870BDF5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accuracy should not be too high, otherwise the point will go out of the boundary</w:t>
      </w:r>
    </w:p>
    <w:p w14:paraId="0834294A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__</w:t>
      </w:r>
      <w:proofErr w:type="spell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init</w:t>
      </w:r>
      <w:proofErr w:type="spellEnd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_</w:t>
      </w:r>
      <w:proofErr w:type="gram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_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init_r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10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0.1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0.1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100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5420A1B8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</w:p>
    <w:p w14:paraId="02E905A3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</w:t>
      </w:r>
      <w:proofErr w:type="spellEnd"/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</w:p>
    <w:p w14:paraId="4089E002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</w:t>
      </w:r>
      <w:proofErr w:type="spellEnd"/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</w:p>
    <w:p w14:paraId="04638380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init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_r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init_r</w:t>
      </w:r>
      <w:proofErr w:type="spellEnd"/>
    </w:p>
    <w:p w14:paraId="78B876A6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</w:t>
      </w:r>
    </w:p>
    <w:p w14:paraId="57ACC480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epsilon</w:t>
      </w:r>
      <w:proofErr w:type="spellEnd"/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</w:t>
      </w:r>
    </w:p>
    <w:p w14:paraId="19FB48A1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</w:p>
    <w:p w14:paraId="581E1211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punish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_functions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14A7FE41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"reciprocal"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0BD1C28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"logarithm"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09218B3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6E79234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CE0B612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B_</w:t>
      </w:r>
      <w:proofErr w:type="gram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r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33B5C0EF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sum_g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</w:p>
    <w:p w14:paraId="5EB755FB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g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!</w:t>
      </w:r>
      <w:proofErr w:type="gramEnd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A6A7120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sum_g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sum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))</w:t>
      </w:r>
    </w:p>
    <w:p w14:paraId="2082A488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4EEEA8F5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sum_g</w:t>
      </w:r>
      <w:proofErr w:type="spellEnd"/>
    </w:p>
    <w:p w14:paraId="34D497A5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ACA6A35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grad_B_</w:t>
      </w:r>
      <w:proofErr w:type="gram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r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22596838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grad_B_r</w:t>
      </w:r>
      <w:proofErr w:type="spell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= sum(-</w:t>
      </w:r>
      <w:proofErr w:type="spellStart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(x)/[g(x</w:t>
      </w:r>
      <w:proofErr w:type="gramStart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)]^</w:t>
      </w:r>
      <w:proofErr w:type="gram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2)</w:t>
      </w:r>
    </w:p>
    <w:p w14:paraId="5AFFF493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sum_g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zeros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size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))</w:t>
      </w:r>
    </w:p>
    <w:p w14:paraId="28568924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g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!</w:t>
      </w:r>
      <w:proofErr w:type="gramEnd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AD7E679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sum_g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sum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axis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67B172D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1D90905B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sum_g</w:t>
      </w:r>
      <w:proofErr w:type="spellEnd"/>
    </w:p>
    <w:p w14:paraId="4DFEC781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2386E8A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B_</w:t>
      </w:r>
      <w:proofErr w:type="gram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09F57356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sum_g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</w:p>
    <w:p w14:paraId="28565D7F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g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!</w:t>
      </w:r>
      <w:proofErr w:type="gramEnd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44D8DE8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sum_g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sum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)))</w:t>
      </w:r>
    </w:p>
    <w:p w14:paraId="7E49BCAB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sum_g</w:t>
      </w:r>
      <w:proofErr w:type="spellEnd"/>
    </w:p>
    <w:p w14:paraId="6DD7DF95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DA953E3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grad_B_</w:t>
      </w:r>
      <w:proofErr w:type="gram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3403EF93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grad_B_l</w:t>
      </w:r>
      <w:proofErr w:type="spell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= -sum(</w:t>
      </w:r>
      <w:proofErr w:type="spellStart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(x)/g(x))</w:t>
      </w:r>
    </w:p>
    <w:p w14:paraId="160AB884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sum_g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zeros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size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))</w:t>
      </w:r>
    </w:p>
    <w:p w14:paraId="345558D3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g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!</w:t>
      </w:r>
      <w:proofErr w:type="gramEnd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93D6B52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sum_g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sum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axis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544B0C5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5E265B59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sum_g</w:t>
      </w:r>
      <w:proofErr w:type="spellEnd"/>
    </w:p>
    <w:p w14:paraId="008B4013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14:paraId="7925CB1A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optimize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PunishFunction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39ED991C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x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proofErr w:type="spellEnd"/>
    </w:p>
    <w:p w14:paraId="6B17A581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f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</w:t>
      </w:r>
      <w:proofErr w:type="spellEnd"/>
      <w:proofErr w:type="gramEnd"/>
    </w:p>
    <w:p w14:paraId="05353A02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g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</w:t>
      </w:r>
      <w:proofErr w:type="spellEnd"/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65FF00D1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r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init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_r</w:t>
      </w:r>
      <w:proofErr w:type="spellEnd"/>
    </w:p>
    <w:p w14:paraId="02CF4492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c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</w:t>
      </w:r>
      <w:proofErr w:type="spellEnd"/>
    </w:p>
    <w:p w14:paraId="64864511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epsilon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epsilon</w:t>
      </w:r>
      <w:proofErr w:type="spellEnd"/>
      <w:proofErr w:type="gramEnd"/>
    </w:p>
    <w:p w14:paraId="0E148794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</w:p>
    <w:p w14:paraId="44A2008C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5FBD527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PunishFunction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punish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_functions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92CE7EC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raise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ValueError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f"Unknown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punish function: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PunishFunction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ACA2FC3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PunishFunction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"reciprocal"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9971C63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B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_r</w:t>
      </w:r>
      <w:proofErr w:type="spellEnd"/>
    </w:p>
    <w:p w14:paraId="4528E5EB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grad_B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_B_r</w:t>
      </w:r>
      <w:proofErr w:type="spellEnd"/>
    </w:p>
    <w:p w14:paraId="4D094E0C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elif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PunishFunction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"logarithm"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9040EDA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B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_l</w:t>
      </w:r>
      <w:proofErr w:type="spellEnd"/>
    </w:p>
    <w:p w14:paraId="2BBAC200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grad_B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_B_l</w:t>
      </w:r>
      <w:proofErr w:type="spellEnd"/>
    </w:p>
    <w:p w14:paraId="36B136C5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478EE2F5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</w:p>
    <w:p w14:paraId="4FA59E1B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_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range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max_iter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1FAF4821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def</w:t>
      </w:r>
      <w:proofErr w:type="spellEnd"/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f_plus_rB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):</w:t>
      </w:r>
    </w:p>
    <w:p w14:paraId="226ED70F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        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113D0F5A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E82AC4F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grad_f_plus_rB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261950E1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</w:t>
      </w:r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4409D15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14:paraId="2DD70433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</w:t>
      </w:r>
      <w:proofErr w:type="gram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g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2CC8DCA3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</w:t>
      </w:r>
      <w:proofErr w:type="gram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x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f(x):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r*B: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0C53753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14:paraId="18E84A64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optimizer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f_plus_rB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227A8CA3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f_plus_rB_min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_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optimizer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grad_f_plus_rB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GoldenCut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5272066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    </w:t>
      </w:r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must judge error after once optimized, because if </w:t>
      </w:r>
      <w:proofErr w:type="spellStart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init</w:t>
      </w:r>
      <w:proofErr w:type="spell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point is in the field, error = 0</w:t>
      </w:r>
    </w:p>
    <w:p w14:paraId="7B6D9328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error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abs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f_plus_rB_min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))</w:t>
      </w:r>
    </w:p>
    <w:p w14:paraId="35B366A2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error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&lt;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epsilon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E752D7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break</w:t>
      </w:r>
    </w:p>
    <w:p w14:paraId="305F100B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14:paraId="49F74498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r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</w:t>
      </w:r>
    </w:p>
    <w:p w14:paraId="2E0F69D0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205B2E4D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iter_cnt</w:t>
      </w:r>
      <w:proofErr w:type="spellEnd"/>
    </w:p>
    <w:p w14:paraId="650BFC5D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7DD6510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37AD228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In this case, as the number of constraints can be single or multiple, constraints should </w:t>
      </w:r>
      <w:proofErr w:type="gramStart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represents</w:t>
      </w:r>
      <w:proofErr w:type="gram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as single-row matrix</w:t>
      </w:r>
    </w:p>
    <w:p w14:paraId="39DD1CFA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2AD717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different dims of x by row, different constraints by column</w:t>
      </w:r>
    </w:p>
    <w:p w14:paraId="02E7E457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152F90EF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</w:p>
    <w:p w14:paraId="5CD7E48F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1683A95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769C50E6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array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]])</w:t>
      </w:r>
    </w:p>
    <w:p w14:paraId="65D88189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DEE59E2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remember</w:t>
      </w:r>
      <w:proofErr w:type="gram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to add an extra [] even if g(x) has only one formula,</w:t>
      </w:r>
    </w:p>
    <w:p w14:paraId="7BFB0944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otherwise</w:t>
      </w:r>
      <w:proofErr w:type="gram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it will be regarded as vector but not matrix (</w:t>
      </w:r>
      <w:proofErr w:type="spellStart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eg.</w:t>
      </w:r>
      <w:proofErr w:type="spell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in </w:t>
      </w:r>
      <w:proofErr w:type="spellStart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numpy.sum</w:t>
      </w:r>
      <w:proofErr w:type="spellEnd"/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, axis = 1 is not available)</w:t>
      </w:r>
    </w:p>
    <w:p w14:paraId="689F718F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47D45E87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array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([[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]])</w:t>
      </w:r>
    </w:p>
    <w:p w14:paraId="393B4A3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29C0743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26CF6DE8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array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([[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]])</w:t>
      </w:r>
    </w:p>
    <w:p w14:paraId="7EB82B94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A6CC5D9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f"function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1"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9EF040D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optimizer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ExteriorPoint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array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]),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217B480F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188190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start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2D35EB01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minpoint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optimizer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88552B1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7DC21528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f"Exterior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point, non-constraint method: DFP, Step select method: 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GoldenCut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19B29CF7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f"min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point: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minpoint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iter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43C65E7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f"run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start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\n"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C1E3545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DEE76B4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optimizer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InteriorPoint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array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]),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04C9AA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5D6BD09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start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6A1EC21C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minpoint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optimizer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"reciprocal"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9098B17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3E29B205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f"Interior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point, punish function: reciprocal, non-constraint method: DFP, Step select method: 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GoldenCut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609F3A4A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f"min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point: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minpoint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iter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578C05D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f"run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start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\n"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1C9FF73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D59A489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start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6309F9BA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minpoint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optimizer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"logarithm"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10BE4C3C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6F7F5058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f"Interior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point, punish function: logarithm, non-constraint method: DFP, Step select method: 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GoldenCut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23A22C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f"min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point: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minpoint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iter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B55DC6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f"run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start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\n"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7F62627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9228DDC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DA90A9C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908ECC5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46702333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Start"/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14:paraId="57032901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F48DE29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197F99B9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array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]])</w:t>
      </w:r>
    </w:p>
    <w:p w14:paraId="4F3904FB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980E28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g is a single-row matrix, but not vector</w:t>
      </w:r>
    </w:p>
    <w:p w14:paraId="40804577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13F5C4F1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array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([[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]]])</w:t>
      </w:r>
    </w:p>
    <w:p w14:paraId="56911BC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7E487E7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353E6922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array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([[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]])</w:t>
      </w:r>
    </w:p>
    <w:p w14:paraId="36540A61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11EFA96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f"function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2"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2C80340B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optimizer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ExteriorPoint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array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]),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D5964E2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980189A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start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423CB85E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minpoint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optimizer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2E79C1B2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10089173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f"Exterior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point, non-constraint method: DFP, Step select method: 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GoldenCut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3C09CB4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f"min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point: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minpoint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iter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F487A81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f"run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start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\n"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1A90B441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C5FF229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optimizer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InteriorPoint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array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0.5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0.5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]),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7D9F2D9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F465483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start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1824EBBA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minpoint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optimizer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"reciprocal"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5B73F2A5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0A308700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f"Interior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point, punish function: reciprocal, non-constraint method: DFP, Step select method: 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GoldenCut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2B7C36D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f"min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point: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minpoint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iter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5ED0D775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f"run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start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\n"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CE67974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0CE085F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start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7B23E4F2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minpoint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optimizer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grad_f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grad_g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"logarithm"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2B132036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</w:t>
      </w:r>
      <w:proofErr w:type="spellEnd"/>
      <w:proofErr w:type="gram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17C78638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f"Interior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point, punish function: logarithm, non-constraint method: DFP, Step select method: 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GoldenCut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5C74DA93" w14:textId="77777777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f"min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point: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minpoint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fmin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iter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itertime</w:t>
      </w:r>
      <w:proofErr w:type="spellEnd"/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4EB2171" w14:textId="6D25A4C0" w:rsidR="00744F20" w:rsidRPr="00744F20" w:rsidRDefault="00744F20" w:rsidP="00744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  <w14:ligatures w14:val="none"/>
        </w:rPr>
      </w:pPr>
      <w:proofErr w:type="gramStart"/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f"run</w:t>
      </w:r>
      <w:proofErr w:type="spellEnd"/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time: 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</w:t>
      </w:r>
      <w:r w:rsidRPr="00744F2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44F2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start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744F2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\n"</w:t>
      </w:r>
      <w:r w:rsidRPr="00744F2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29D81FA" w14:textId="0B931C04" w:rsidR="00617D6A" w:rsidRDefault="00617D6A" w:rsidP="00617D6A">
      <w:pPr>
        <w:pStyle w:val="2"/>
      </w:pPr>
      <w:r>
        <w:rPr>
          <w:rFonts w:hint="eastAsia"/>
        </w:rPr>
        <w:t>结果</w:t>
      </w:r>
    </w:p>
    <w:p w14:paraId="64A92E27" w14:textId="53A868EE" w:rsidR="00744F20" w:rsidRPr="00744F20" w:rsidRDefault="00744F20" w:rsidP="00744F20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function 1</w:t>
      </w:r>
      <w:r>
        <w:rPr>
          <w:rFonts w:ascii="var(--jp-code-font-family)" w:eastAsia="宋体" w:hAnsi="var(--jp-code-font-family)" w:cs="宋体"/>
          <w:kern w:val="0"/>
          <w14:ligatures w14:val="none"/>
        </w:rPr>
        <w:t xml:space="preserve"> </w:t>
      </w:r>
      <w:r>
        <w:rPr>
          <w:rFonts w:ascii="var(--jp-code-font-family)" w:eastAsia="宋体" w:hAnsi="var(--jp-code-font-family)" w:cs="宋体" w:hint="eastAsia"/>
          <w:kern w:val="0"/>
          <w14:ligatures w14:val="none"/>
        </w:rPr>
        <w:t>（默认参数）</w:t>
      </w:r>
    </w:p>
    <w:p w14:paraId="495C7738" w14:textId="77777777" w:rsidR="00744F20" w:rsidRPr="00744F20" w:rsidRDefault="00744F20" w:rsidP="00744F20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 xml:space="preserve">Exterior point, non-constraint method: DFP, Step select method: </w:t>
      </w:r>
      <w:proofErr w:type="spellStart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GoldenCut</w:t>
      </w:r>
      <w:proofErr w:type="spellEnd"/>
    </w:p>
    <w:p w14:paraId="7B566C24" w14:textId="77777777" w:rsidR="00744F20" w:rsidRPr="00744F20" w:rsidRDefault="00744F20" w:rsidP="00744F20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 xml:space="preserve">min point: [9.99024390e-01 3.24611342e-07], </w:t>
      </w:r>
      <w:proofErr w:type="spellStart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fmin</w:t>
      </w:r>
      <w:proofErr w:type="spellEnd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 xml:space="preserve">: 0.9980497319455207, </w:t>
      </w:r>
      <w:proofErr w:type="spellStart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iter</w:t>
      </w:r>
      <w:proofErr w:type="spellEnd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 xml:space="preserve"> time: 5</w:t>
      </w:r>
    </w:p>
    <w:p w14:paraId="3D7FA840" w14:textId="77777777" w:rsidR="00744F20" w:rsidRPr="00744F20" w:rsidRDefault="00744F20" w:rsidP="00744F20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run time: 0.08800005912780762</w:t>
      </w:r>
    </w:p>
    <w:p w14:paraId="65666CCC" w14:textId="77777777" w:rsidR="00744F20" w:rsidRPr="00744F20" w:rsidRDefault="00744F20" w:rsidP="00744F20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</w:p>
    <w:p w14:paraId="2568CE3D" w14:textId="77777777" w:rsidR="00744F20" w:rsidRPr="00744F20" w:rsidRDefault="00744F20" w:rsidP="00744F20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proofErr w:type="gramStart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x:[</w:t>
      </w:r>
      <w:proofErr w:type="gramEnd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2 2] f(x):8 r*B:10.0</w:t>
      </w:r>
    </w:p>
    <w:p w14:paraId="40BCC4DD" w14:textId="77777777" w:rsidR="00744F20" w:rsidRPr="00744F20" w:rsidRDefault="00744F20" w:rsidP="00744F20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proofErr w:type="gramStart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x:[</w:t>
      </w:r>
      <w:proofErr w:type="gramEnd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 xml:space="preserve"> 2.43342767e+00 -3.45953032e-09] f(x):5.921570246498887 r*B:0.6976285011546657</w:t>
      </w:r>
    </w:p>
    <w:p w14:paraId="24D92FCC" w14:textId="77777777" w:rsidR="00744F20" w:rsidRPr="00744F20" w:rsidRDefault="00744F20" w:rsidP="00744F20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proofErr w:type="gramStart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x:[</w:t>
      </w:r>
      <w:proofErr w:type="gramEnd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 xml:space="preserve"> 1.56519771e+00 -5.22243203e-16] f(x):2.449843873161911 r*B:0.17692923755796758</w:t>
      </w:r>
    </w:p>
    <w:p w14:paraId="3B0B72F6" w14:textId="77777777" w:rsidR="00744F20" w:rsidRPr="00744F20" w:rsidRDefault="00744F20" w:rsidP="00744F20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proofErr w:type="gramStart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x:[</w:t>
      </w:r>
      <w:proofErr w:type="gramEnd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5.61227777e-02 3.72204664e-17] f(x):0.003149766175120704 r*B:-0.010594598284168099</w:t>
      </w:r>
    </w:p>
    <w:p w14:paraId="414616A4" w14:textId="77777777" w:rsidR="00744F20" w:rsidRPr="00744F20" w:rsidRDefault="00744F20" w:rsidP="00744F20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 xml:space="preserve">Interior point, punish function: reciprocal, non-constraint method: DFP, Step select method: </w:t>
      </w:r>
      <w:proofErr w:type="spellStart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GoldenCut</w:t>
      </w:r>
      <w:proofErr w:type="spellEnd"/>
    </w:p>
    <w:p w14:paraId="38DF7229" w14:textId="77777777" w:rsidR="00744F20" w:rsidRPr="00744F20" w:rsidRDefault="00744F20" w:rsidP="00744F20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 xml:space="preserve">min point: [ 5.05089635e-03 -4.13672368e-19], </w:t>
      </w:r>
      <w:proofErr w:type="spellStart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fmin</w:t>
      </w:r>
      <w:proofErr w:type="spellEnd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 xml:space="preserve">: 2.5511553937870017e-05, </w:t>
      </w:r>
      <w:proofErr w:type="spellStart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iter</w:t>
      </w:r>
      <w:proofErr w:type="spellEnd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 xml:space="preserve"> time: 3</w:t>
      </w:r>
    </w:p>
    <w:p w14:paraId="6F2B6DE7" w14:textId="77777777" w:rsidR="00744F20" w:rsidRPr="00744F20" w:rsidRDefault="00744F20" w:rsidP="00744F20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run time: 0.03299999237060547</w:t>
      </w:r>
    </w:p>
    <w:p w14:paraId="70241D0B" w14:textId="77777777" w:rsidR="00744F20" w:rsidRPr="00744F20" w:rsidRDefault="00744F20" w:rsidP="00744F20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</w:p>
    <w:p w14:paraId="347B1F04" w14:textId="77777777" w:rsidR="00744F20" w:rsidRPr="00744F20" w:rsidRDefault="00744F20" w:rsidP="00744F20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proofErr w:type="gramStart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x:[</w:t>
      </w:r>
      <w:proofErr w:type="gramEnd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2 2] f(x):8 r*B:-0.0</w:t>
      </w:r>
    </w:p>
    <w:p w14:paraId="7261A535" w14:textId="77777777" w:rsidR="00744F20" w:rsidRPr="00744F20" w:rsidRDefault="00744F20" w:rsidP="00744F20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proofErr w:type="gramStart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x:[</w:t>
      </w:r>
      <w:proofErr w:type="gramEnd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2.79128769e+00 2.49881952e-07] f(x):7.791286966323492 r*B:-0.5829347409090372</w:t>
      </w:r>
    </w:p>
    <w:p w14:paraId="270BCA68" w14:textId="77777777" w:rsidR="00744F20" w:rsidRPr="00744F20" w:rsidRDefault="00744F20" w:rsidP="00744F20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proofErr w:type="gramStart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x:[</w:t>
      </w:r>
      <w:proofErr w:type="gramEnd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1.36602540e+00 1.17088329e-07] f(x):1.8660253974930239 r*B:0.10050525450338095</w:t>
      </w:r>
    </w:p>
    <w:p w14:paraId="0A60BDD8" w14:textId="77777777" w:rsidR="00744F20" w:rsidRPr="00744F20" w:rsidRDefault="00744F20" w:rsidP="00744F20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proofErr w:type="gramStart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x:[</w:t>
      </w:r>
      <w:proofErr w:type="gramEnd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1.04772255e+00 1.05032587e-07] f(x):1.0977225396904087 r*B:0.030423512673469995</w:t>
      </w:r>
    </w:p>
    <w:p w14:paraId="3C5FB493" w14:textId="77777777" w:rsidR="00744F20" w:rsidRPr="00744F20" w:rsidRDefault="00744F20" w:rsidP="00744F20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lastRenderedPageBreak/>
        <w:t xml:space="preserve">Interior point, punish function: logarithm, non-constraint method: DFP, Step select method: </w:t>
      </w:r>
      <w:proofErr w:type="spellStart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GoldenCut</w:t>
      </w:r>
      <w:proofErr w:type="spellEnd"/>
    </w:p>
    <w:p w14:paraId="3E9F5294" w14:textId="77777777" w:rsidR="00744F20" w:rsidRPr="00744F20" w:rsidRDefault="00744F20" w:rsidP="00744F20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 xml:space="preserve">min point: [1.00497525e+00 1.15884482e-07], </w:t>
      </w:r>
      <w:proofErr w:type="spellStart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fmin</w:t>
      </w:r>
      <w:proofErr w:type="spellEnd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 xml:space="preserve">: 1.0099752456727895, </w:t>
      </w:r>
      <w:proofErr w:type="spellStart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iter</w:t>
      </w:r>
      <w:proofErr w:type="spellEnd"/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 xml:space="preserve"> time: 3</w:t>
      </w:r>
    </w:p>
    <w:p w14:paraId="012FD62E" w14:textId="77777777" w:rsidR="00744F20" w:rsidRPr="00744F20" w:rsidRDefault="00744F20" w:rsidP="00744F20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run time: 0.0559999942779541</w:t>
      </w:r>
    </w:p>
    <w:p w14:paraId="3298A66C" w14:textId="4CD363D1" w:rsidR="00095BFB" w:rsidRDefault="00095BFB" w:rsidP="00095BFB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</w:p>
    <w:p w14:paraId="75D3FC18" w14:textId="77777777" w:rsidR="00744F20" w:rsidRDefault="00744F20" w:rsidP="00095BFB">
      <w:pPr>
        <w:pStyle w:val="HTML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</w:p>
    <w:p w14:paraId="6F780127" w14:textId="77777777" w:rsidR="00744F20" w:rsidRPr="00121DD9" w:rsidRDefault="00744F20" w:rsidP="00095BFB">
      <w:pPr>
        <w:pStyle w:val="HTML"/>
        <w:ind w:firstLine="400"/>
        <w:rPr>
          <w:rFonts w:ascii="var(--jp-code-font-family)" w:eastAsia="宋体" w:hAnsi="var(--jp-code-font-family)" w:cs="宋体" w:hint="eastAsia"/>
          <w:kern w:val="0"/>
          <w14:ligatures w14:val="none"/>
        </w:rPr>
      </w:pPr>
    </w:p>
    <w:p w14:paraId="119883AD" w14:textId="7BBA51FC" w:rsidR="00744F20" w:rsidRPr="00744F20" w:rsidRDefault="00744F20" w:rsidP="00744F20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r w:rsidRPr="00744F20">
        <w:rPr>
          <w:rFonts w:ascii="var(--jp-code-font-family)" w:eastAsia="宋体" w:hAnsi="var(--jp-code-font-family)" w:cs="宋体"/>
          <w:kern w:val="0"/>
          <w14:ligatures w14:val="none"/>
        </w:rPr>
        <w:t>function 2</w:t>
      </w:r>
      <w:r>
        <w:rPr>
          <w:rFonts w:ascii="var(--jp-code-font-family)" w:eastAsia="宋体" w:hAnsi="var(--jp-code-font-family)" w:cs="宋体"/>
          <w:kern w:val="0"/>
          <w14:ligatures w14:val="none"/>
        </w:rPr>
        <w:t xml:space="preserve"> </w:t>
      </w:r>
      <w:r>
        <w:rPr>
          <w:rFonts w:ascii="var(--jp-code-font-family)" w:eastAsia="宋体" w:hAnsi="var(--jp-code-font-family)" w:cs="宋体" w:hint="eastAsia"/>
          <w:kern w:val="0"/>
          <w14:ligatures w14:val="none"/>
        </w:rPr>
        <w:t>（调整参数</w:t>
      </w:r>
      <w:proofErr w:type="spellStart"/>
      <w:r>
        <w:rPr>
          <w:rFonts w:ascii="var(--jp-code-font-family)" w:eastAsia="宋体" w:hAnsi="var(--jp-code-font-family)" w:cs="宋体" w:hint="eastAsia"/>
          <w:kern w:val="0"/>
          <w14:ligatures w14:val="none"/>
        </w:rPr>
        <w:t>init</w:t>
      </w:r>
      <w:r>
        <w:rPr>
          <w:rFonts w:ascii="var(--jp-code-font-family)" w:eastAsia="宋体" w:hAnsi="var(--jp-code-font-family)" w:cs="宋体"/>
          <w:kern w:val="0"/>
          <w14:ligatures w14:val="none"/>
        </w:rPr>
        <w:t>_</w:t>
      </w:r>
      <w:r>
        <w:rPr>
          <w:rFonts w:ascii="var(--jp-code-font-family)" w:eastAsia="宋体" w:hAnsi="var(--jp-code-font-family)" w:cs="宋体" w:hint="eastAsia"/>
          <w:kern w:val="0"/>
          <w14:ligatures w14:val="none"/>
        </w:rPr>
        <w:t>r</w:t>
      </w:r>
      <w:proofErr w:type="spellEnd"/>
      <w:r>
        <w:rPr>
          <w:rFonts w:ascii="var(--jp-code-font-family)" w:eastAsia="宋体" w:hAnsi="var(--jp-code-font-family)" w:cs="宋体"/>
          <w:kern w:val="0"/>
          <w14:ligatures w14:val="none"/>
        </w:rPr>
        <w:t xml:space="preserve"> = 1</w:t>
      </w:r>
      <w:r>
        <w:rPr>
          <w:rFonts w:ascii="var(--jp-code-font-family)" w:eastAsia="宋体" w:hAnsi="var(--jp-code-font-family)" w:cs="宋体" w:hint="eastAsia"/>
          <w:kern w:val="0"/>
          <w14:ligatures w14:val="none"/>
        </w:rPr>
        <w:t>和精确一维搜索方法的</w:t>
      </w:r>
      <w:proofErr w:type="spellStart"/>
      <w:r>
        <w:rPr>
          <w:rFonts w:ascii="var(--jp-code-font-family)" w:eastAsia="宋体" w:hAnsi="var(--jp-code-font-family)" w:cs="宋体" w:hint="eastAsia"/>
          <w:kern w:val="0"/>
          <w14:ligatures w14:val="none"/>
        </w:rPr>
        <w:t>max</w:t>
      </w:r>
      <w:r>
        <w:rPr>
          <w:rFonts w:ascii="var(--jp-code-font-family)" w:eastAsia="宋体" w:hAnsi="var(--jp-code-font-family)" w:cs="宋体"/>
          <w:kern w:val="0"/>
          <w14:ligatures w14:val="none"/>
        </w:rPr>
        <w:t>_</w:t>
      </w:r>
      <w:r>
        <w:rPr>
          <w:rFonts w:ascii="var(--jp-code-font-family)" w:eastAsia="宋体" w:hAnsi="var(--jp-code-font-family)" w:cs="宋体" w:hint="eastAsia"/>
          <w:kern w:val="0"/>
          <w14:ligatures w14:val="none"/>
        </w:rPr>
        <w:t>step</w:t>
      </w:r>
      <w:proofErr w:type="spellEnd"/>
      <w:r>
        <w:rPr>
          <w:rFonts w:ascii="var(--jp-code-font-family)" w:eastAsia="宋体" w:hAnsi="var(--jp-code-font-family)" w:cs="宋体"/>
          <w:kern w:val="0"/>
          <w14:ligatures w14:val="none"/>
        </w:rPr>
        <w:t xml:space="preserve"> = 0.01</w:t>
      </w:r>
      <w:r w:rsidR="00F22D18">
        <w:rPr>
          <w:rFonts w:ascii="var(--jp-code-font-family)" w:eastAsia="宋体" w:hAnsi="var(--jp-code-font-family)" w:cs="宋体" w:hint="eastAsia"/>
          <w:kern w:val="0"/>
          <w14:ligatures w14:val="none"/>
        </w:rPr>
        <w:t>以及</w:t>
      </w:r>
      <w:r w:rsidR="00F22D18">
        <w:rPr>
          <w:rFonts w:ascii="var(--jp-code-font-family)" w:eastAsia="宋体" w:hAnsi="var(--jp-code-font-family)" w:cs="宋体" w:hint="eastAsia"/>
          <w:kern w:val="0"/>
          <w14:ligatures w14:val="none"/>
        </w:rPr>
        <w:t>epsilon</w:t>
      </w:r>
      <w:r w:rsid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 = 0.05</w:t>
      </w:r>
      <w:r>
        <w:rPr>
          <w:rFonts w:ascii="var(--jp-code-font-family)" w:eastAsia="宋体" w:hAnsi="var(--jp-code-font-family)" w:cs="宋体" w:hint="eastAsia"/>
          <w:kern w:val="0"/>
          <w14:ligatures w14:val="none"/>
        </w:rPr>
        <w:t>）</w:t>
      </w:r>
    </w:p>
    <w:p w14:paraId="73AC5C4D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Exterior point, non-constraint method: DFP, Step select method: </w:t>
      </w:r>
      <w:proofErr w:type="spell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GoldenCut</w:t>
      </w:r>
      <w:proofErr w:type="spellEnd"/>
    </w:p>
    <w:p w14:paraId="365DE64B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min point: [0.66744612 0.57765251], </w:t>
      </w:r>
      <w:proofErr w:type="spell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fmin</w:t>
      </w:r>
      <w:proofErr w:type="spell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: -0.3855519289214287, </w:t>
      </w:r>
      <w:proofErr w:type="spell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iter</w:t>
      </w:r>
      <w:proofErr w:type="spell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 time: 4</w:t>
      </w:r>
    </w:p>
    <w:p w14:paraId="4B588983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run time: 0.9879999160766602</w:t>
      </w:r>
    </w:p>
    <w:p w14:paraId="1EA03E42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</w:p>
    <w:p w14:paraId="04813163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proofErr w:type="gram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x:[</w:t>
      </w:r>
      <w:proofErr w:type="gram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0.5 0.5] f(x):-0.25 r*B:5.0</w:t>
      </w:r>
    </w:p>
    <w:p w14:paraId="6B505A69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proofErr w:type="gram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x:[</w:t>
      </w:r>
      <w:proofErr w:type="gram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0.19722759 0.45421414] f(x):-0.08958355938882287 r*B:0.32116096611014505</w:t>
      </w:r>
    </w:p>
    <w:p w14:paraId="04A957DF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proofErr w:type="gram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x:[</w:t>
      </w:r>
      <w:proofErr w:type="gram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0.38249179 0.4528998 ] f(x):-0.17323045618435354 r*B:0.03621932595352922</w:t>
      </w:r>
    </w:p>
    <w:p w14:paraId="6F9CC4E0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proofErr w:type="gram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x:[</w:t>
      </w:r>
      <w:proofErr w:type="gram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0.57234874 0.54021587] f(x):-0.3091918691753714 r*B:0.00826161419513253</w:t>
      </w:r>
    </w:p>
    <w:p w14:paraId="6C39AE6C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Interior point, punish function: reciprocal, non-constraint method: DFP, Step select method: </w:t>
      </w:r>
      <w:proofErr w:type="spell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GoldenCut</w:t>
      </w:r>
      <w:proofErr w:type="spellEnd"/>
    </w:p>
    <w:p w14:paraId="7BE5588C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min point: [0.63732836 0.56621404], </w:t>
      </w:r>
      <w:proofErr w:type="spell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fmin</w:t>
      </w:r>
      <w:proofErr w:type="spell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: -0.36086426387137066, </w:t>
      </w:r>
      <w:proofErr w:type="spell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iter</w:t>
      </w:r>
      <w:proofErr w:type="spell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 time: 3</w:t>
      </w:r>
    </w:p>
    <w:p w14:paraId="2882E1AE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run time: 0.6490001678466797</w:t>
      </w:r>
    </w:p>
    <w:p w14:paraId="40189C90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</w:p>
    <w:p w14:paraId="0B3B1DAD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proofErr w:type="gram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x:[</w:t>
      </w:r>
      <w:proofErr w:type="gram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0.5 0.5] f(x):-0.25 r*B:1.3862943611198906</w:t>
      </w:r>
    </w:p>
    <w:p w14:paraId="75EE35C2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proofErr w:type="gram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x:[</w:t>
      </w:r>
      <w:proofErr w:type="gram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0.2608292  0.44877479] f(x):-0.11705356828713369 r*B:0.09633688469896051</w:t>
      </w:r>
    </w:p>
    <w:p w14:paraId="4E91515B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proofErr w:type="gram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x:[</w:t>
      </w:r>
      <w:proofErr w:type="gram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0.5511195  0.53431868] f(x):-0.29447344301899026 r*B:0.017296679595515816</w:t>
      </w:r>
    </w:p>
    <w:p w14:paraId="37EAEFE5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Interior point, punish function: logarithm, non-constraint method: DFP, Step select method: </w:t>
      </w:r>
      <w:proofErr w:type="spell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GoldenCut</w:t>
      </w:r>
      <w:proofErr w:type="spellEnd"/>
    </w:p>
    <w:p w14:paraId="4B01E3E1" w14:textId="77777777" w:rsidR="00F22D18" w:rsidRPr="00F22D18" w:rsidRDefault="00F22D18" w:rsidP="00F22D18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min point: [0.65332398 0.57393144], </w:t>
      </w:r>
      <w:proofErr w:type="spell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fmin</w:t>
      </w:r>
      <w:proofErr w:type="spell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: -0.37496317266498785, </w:t>
      </w:r>
      <w:proofErr w:type="spellStart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iter</w:t>
      </w:r>
      <w:proofErr w:type="spellEnd"/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 xml:space="preserve"> time: 2</w:t>
      </w:r>
    </w:p>
    <w:p w14:paraId="25355D5F" w14:textId="229017B7" w:rsidR="00095BFB" w:rsidRDefault="00F22D18" w:rsidP="00F22D18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/>
          <w:kern w:val="0"/>
          <w14:ligatures w14:val="none"/>
        </w:rPr>
      </w:pPr>
      <w:r w:rsidRPr="00F22D18">
        <w:rPr>
          <w:rFonts w:ascii="var(--jp-code-font-family)" w:eastAsia="宋体" w:hAnsi="var(--jp-code-font-family)" w:cs="宋体"/>
          <w:kern w:val="0"/>
          <w14:ligatures w14:val="none"/>
        </w:rPr>
        <w:t>run time: 0.4089999198913574</w:t>
      </w:r>
    </w:p>
    <w:p w14:paraId="25EAC4EB" w14:textId="77777777" w:rsidR="00744F20" w:rsidRPr="00D71021" w:rsidRDefault="00744F20" w:rsidP="00744F20">
      <w:pPr>
        <w:pStyle w:val="HTML"/>
        <w:shd w:val="clear" w:color="auto" w:fill="FFFFFF"/>
        <w:wordWrap w:val="0"/>
        <w:ind w:firstLine="400"/>
        <w:rPr>
          <w:rFonts w:ascii="var(--jp-code-font-family)" w:eastAsia="宋体" w:hAnsi="var(--jp-code-font-family)" w:cs="宋体" w:hint="eastAsia"/>
          <w:kern w:val="0"/>
          <w14:ligatures w14:val="none"/>
        </w:rPr>
      </w:pPr>
    </w:p>
    <w:p w14:paraId="2D695B5E" w14:textId="566523D8" w:rsidR="00470F84" w:rsidRPr="00095BFB" w:rsidRDefault="00095BFB" w:rsidP="00BB7969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发现：</w:t>
      </w:r>
      <w:r>
        <w:rPr>
          <w:rFonts w:ascii="Times New Roman" w:eastAsia="宋体" w:hAnsi="Times New Roman" w:cs="Times New Roman" w:hint="eastAsia"/>
        </w:rPr>
        <w:t>内点法的终止条件需要设置得宽松一些。</w:t>
      </w:r>
      <w:r w:rsidR="00597A7F">
        <w:rPr>
          <w:rFonts w:ascii="Times New Roman" w:eastAsia="宋体" w:hAnsi="Times New Roman" w:cs="Times New Roman" w:hint="eastAsia"/>
        </w:rPr>
        <w:t>内点法对参数比较苛刻，可能</w:t>
      </w:r>
      <w:r w:rsidR="00744F20">
        <w:rPr>
          <w:rFonts w:ascii="Times New Roman" w:eastAsia="宋体" w:hAnsi="Times New Roman" w:cs="Times New Roman" w:hint="eastAsia"/>
        </w:rPr>
        <w:t>会出现不收敛、迭代点跑出可行域等问题，</w:t>
      </w:r>
      <w:r w:rsidR="00597A7F">
        <w:rPr>
          <w:rFonts w:ascii="Times New Roman" w:eastAsia="宋体" w:hAnsi="Times New Roman" w:cs="Times New Roman" w:hint="eastAsia"/>
        </w:rPr>
        <w:t>要多调几次</w:t>
      </w:r>
      <w:proofErr w:type="gramStart"/>
      <w:r w:rsidR="00597A7F">
        <w:rPr>
          <w:rFonts w:ascii="Times New Roman" w:eastAsia="宋体" w:hAnsi="Times New Roman" w:cs="Times New Roman" w:hint="eastAsia"/>
        </w:rPr>
        <w:t>参才能</w:t>
      </w:r>
      <w:proofErr w:type="gramEnd"/>
      <w:r w:rsidR="00597A7F">
        <w:rPr>
          <w:rFonts w:ascii="Times New Roman" w:eastAsia="宋体" w:hAnsi="Times New Roman" w:cs="Times New Roman" w:hint="eastAsia"/>
        </w:rPr>
        <w:t>计算。</w:t>
      </w:r>
      <w:r w:rsidR="00744F20">
        <w:rPr>
          <w:rFonts w:ascii="Times New Roman" w:eastAsia="宋体" w:hAnsi="Times New Roman" w:cs="Times New Roman" w:hint="eastAsia"/>
        </w:rPr>
        <w:t>多数情况下对数罚函数比倒数罚函数更好用一些。</w:t>
      </w:r>
    </w:p>
    <w:sectPr w:rsidR="00470F84" w:rsidRPr="00095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51D00"/>
    <w:multiLevelType w:val="hybridMultilevel"/>
    <w:tmpl w:val="3AC05D82"/>
    <w:lvl w:ilvl="0" w:tplc="A60EF3F0">
      <w:start w:val="1"/>
      <w:numFmt w:val="decimal"/>
      <w:pStyle w:val="1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4268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68"/>
    <w:rsid w:val="00095BFB"/>
    <w:rsid w:val="000E37EC"/>
    <w:rsid w:val="00121DD9"/>
    <w:rsid w:val="00162768"/>
    <w:rsid w:val="002810C4"/>
    <w:rsid w:val="002F0C35"/>
    <w:rsid w:val="003530F6"/>
    <w:rsid w:val="00440A4A"/>
    <w:rsid w:val="00470F84"/>
    <w:rsid w:val="00597A7F"/>
    <w:rsid w:val="00617D6A"/>
    <w:rsid w:val="006E44F5"/>
    <w:rsid w:val="00744F20"/>
    <w:rsid w:val="007C2B22"/>
    <w:rsid w:val="009E761A"/>
    <w:rsid w:val="00BB7969"/>
    <w:rsid w:val="00D31F85"/>
    <w:rsid w:val="00D71021"/>
    <w:rsid w:val="00E95ECA"/>
    <w:rsid w:val="00F22D18"/>
    <w:rsid w:val="00F4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AF28"/>
  <w15:chartTrackingRefBased/>
  <w15:docId w15:val="{E89096A0-D955-4397-85E1-E827B6FF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BFB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9E7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7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02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7102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71021"/>
    <w:rPr>
      <w:rFonts w:ascii="Courier New" w:hAnsi="Courier New" w:cs="Courier New"/>
      <w:sz w:val="20"/>
      <w:szCs w:val="20"/>
    </w:rPr>
  </w:style>
  <w:style w:type="character" w:styleId="a4">
    <w:name w:val="Placeholder Text"/>
    <w:basedOn w:val="a0"/>
    <w:uiPriority w:val="99"/>
    <w:semiHidden/>
    <w:rsid w:val="00D71021"/>
    <w:rPr>
      <w:color w:val="808080"/>
    </w:rPr>
  </w:style>
  <w:style w:type="paragraph" w:customStyle="1" w:styleId="1">
    <w:name w:val="样式1"/>
    <w:basedOn w:val="10"/>
    <w:link w:val="12"/>
    <w:qFormat/>
    <w:rsid w:val="009E761A"/>
    <w:pPr>
      <w:numPr>
        <w:numId w:val="1"/>
      </w:numPr>
    </w:pPr>
    <w:rPr>
      <w:rFonts w:ascii="Times New Roman" w:eastAsia="宋体" w:hAnsi="Times New Roman" w:cs="Times New Roman"/>
    </w:rPr>
  </w:style>
  <w:style w:type="character" w:customStyle="1" w:styleId="11">
    <w:name w:val="标题 1 字符"/>
    <w:basedOn w:val="a0"/>
    <w:link w:val="10"/>
    <w:uiPriority w:val="9"/>
    <w:rsid w:val="009E761A"/>
    <w:rPr>
      <w:b/>
      <w:bCs/>
      <w:kern w:val="44"/>
      <w:sz w:val="44"/>
      <w:szCs w:val="44"/>
    </w:rPr>
  </w:style>
  <w:style w:type="character" w:customStyle="1" w:styleId="12">
    <w:name w:val="样式1 字符"/>
    <w:basedOn w:val="11"/>
    <w:link w:val="1"/>
    <w:rsid w:val="009E761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761A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3">
    <w:name w:val="无列表1"/>
    <w:next w:val="a2"/>
    <w:uiPriority w:val="99"/>
    <w:semiHidden/>
    <w:unhideWhenUsed/>
    <w:rsid w:val="00121DD9"/>
  </w:style>
  <w:style w:type="paragraph" w:customStyle="1" w:styleId="msonormal0">
    <w:name w:val="msonormal"/>
    <w:basedOn w:val="a"/>
    <w:rsid w:val="00121D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121DD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21DD9"/>
  </w:style>
  <w:style w:type="numbering" w:customStyle="1" w:styleId="21">
    <w:name w:val="无列表2"/>
    <w:next w:val="a2"/>
    <w:uiPriority w:val="99"/>
    <w:semiHidden/>
    <w:unhideWhenUsed/>
    <w:rsid w:val="00744F20"/>
  </w:style>
  <w:style w:type="numbering" w:customStyle="1" w:styleId="3">
    <w:name w:val="无列表3"/>
    <w:next w:val="a2"/>
    <w:uiPriority w:val="99"/>
    <w:semiHidden/>
    <w:unhideWhenUsed/>
    <w:rsid w:val="00F22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9</Pages>
  <Words>3531</Words>
  <Characters>18293</Characters>
  <Application>Microsoft Office Word</Application>
  <DocSecurity>0</DocSecurity>
  <Lines>962</Lines>
  <Paragraphs>872</Paragraphs>
  <ScaleCrop>false</ScaleCrop>
  <Company/>
  <LinksUpToDate>false</LinksUpToDate>
  <CharactersWithSpaces>20952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shijia</dc:creator>
  <cp:keywords/>
  <dc:description/>
  <cp:lastModifiedBy>chen shijia</cp:lastModifiedBy>
  <cp:revision>3</cp:revision>
  <dcterms:created xsi:type="dcterms:W3CDTF">2024-06-11T23:30:00Z</dcterms:created>
  <dcterms:modified xsi:type="dcterms:W3CDTF">2024-06-13T19:23:00Z</dcterms:modified>
</cp:coreProperties>
</file>