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EF4" w14:textId="2D7017A0" w:rsidR="00593D0A" w:rsidRPr="003D0D43" w:rsidRDefault="00FF04EE" w:rsidP="003D0D43">
      <w:pPr>
        <w:ind w:firstLineChars="950" w:firstLine="3040"/>
        <w:rPr>
          <w:b/>
          <w:bCs/>
          <w:sz w:val="32"/>
          <w:szCs w:val="32"/>
        </w:rPr>
      </w:pPr>
      <w:r w:rsidRPr="003D0D43">
        <w:rPr>
          <w:rFonts w:hint="eastAsia"/>
          <w:b/>
          <w:bCs/>
          <w:sz w:val="32"/>
          <w:szCs w:val="32"/>
        </w:rPr>
        <w:t>上机作业</w:t>
      </w:r>
      <w:r w:rsidR="00114FE4">
        <w:rPr>
          <w:rFonts w:hint="eastAsia"/>
          <w:b/>
          <w:bCs/>
          <w:sz w:val="32"/>
          <w:szCs w:val="32"/>
        </w:rPr>
        <w:t>三</w:t>
      </w:r>
    </w:p>
    <w:p w14:paraId="45007481" w14:textId="71E472E4" w:rsidR="00FF04EE" w:rsidRDefault="00114FE4" w:rsidP="00FF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proofErr w:type="gramStart"/>
      <w:r>
        <w:rPr>
          <w:rFonts w:hint="eastAsia"/>
        </w:rPr>
        <w:t>浦丰投针</w:t>
      </w:r>
      <w:proofErr w:type="gramEnd"/>
      <w:r>
        <w:rPr>
          <w:rFonts w:hint="eastAsia"/>
        </w:rPr>
        <w:t>试验（实验一）的理论分析，用R编程实现仿真模拟分析</w:t>
      </w:r>
      <w:r w:rsidR="004F578B">
        <w:rPr>
          <w:rFonts w:hint="eastAsia"/>
        </w:rPr>
        <w:t>。</w:t>
      </w:r>
    </w:p>
    <w:p w14:paraId="1D426245" w14:textId="77777777" w:rsidR="00090838" w:rsidRDefault="00090838" w:rsidP="00090838">
      <w:pPr>
        <w:pStyle w:val="a3"/>
        <w:ind w:left="360" w:firstLineChars="0" w:firstLine="0"/>
      </w:pPr>
    </w:p>
    <w:p w14:paraId="7B2F8F3A" w14:textId="6B0D0FF8" w:rsidR="00090838" w:rsidRPr="003E1E62" w:rsidRDefault="00A34B34" w:rsidP="0009083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7AB76F8" wp14:editId="5295E0CE">
                <wp:extent cx="5054600" cy="412750"/>
                <wp:effectExtent l="0" t="0" r="1270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97C9" w14:textId="3F96A6BA" w:rsidR="00A34B34" w:rsidRDefault="00A34B34">
                            <w:r>
                              <w:t>理论</w:t>
                            </w:r>
                            <w:r>
                              <w:rPr>
                                <w:rFonts w:hint="eastAsia"/>
                              </w:rPr>
                              <w:t>分析：</w:t>
                            </w:r>
                          </w:p>
                          <w:p w14:paraId="058D094D" w14:textId="6ABA9C54" w:rsidR="00A34B34" w:rsidRDefault="00533446"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 w:rsidR="009D5CBF">
                              <w:rPr>
                                <w:rFonts w:hint="eastAsia"/>
                              </w:rPr>
                              <w:t>针与平行线的夹角（锐角）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，中心距离最近的一条直线为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。则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∼U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∼U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0,l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9DA81D5" w14:textId="0A3E9CC6" w:rsidR="00533446" w:rsidRDefault="00533446">
                            <w:r>
                              <w:rPr>
                                <w:rFonts w:hint="eastAsia"/>
                              </w:rPr>
                              <w:t>于是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D≤l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πl</m:t>
                                          </m:r>
                                        </m:den>
                                      </m:f>
                                    </m:e>
                                  </m:nary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  <w:p w14:paraId="52D2A565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2550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buffon</w:t>
                            </w:r>
                            <w:proofErr w:type="spellEnd"/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</w:t>
                            </w:r>
                            <w:proofErr w:type="gramStart"/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761FF804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theta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72550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pi/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37AB9F9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72550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63D5D7F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&lt;=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sin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theta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B38BB63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A798E2C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44FF338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A327EE3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E3AB89D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DC912F5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 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5E93C7D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buffon</w:t>
                            </w:r>
                            <w:proofErr w:type="spellEnd"/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FC24812" w14:textId="77777777" w:rsidR="0072550A" w:rsidRPr="0072550A" w:rsidRDefault="0072550A" w:rsidP="0072550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9E2DF8F" w14:textId="40852098" w:rsidR="0072550A" w:rsidRPr="00D26DEF" w:rsidRDefault="0072550A" w:rsidP="00D26DE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72550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</w:p>
                          <w:p w14:paraId="6B850B3C" w14:textId="647AE653" w:rsidR="00D128D8" w:rsidRPr="0072550A" w:rsidRDefault="0072550A" w:rsidP="0072550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2550A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0.6286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AB76F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8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">
                <v:textbox style="mso-fit-shape-to-text:t">
                  <w:txbxContent>
                    <w:p w14:paraId="462F97C9" w14:textId="3F96A6BA" w:rsidR="00A34B34" w:rsidRDefault="00A34B34">
                      <w:r>
                        <w:t>理论</w:t>
                      </w:r>
                      <w:r>
                        <w:rPr>
                          <w:rFonts w:hint="eastAsia"/>
                        </w:rPr>
                        <w:t>分析：</w:t>
                      </w:r>
                    </w:p>
                    <w:p w14:paraId="058D094D" w14:textId="6ABA9C54" w:rsidR="00A34B34" w:rsidRDefault="00533446">
                      <w:r>
                        <w:rPr>
                          <w:rFonts w:hint="eastAsia"/>
                        </w:rPr>
                        <w:t>设</w:t>
                      </w:r>
                      <w:r w:rsidR="009D5CBF">
                        <w:rPr>
                          <w:rFonts w:hint="eastAsia"/>
                        </w:rPr>
                        <w:t>针与平行线的夹角（锐角）</w:t>
                      </w:r>
                      <w:r>
                        <w:rPr>
                          <w:rFonts w:hint="eastAsia"/>
                        </w:rPr>
                        <w:t>为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  <w:r>
                        <w:rPr>
                          <w:rFonts w:hint="eastAsia"/>
                        </w:rPr>
                        <w:t>，中心距离最近的一条直线为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hint="eastAsia"/>
                        </w:rPr>
                        <w:t>。则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∼U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∼U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0,l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9DA81D5" w14:textId="0A3E9CC6" w:rsidR="00533446" w:rsidRDefault="00533446">
                      <w:r>
                        <w:rPr>
                          <w:rFonts w:hint="eastAsia"/>
                        </w:rPr>
                        <w:t>于是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D≤l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πl</m:t>
                                    </m:r>
                                  </m:den>
                                </m:f>
                              </m:e>
                            </m:nary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</m:oMath>
                    </w:p>
                    <w:p w14:paraId="52D2A565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spellStart"/>
                      <w:r w:rsidRPr="0072550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buffon</w:t>
                      </w:r>
                      <w:proofErr w:type="spellEnd"/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</w:t>
                      </w:r>
                      <w:proofErr w:type="gramStart"/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761FF804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theta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72550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pi/</w:t>
                      </w:r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37AB9F9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72550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563D5D7F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&lt;=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72550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sin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theta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B38BB63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1A798E2C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44FF338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A327EE3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E3AB89D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7DC912F5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 </w:t>
                      </w:r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2550A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5E93C7D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72550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buffon</w:t>
                      </w:r>
                      <w:proofErr w:type="spellEnd"/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72550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7FC24812" w14:textId="77777777" w:rsidR="0072550A" w:rsidRPr="0072550A" w:rsidRDefault="0072550A" w:rsidP="0072550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59E2DF8F" w14:textId="40852098" w:rsidR="0072550A" w:rsidRPr="00D26DEF" w:rsidRDefault="0072550A" w:rsidP="00D26DE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Cs w:val="21"/>
                        </w:rPr>
                      </w:pP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72550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72550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</w:p>
                    <w:p w14:paraId="6B850B3C" w14:textId="647AE653" w:rsidR="00D128D8" w:rsidRPr="0072550A" w:rsidRDefault="0072550A" w:rsidP="0072550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2550A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0.6286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060DB6" w14:textId="2350B291" w:rsidR="00090838" w:rsidRPr="00090838" w:rsidRDefault="00090838" w:rsidP="00090838">
      <w:pPr>
        <w:pStyle w:val="a3"/>
        <w:ind w:left="360" w:firstLineChars="0" w:firstLine="0"/>
      </w:pPr>
    </w:p>
    <w:p w14:paraId="1C665DE9" w14:textId="3C9DDE64" w:rsidR="00CF23A6" w:rsidRDefault="00114FE4" w:rsidP="00CF2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完成电梯问题（实验二）的理论分析，用R编程实现仿真模拟分析。</w:t>
      </w:r>
    </w:p>
    <w:p w14:paraId="5CD30F08" w14:textId="77777777" w:rsidR="00CF23A6" w:rsidRDefault="00CF23A6" w:rsidP="00CF23A6">
      <w:pPr>
        <w:pStyle w:val="a3"/>
        <w:ind w:left="360" w:firstLineChars="0" w:firstLine="0"/>
      </w:pPr>
    </w:p>
    <w:p w14:paraId="6E47E0D8" w14:textId="341F3F44" w:rsidR="00CF23A6" w:rsidRDefault="00CF23A6" w:rsidP="00CF23A6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CAEDFE" wp14:editId="4EDE81A4">
                <wp:extent cx="5050494" cy="1404620"/>
                <wp:effectExtent l="0" t="0" r="1714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4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678A0" w14:textId="51FA386F" w:rsidR="00CF23A6" w:rsidRDefault="00CF23A6">
                            <w:r>
                              <w:t>理论</w:t>
                            </w:r>
                            <w:r>
                              <w:rPr>
                                <w:rFonts w:hint="eastAsia"/>
                              </w:rPr>
                              <w:t>分析：</w:t>
                            </w:r>
                          </w:p>
                          <w:p w14:paraId="3818A8BF" w14:textId="5ABF2442" w:rsidR="00CF23A6" w:rsidRDefault="000D0988"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电梯在第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层要停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电梯在第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层不停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0AC5D91" w14:textId="3E8918A9" w:rsidR="000D0988" w:rsidRDefault="000D0988"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η=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+⋯+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F9D032C" w14:textId="53ED9220" w:rsidR="002E7C5A" w:rsidRDefault="002E7C5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r=10,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=7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时，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=5.5</m:t>
                              </m:r>
                            </m:oMath>
                          </w:p>
                          <w:p w14:paraId="77F3611F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T2</w:t>
                            </w:r>
                          </w:p>
                          <w:p w14:paraId="4EE1DB92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elevator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2E7C5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49B14CE0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spellStart"/>
                            <w:r w:rsidRPr="002E7C5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sample</w:t>
                            </w:r>
                            <w:proofErr w:type="spellEnd"/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  <w:lang w:val="fr-FR"/>
                              </w:rPr>
                              <w:t>: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r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replace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T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31DF093D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length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unique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)))</w:t>
                            </w:r>
                          </w:p>
                          <w:p w14:paraId="54723729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CBAFD1B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C8CCD26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0A70A8F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2E7C5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 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34D158C" w14:textId="5523FDAC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gramStart"/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elevator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7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F40709A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62CAE7E" w14:textId="77777777" w:rsidR="002E7C5A" w:rsidRPr="002E7C5A" w:rsidRDefault="002E7C5A" w:rsidP="002E7C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2E7C5A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</w:p>
                          <w:p w14:paraId="57B3C65C" w14:textId="115E2E38" w:rsidR="000D0988" w:rsidRPr="002E7C5A" w:rsidRDefault="002E7C5A" w:rsidP="002E7C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E7C5A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5.</w:t>
                            </w:r>
                            <w:r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4959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AEDFE" id="_x0000_s1027" type="#_x0000_t202" style="width:397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">
                <v:textbox style="mso-fit-shape-to-text:t">
                  <w:txbxContent>
                    <w:p w14:paraId="1E8678A0" w14:textId="51FA386F" w:rsidR="00CF23A6" w:rsidRDefault="00CF23A6">
                      <w:r>
                        <w:t>理论</w:t>
                      </w:r>
                      <w:r>
                        <w:rPr>
                          <w:rFonts w:hint="eastAsia"/>
                        </w:rPr>
                        <w:t>分析：</w:t>
                      </w:r>
                    </w:p>
                    <w:p w14:paraId="3818A8BF" w14:textId="5ABF2442" w:rsidR="00CF23A6" w:rsidRDefault="000D0988">
                      <w:r>
                        <w:rPr>
                          <w:rFonts w:hint="eastAsia"/>
                        </w:rPr>
                        <w:t>设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电梯在第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层要停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电梯在第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层不停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hint="eastAsia"/>
                        </w:rPr>
                        <w:t>，则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，即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00AC5D91" w14:textId="3E8918A9" w:rsidR="000D0988" w:rsidRDefault="000D0988">
                      <w:r>
                        <w:rPr>
                          <w:rFonts w:hint="eastAsia"/>
                        </w:rPr>
                        <w:t>设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η=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，则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2F9D032C" w14:textId="53ED9220" w:rsidR="002E7C5A" w:rsidRDefault="002E7C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r=10,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=7</m:t>
                        </m:r>
                      </m:oMath>
                      <w:r>
                        <w:rPr>
                          <w:rFonts w:hint="eastAsia"/>
                        </w:rPr>
                        <w:t>时，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=5.5</m:t>
                        </m:r>
                      </m:oMath>
                    </w:p>
                    <w:p w14:paraId="77F3611F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T2</w:t>
                      </w:r>
                    </w:p>
                    <w:p w14:paraId="4EE1DB92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elevator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2E7C5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49B14CE0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proofErr w:type="gramEnd"/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spellStart"/>
                      <w:r w:rsidRPr="002E7C5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sample</w:t>
                      </w:r>
                      <w:proofErr w:type="spellEnd"/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2E7C5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2E7C5A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  <w:lang w:val="fr-FR"/>
                        </w:rPr>
                        <w:t>: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r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replace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T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31DF093D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r w:rsidRPr="002E7C5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E7C5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length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E7C5A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unique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)))</w:t>
                      </w:r>
                    </w:p>
                    <w:p w14:paraId="54723729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3CBAFD1B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E7C5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C8CCD26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E7C5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70A70A8F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2E7C5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E7C5A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 </w:t>
                      </w:r>
                      <w:r w:rsidRPr="002E7C5A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2E7C5A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534D158C" w14:textId="5523FDAC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proofErr w:type="gramStart"/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elevator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7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4F40709A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62CAE7E" w14:textId="77777777" w:rsidR="002E7C5A" w:rsidRPr="002E7C5A" w:rsidRDefault="002E7C5A" w:rsidP="002E7C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E7C5A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2E7C5A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</w:p>
                    <w:p w14:paraId="57B3C65C" w14:textId="115E2E38" w:rsidR="000D0988" w:rsidRPr="002E7C5A" w:rsidRDefault="002E7C5A" w:rsidP="002E7C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E7C5A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5.</w:t>
                      </w:r>
                      <w:r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4959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A02B3" w14:textId="77777777" w:rsidR="00CF23A6" w:rsidRDefault="00CF23A6" w:rsidP="00CF23A6">
      <w:pPr>
        <w:pStyle w:val="a3"/>
        <w:ind w:left="360" w:firstLineChars="0" w:firstLine="0"/>
        <w:rPr>
          <w:rFonts w:hint="eastAsia"/>
        </w:rPr>
      </w:pPr>
    </w:p>
    <w:p w14:paraId="438BD628" w14:textId="045C1536" w:rsidR="00114FE4" w:rsidRDefault="00114FE4" w:rsidP="00114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 w:rsidR="00F80790">
        <w:rPr>
          <w:rFonts w:hint="eastAsia"/>
        </w:rPr>
        <w:t>掷骰子</w:t>
      </w:r>
      <w:r>
        <w:rPr>
          <w:rFonts w:hint="eastAsia"/>
        </w:rPr>
        <w:t>问题（实验三）的理论分析，用R编程实现仿真模拟分析。</w:t>
      </w:r>
    </w:p>
    <w:p w14:paraId="6C673F2E" w14:textId="77777777" w:rsidR="002E7C5A" w:rsidRDefault="002E7C5A" w:rsidP="002E7C5A">
      <w:pPr>
        <w:pStyle w:val="a3"/>
        <w:ind w:left="360" w:firstLineChars="0" w:firstLine="0"/>
      </w:pPr>
    </w:p>
    <w:p w14:paraId="3B5F7E91" w14:textId="2F0A1755" w:rsidR="002E7C5A" w:rsidRDefault="002E7C5A" w:rsidP="002E7C5A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2DF2B1" wp14:editId="05708A82">
                <wp:extent cx="5083062" cy="1404620"/>
                <wp:effectExtent l="0" t="0" r="2286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0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FE074" w14:textId="77777777" w:rsidR="00E222E0" w:rsidRDefault="00E222E0" w:rsidP="00E222E0">
                            <w:r>
                              <w:t>理论</w:t>
                            </w:r>
                            <w:r>
                              <w:rPr>
                                <w:rFonts w:hint="eastAsia"/>
                              </w:rPr>
                              <w:t>分析：</w:t>
                            </w:r>
                          </w:p>
                          <w:p w14:paraId="54727DEF" w14:textId="77777777" w:rsidR="00E222E0" w:rsidRPr="002E7C5A" w:rsidRDefault="00E222E0" w:rsidP="00E222E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=0.518,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=0.491</m:t>
                                </m:r>
                              </m:oMath>
                            </m:oMathPara>
                          </w:p>
                          <w:p w14:paraId="475611B7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dice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){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 xml:space="preserve"># n dices, throw </w:t>
                            </w:r>
                            <w:proofErr w:type="spellStart"/>
                            <w:r w:rsidRPr="00E222E0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t</w:t>
                            </w:r>
                            <w:proofErr w:type="spellEnd"/>
                            <w:r w:rsidRPr="00E222E0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 xml:space="preserve"> times, at least m 6s</w:t>
                            </w:r>
                          </w:p>
                          <w:p w14:paraId="4BF275CB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2F9DBE32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19648A6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spellStart"/>
                            <w:r w:rsidRPr="00E222E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sample</w:t>
                            </w:r>
                            <w:proofErr w:type="spellEnd"/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  <w:lang w:val="fr-FR"/>
                              </w:rPr>
                              <w:t>: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6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replace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T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0D6DE2E5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  </w:t>
                            </w: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all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BA635D2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26B8FD5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3379B05A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E6F3B98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C4E1A52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B54AF68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AD9E6BF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 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4760F8B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dice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03F1F63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0A3F546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p1</w:t>
                            </w:r>
                          </w:p>
                          <w:p w14:paraId="5D05763D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595ED15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 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3B5202F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E222E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dice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24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6A097F1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9F1F5D5" w14:textId="77777777" w:rsidR="00E222E0" w:rsidRPr="00E222E0" w:rsidRDefault="00E222E0" w:rsidP="00E222E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p2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E222E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p2</w:t>
                            </w:r>
                          </w:p>
                          <w:p w14:paraId="1270BAD5" w14:textId="77777777" w:rsidR="00E222E0" w:rsidRPr="00E222E0" w:rsidRDefault="00E222E0" w:rsidP="00E222E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222E0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</w:t>
                            </w:r>
                            <w:r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510</w:t>
                            </w:r>
                            <w:r w:rsidRPr="00E222E0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</w:p>
                          <w:p w14:paraId="7449DDCB" w14:textId="5949276A" w:rsidR="002E7C5A" w:rsidRPr="00E222E0" w:rsidRDefault="00E222E0" w:rsidP="00E222E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222E0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0.4812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DF2B1" id="_x0000_s1028" type="#_x0000_t202" style="width:40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">
                <v:textbox style="mso-fit-shape-to-text:t">
                  <w:txbxContent>
                    <w:p w14:paraId="149FE074" w14:textId="77777777" w:rsidR="00E222E0" w:rsidRDefault="00E222E0" w:rsidP="00E222E0">
                      <w:r>
                        <w:t>理论</w:t>
                      </w:r>
                      <w:r>
                        <w:rPr>
                          <w:rFonts w:hint="eastAsia"/>
                        </w:rPr>
                        <w:t>分析：</w:t>
                      </w:r>
                    </w:p>
                    <w:p w14:paraId="54727DEF" w14:textId="77777777" w:rsidR="00E222E0" w:rsidRPr="002E7C5A" w:rsidRDefault="00E222E0" w:rsidP="00E222E0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=0.518,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=0.491</m:t>
                          </m:r>
                        </m:oMath>
                      </m:oMathPara>
                    </w:p>
                    <w:p w14:paraId="475611B7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dice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){ </w:t>
                      </w:r>
                      <w:r w:rsidRPr="00E222E0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 xml:space="preserve"># n dices, throw </w:t>
                      </w:r>
                      <w:proofErr w:type="spellStart"/>
                      <w:r w:rsidRPr="00E222E0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t</w:t>
                      </w:r>
                      <w:proofErr w:type="spellEnd"/>
                      <w:r w:rsidRPr="00E222E0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 xml:space="preserve"> times, at least m 6s</w:t>
                      </w:r>
                    </w:p>
                    <w:p w14:paraId="4BF275CB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</w:p>
                    <w:p w14:paraId="2F9DBE32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519648A6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spellStart"/>
                      <w:r w:rsidRPr="00E222E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sample</w:t>
                      </w:r>
                      <w:proofErr w:type="spellEnd"/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  <w:lang w:val="fr-FR"/>
                        </w:rPr>
                        <w:t>: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6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replace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T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0D6DE2E5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  </w:t>
                      </w: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all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BA635D2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26B8FD5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3379B05A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5E6F3B98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C4E1A52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B54AF68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AD9E6BF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 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4760F8B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dice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4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03F1F63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0A3F546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p1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p1</w:t>
                      </w:r>
                    </w:p>
                    <w:p w14:paraId="5D05763D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595ED15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 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53B5202F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E222E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dice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24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E222E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6A097F1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39F1F5D5" w14:textId="77777777" w:rsidR="00E222E0" w:rsidRPr="00E222E0" w:rsidRDefault="00E222E0" w:rsidP="00E222E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Cs w:val="21"/>
                        </w:rPr>
                      </w:pP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p2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222E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E222E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p2</w:t>
                      </w:r>
                    </w:p>
                    <w:p w14:paraId="1270BAD5" w14:textId="77777777" w:rsidR="00E222E0" w:rsidRPr="00E222E0" w:rsidRDefault="00E222E0" w:rsidP="00E222E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222E0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</w:t>
                      </w:r>
                      <w:r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510</w:t>
                      </w:r>
                      <w:r w:rsidRPr="00E222E0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</w:p>
                    <w:p w14:paraId="7449DDCB" w14:textId="5949276A" w:rsidR="002E7C5A" w:rsidRPr="00E222E0" w:rsidRDefault="00E222E0" w:rsidP="00E222E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222E0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0.4812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EA2B4" w14:textId="77777777" w:rsidR="002E7C5A" w:rsidRDefault="002E7C5A" w:rsidP="002E7C5A">
      <w:pPr>
        <w:pStyle w:val="a3"/>
        <w:ind w:left="360" w:firstLineChars="0" w:firstLine="0"/>
        <w:rPr>
          <w:rFonts w:hint="eastAsia"/>
        </w:rPr>
      </w:pPr>
    </w:p>
    <w:p w14:paraId="51F0C6F6" w14:textId="6A5A88D8" w:rsidR="00F80790" w:rsidRDefault="00F80790" w:rsidP="00F80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完成报童问题（实验四）的理论分析，用R编程实现仿真模拟分析。</w:t>
      </w:r>
    </w:p>
    <w:p w14:paraId="37D3876F" w14:textId="77777777" w:rsidR="00E222E0" w:rsidRDefault="00E222E0" w:rsidP="00E222E0">
      <w:pPr>
        <w:pStyle w:val="a3"/>
        <w:ind w:left="360" w:firstLineChars="0" w:firstLine="0"/>
      </w:pPr>
    </w:p>
    <w:p w14:paraId="0F7AF637" w14:textId="735279DC" w:rsidR="00E222E0" w:rsidRDefault="00E222E0" w:rsidP="00E222E0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E19EBC7" wp14:editId="58BA3543">
                <wp:extent cx="5083062" cy="1818229"/>
                <wp:effectExtent l="0" t="0" r="22860" b="1079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062" cy="1818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">
                        <w:txbxContent>
                          <w:p w14:paraId="50A2F789" w14:textId="77777777" w:rsidR="00E222E0" w:rsidRDefault="00E222E0" w:rsidP="00E222E0">
                            <w:r>
                              <w:t>理论</w:t>
                            </w:r>
                            <w:r>
                              <w:rPr>
                                <w:rFonts w:hint="eastAsia"/>
                              </w:rPr>
                              <w:t>分析：</w:t>
                            </w:r>
                          </w:p>
                          <w:p w14:paraId="15FD06F9" w14:textId="4A6D00B3" w:rsidR="00E222E0" w:rsidRPr="00E222E0" w:rsidRDefault="00E222E0" w:rsidP="00E222E0">
                            <w:r>
                              <w:rPr>
                                <w:rFonts w:hint="eastAsia"/>
                              </w:rPr>
                              <w:t>当报童买进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份报，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实际卖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报数的分布为</w:t>
                            </w:r>
                            <w: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ξ=k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k!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-λ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,k=0,1,⋯,n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i=n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∞</m:t>
                                            </m:r>
                                          </m:sup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λ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i!</m:t>
                                                </m:r>
                                              </m:den>
                                            </m:f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-λ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0,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宋体" w:eastAsia="宋体" w:hAnsi="宋体" w:cs="宋体" w:hint="eastAsia"/>
                                          </w:rPr>
                                          <m:t>其他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6B8EB8C8" w14:textId="4CB42E6F" w:rsidR="00E222E0" w:rsidRPr="00E222E0" w:rsidRDefault="00E222E0" w:rsidP="00E222E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aξ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n-ξ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nb+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Eξ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nb+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k-1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-λ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+n</m:t>
                                    </m:r>
                                    <m:d>
                                      <m:dPr>
                                        <m:begChr m:val="（"/>
                                        <m:endChr m:val="）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n-1</m:t>
                                            </m:r>
                                          </m:sup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λ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i!</m:t>
                                                </m:r>
                                              </m:den>
                                            </m:f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-λ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an+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k-1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-λ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-n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i!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-λ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  <w:p w14:paraId="089178A0" w14:textId="19432924" w:rsidR="00E222E0" w:rsidRPr="00E222E0" w:rsidRDefault="00E222E0" w:rsidP="00E222E0">
                            <w:pPr>
                              <w:rPr>
                                <w:rFonts w:hint="eastAsia"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当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a=1.5,b=0.6,λ=120</m:t>
                              </m:r>
                            </m:oMath>
                            <w:r>
                              <w:rPr>
                                <w:rFonts w:hint="eastAsia"/>
                                <w:iCs/>
                              </w:rPr>
                              <w:t>时，若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n=100</m:t>
                              </m:r>
                            </m:oMath>
                            <w:r>
                              <w:rPr>
                                <w:rFonts w:hint="eastAsia"/>
                                <w:iCs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149.7414</m:t>
                              </m:r>
                            </m:oMath>
                            <w:r w:rsidR="004412F8">
                              <w:rPr>
                                <w:rFonts w:hint="eastAsia"/>
                                <w:iCs/>
                              </w:rPr>
                              <w:t>；若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oMath>
                            <w:r w:rsidR="004412F8">
                              <w:rPr>
                                <w:rFonts w:hint="eastAsia"/>
                                <w:iCs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167.6451</m:t>
                              </m:r>
                            </m:oMath>
                            <w:r w:rsidR="004412F8">
                              <w:rPr>
                                <w:rFonts w:hint="eastAsia"/>
                                <w:iCs/>
                              </w:rPr>
                              <w:t>。</w:t>
                            </w:r>
                          </w:p>
                          <w:p w14:paraId="055C3F87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fun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lambda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EFDCA07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293C39EC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)){</w:t>
                            </w:r>
                          </w:p>
                          <w:p w14:paraId="0686E23D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lambda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factorial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exp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)^(-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lambda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FA1E6EB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0124BE62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sum2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79A87690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)){</w:t>
                            </w:r>
                          </w:p>
                          <w:p w14:paraId="4ED95EA9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sum2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sum2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lambda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factorial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exp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)^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(-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lambda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4115170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276DF993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(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)*(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sum2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410C459C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0ED736E9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1.5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0.6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16235D3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1.5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0.6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140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DA2FDFE" w14:textId="15ABCD6D" w:rsidR="00E222E0" w:rsidRPr="00E222E0" w:rsidRDefault="004412F8" w:rsidP="00E222E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F8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149.7414</w:t>
                            </w:r>
                          </w:p>
                          <w:p w14:paraId="50F6F3DB" w14:textId="1BC47C1D" w:rsidR="00E222E0" w:rsidRDefault="004412F8" w:rsidP="004412F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412F8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167.6451</w:t>
                            </w:r>
                          </w:p>
                          <w:p w14:paraId="48EF34D8" w14:textId="77777777" w:rsidR="004412F8" w:rsidRDefault="004412F8" w:rsidP="004412F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E924D7E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newspaper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lambda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DB3BC1B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rpois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lambda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3442FC6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&gt;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</w:p>
                          <w:p w14:paraId="49E9A236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rt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*(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);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rt</w:t>
                            </w:r>
                          </w:p>
                          <w:p w14:paraId="2300BEF2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EAA0EC5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D059900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ACB4B2D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40FBD56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newspaper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1.5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0.6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ADF6AB9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80E3D48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</w:p>
                          <w:p w14:paraId="0551D996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0150E95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2DD41B9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gramStart"/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newspaper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1.5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0.6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140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D2F16A5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28499DF" w14:textId="77777777" w:rsidR="004412F8" w:rsidRPr="004412F8" w:rsidRDefault="004412F8" w:rsidP="004412F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4412F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</w:p>
                          <w:p w14:paraId="5C6B38F4" w14:textId="3BF44370" w:rsidR="004412F8" w:rsidRDefault="004412F8" w:rsidP="004412F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F8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[1] 149.7344</w:t>
                            </w:r>
                          </w:p>
                          <w:p w14:paraId="0A2277D6" w14:textId="144F995B" w:rsidR="004412F8" w:rsidRPr="004412F8" w:rsidRDefault="004412F8" w:rsidP="004412F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F8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[1] 167.7532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9EBC7" id="_x0000_s1029" type="#_x0000_t202" style="width:400.25pt;height:1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8FQIAACc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">
                <v:textbox style="mso-next-textbox:#_x0000_s1030">
                  <w:txbxContent>
                    <w:p w14:paraId="50A2F789" w14:textId="77777777" w:rsidR="00E222E0" w:rsidRDefault="00E222E0" w:rsidP="00E222E0">
                      <w:r>
                        <w:t>理论</w:t>
                      </w:r>
                      <w:r>
                        <w:rPr>
                          <w:rFonts w:hint="eastAsia"/>
                        </w:rPr>
                        <w:t>分析：</w:t>
                      </w:r>
                    </w:p>
                    <w:p w14:paraId="15FD06F9" w14:textId="4A6D00B3" w:rsidR="00E222E0" w:rsidRPr="00E222E0" w:rsidRDefault="00E222E0" w:rsidP="00E222E0">
                      <w:r>
                        <w:rPr>
                          <w:rFonts w:hint="eastAsia"/>
                        </w:rPr>
                        <w:t>当报童买进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rPr>
                          <w:rFonts w:hint="eastAsia"/>
                        </w:rPr>
                        <w:t>份报，</w:t>
                      </w:r>
                      <w:proofErr w:type="gramStart"/>
                      <w:r>
                        <w:rPr>
                          <w:rFonts w:hint="eastAsia"/>
                        </w:rPr>
                        <w:t>实际卖</w:t>
                      </w:r>
                      <w:proofErr w:type="gramEnd"/>
                      <w:r>
                        <w:rPr>
                          <w:rFonts w:hint="eastAsia"/>
                        </w:rPr>
                        <w:t>报数的分布为</w:t>
                      </w:r>
                      <w: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ξ=k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k!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-λ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,k=0,1,⋯,n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i!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-λ</m:t>
                                          </m:r>
                                        </m:sup>
                                      </m:sSup>
                                    </m:e>
                                  </m:nary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0,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宋体" w:eastAsia="宋体" w:hAnsi="宋体" w:cs="宋体" w:hint="eastAsia"/>
                                    </w:rPr>
                                    <m:t>其他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6B8EB8C8" w14:textId="4CB42E6F" w:rsidR="00E222E0" w:rsidRPr="00E222E0" w:rsidRDefault="00E222E0" w:rsidP="00E222E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aξ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n-ξ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nb+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Eξ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nb+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!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-λ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i!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-λ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an+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!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-λ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-n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i!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-λ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oMath>
                      </m:oMathPara>
                    </w:p>
                    <w:p w14:paraId="089178A0" w14:textId="19432924" w:rsidR="00E222E0" w:rsidRPr="00E222E0" w:rsidRDefault="00E222E0" w:rsidP="00E222E0">
                      <w:pPr>
                        <w:rPr>
                          <w:rFonts w:hint="eastAsia"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当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a=1.5,b=0.6,λ=120</m:t>
                        </m:r>
                      </m:oMath>
                      <w:r>
                        <w:rPr>
                          <w:rFonts w:hint="eastAsia"/>
                          <w:iCs/>
                        </w:rPr>
                        <w:t>时，若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n=100</m:t>
                        </m:r>
                      </m:oMath>
                      <w:r>
                        <w:rPr>
                          <w:rFonts w:hint="eastAsia"/>
                          <w:iCs/>
                        </w:rPr>
                        <w:t>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149.7414</m:t>
                        </m:r>
                      </m:oMath>
                      <w:r w:rsidR="004412F8">
                        <w:rPr>
                          <w:rFonts w:hint="eastAsia"/>
                          <w:iCs/>
                        </w:rPr>
                        <w:t>；若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  <w:r w:rsidR="004412F8">
                        <w:rPr>
                          <w:rFonts w:hint="eastAsia"/>
                          <w:iCs/>
                        </w:rPr>
                        <w:t>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167.6451</m:t>
                        </m:r>
                      </m:oMath>
                      <w:r w:rsidR="004412F8">
                        <w:rPr>
                          <w:rFonts w:hint="eastAsia"/>
                          <w:iCs/>
                        </w:rPr>
                        <w:t>。</w:t>
                      </w:r>
                    </w:p>
                    <w:p w14:paraId="055C3F87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fun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lambda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EFDCA07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</w:p>
                    <w:p w14:paraId="293C39EC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)){</w:t>
                      </w:r>
                    </w:p>
                    <w:p w14:paraId="0686E23D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proofErr w:type="spellStart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lambda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4412F8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factorial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exp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)^(-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lambda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7FA1E6EB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0124BE62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sum2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</w:p>
                    <w:p w14:paraId="79A87690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4412F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)){</w:t>
                      </w:r>
                    </w:p>
                    <w:p w14:paraId="4ED95EA9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sum2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sum2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proofErr w:type="spellStart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lambda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4412F8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factorial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</w:t>
                      </w:r>
                      <w:r w:rsidRPr="004412F8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exp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)^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(-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lambda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4115170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276DF993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(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)*(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sum2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</w:t>
                      </w:r>
                    </w:p>
                    <w:p w14:paraId="410C459C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0ED736E9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1.5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0.6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716235D3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1.5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0.6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140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5DA2FDFE" w14:textId="15ABCD6D" w:rsidR="00E222E0" w:rsidRPr="00E222E0" w:rsidRDefault="004412F8" w:rsidP="00E222E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412F8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149.7414</w:t>
                      </w:r>
                    </w:p>
                    <w:p w14:paraId="50F6F3DB" w14:textId="1BC47C1D" w:rsidR="00E222E0" w:rsidRDefault="004412F8" w:rsidP="004412F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412F8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167.6451</w:t>
                      </w:r>
                    </w:p>
                    <w:p w14:paraId="48EF34D8" w14:textId="77777777" w:rsidR="004412F8" w:rsidRDefault="004412F8" w:rsidP="004412F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E924D7E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newspaper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lambda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DB3BC1B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rpois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lambda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3442FC6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&gt;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</w:p>
                    <w:p w14:paraId="49E9A236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rt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*(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);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rt</w:t>
                      </w:r>
                    </w:p>
                    <w:p w14:paraId="2300BEF2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EAA0EC5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D059900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ACB4B2D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540FBD56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newspaper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1.5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0.6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7ADF6AB9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80E3D48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</w:p>
                    <w:p w14:paraId="0551D996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0150E95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412F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2DD41B9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proofErr w:type="gramStart"/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newspaper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1.5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0.6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412F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140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6D2F16A5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28499DF" w14:textId="77777777" w:rsidR="004412F8" w:rsidRPr="004412F8" w:rsidRDefault="004412F8" w:rsidP="004412F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412F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4412F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</w:p>
                    <w:p w14:paraId="5C6B38F4" w14:textId="3BF44370" w:rsidR="004412F8" w:rsidRDefault="004412F8" w:rsidP="004412F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412F8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[1] 149.7344</w:t>
                      </w:r>
                    </w:p>
                    <w:p w14:paraId="0A2277D6" w14:textId="144F995B" w:rsidR="004412F8" w:rsidRPr="004412F8" w:rsidRDefault="004412F8" w:rsidP="004412F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412F8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[1] 167.7532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89B34" w14:textId="6FCB0382" w:rsidR="00E222E0" w:rsidRDefault="004412F8" w:rsidP="00E222E0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527475" wp14:editId="379939D5">
                <wp:extent cx="5083062" cy="8626016"/>
                <wp:effectExtent l="0" t="0" r="22860" b="2286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062" cy="8626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527475" id="_x0000_s1030" type="#_x0000_t202" style="width:400.25pt;height:6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015E0A01" w14:textId="77777777" w:rsidR="004412F8" w:rsidRDefault="004412F8" w:rsidP="00E222E0">
      <w:pPr>
        <w:pStyle w:val="a3"/>
        <w:ind w:left="360" w:firstLineChars="0" w:firstLine="0"/>
        <w:rPr>
          <w:rFonts w:hint="eastAsia"/>
        </w:rPr>
      </w:pPr>
    </w:p>
    <w:p w14:paraId="1375EE73" w14:textId="0B52CF86" w:rsidR="007E7942" w:rsidRDefault="00114FE4" w:rsidP="007E7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完成1</w:t>
      </w:r>
      <w:r>
        <w:t>2</w:t>
      </w:r>
      <w:r>
        <w:rPr>
          <w:rFonts w:hint="eastAsia"/>
        </w:rPr>
        <w:t>个乒乓球中有3个旧球问题（实验八）的理论分析，用R编程实现仿真模拟分析。</w:t>
      </w:r>
    </w:p>
    <w:p w14:paraId="30BC84C9" w14:textId="77777777" w:rsidR="00061C51" w:rsidRDefault="00061C51" w:rsidP="00061C51">
      <w:pPr>
        <w:pStyle w:val="a3"/>
        <w:ind w:left="360" w:firstLineChars="0" w:firstLine="0"/>
        <w:rPr>
          <w:rFonts w:hint="eastAsia"/>
        </w:rPr>
      </w:pPr>
    </w:p>
    <w:p w14:paraId="592874FD" w14:textId="35AD3445" w:rsidR="007E7942" w:rsidRDefault="00F85CEB" w:rsidP="007E7942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50BB04F2" wp14:editId="2E3FA22D">
                <wp:extent cx="5105400" cy="7813964"/>
                <wp:effectExtent l="0" t="0" r="19050" b="1587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7813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5">
                        <w:txbxContent>
                          <w:p w14:paraId="0CC02BDD" w14:textId="77777777" w:rsidR="00F85CEB" w:rsidRDefault="00F85CEB" w:rsidP="00F85CEB">
                            <w:r>
                              <w:t>理论</w:t>
                            </w:r>
                            <w:r>
                              <w:rPr>
                                <w:rFonts w:hint="eastAsia"/>
                              </w:rPr>
                              <w:t>分析：</w:t>
                            </w:r>
                          </w:p>
                          <w:p w14:paraId="4B3EEB96" w14:textId="77777777" w:rsidR="00061C51" w:rsidRPr="00DD1AC7" w:rsidRDefault="00061C51" w:rsidP="00061C51"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：第一次取到的三个球中有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oMath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是新的，则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3-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  <w:p w14:paraId="47E0A7CB" w14:textId="77777777" w:rsidR="00061C51" w:rsidRPr="00DD1AC7" w:rsidRDefault="00061C51" w:rsidP="00061C51"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：第二次取到的三个球全是新的，则</w:t>
                            </w:r>
                            <w: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∣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9-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  <w:p w14:paraId="1091E978" w14:textId="77777777" w:rsidR="00061C51" w:rsidRPr="00DD1AC7" w:rsidRDefault="00061C51" w:rsidP="00061C5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于是</w:t>
                            </w:r>
                          </w:p>
                          <w:p w14:paraId="48B66873" w14:textId="77777777" w:rsidR="00061C51" w:rsidRPr="00E52E0A" w:rsidRDefault="00061C51" w:rsidP="00061C51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A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∣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A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146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∣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∣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A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=0.238</m:t>
                                </m:r>
                              </m:oMath>
                            </m:oMathPara>
                          </w:p>
                          <w:p w14:paraId="5769A017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pa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rep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A2F8899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pba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rep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C97FAD2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D7E2EB1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CD2256C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pa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+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choose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9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choose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)/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choose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4F29A5F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pba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+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choose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9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)/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choose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A18E4FD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pa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]*</w:t>
                            </w:r>
                            <w:proofErr w:type="spellStart"/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pba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+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78157368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9F95125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</w:t>
                            </w:r>
                          </w:p>
                          <w:p w14:paraId="046C2DF4" w14:textId="13A8B7C7" w:rsidR="00F85CEB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pa3b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pba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]*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pa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]/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pb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pa3b</w:t>
                            </w:r>
                          </w:p>
                          <w:p w14:paraId="452BA030" w14:textId="135356B1" w:rsidR="00F85CEB" w:rsidRDefault="00061C51" w:rsidP="00061C5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61C5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0.1457851</w:t>
                            </w:r>
                          </w:p>
                          <w:p w14:paraId="6A9CBFC0" w14:textId="2B5B0C46" w:rsidR="00061C51" w:rsidRDefault="00061C51" w:rsidP="00061C5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61C5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[1] 0.2380952</w:t>
                            </w:r>
                          </w:p>
                          <w:p w14:paraId="69D1703E" w14:textId="77777777" w:rsidR="00061C51" w:rsidRDefault="00061C51" w:rsidP="00061C5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BE894FC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firsttime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44A841D7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left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9</w:t>
                            </w:r>
                          </w:p>
                          <w:p w14:paraId="05F2BB16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sample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replace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BFFF6A2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5A5952C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 &lt;=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9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left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left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2C58772D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58E0CA0B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left</w:t>
                            </w:r>
                          </w:p>
                          <w:p w14:paraId="42B3F9E3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 xml:space="preserve"> return number of left new balls</w:t>
                            </w:r>
                          </w:p>
                          <w:p w14:paraId="0D8656E7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fun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75C0A2CC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sample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replace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A3265DD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A7AD5EE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 &gt;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56DF509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765E318F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6A02C3E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9CE1294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</w:p>
                          <w:p w14:paraId="11AB7942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A578302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A49E01C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4F2759BA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firsttime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)))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3AA2051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0A6A4E9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</w:p>
                          <w:p w14:paraId="34113E2F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</w:p>
                          <w:p w14:paraId="148B6C1D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3BF629C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036DEDA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4102569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firsttime</w:t>
                            </w:r>
                            <w:proofErr w:type="spell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A7833A4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)){</w:t>
                            </w:r>
                            <w:proofErr w:type="gramEnd"/>
                          </w:p>
                          <w:p w14:paraId="6061F637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92F7B71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556A80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D9F6144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06631E8F" w14:textId="77777777" w:rsidR="00556A80" w:rsidRPr="00556A80" w:rsidRDefault="00556A80" w:rsidP="00556A80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2F88B34" w14:textId="48A1F04F" w:rsidR="00556A80" w:rsidRPr="00FD4DD7" w:rsidRDefault="00556A80" w:rsidP="00FD4DD7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556A80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</w:p>
                          <w:p w14:paraId="0502B2E5" w14:textId="1BA72B58" w:rsidR="00061C51" w:rsidRDefault="00061C51" w:rsidP="00061C5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61C5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[1] 0.1429</w:t>
                            </w:r>
                          </w:p>
                          <w:p w14:paraId="54E62610" w14:textId="0151E29F" w:rsidR="00061C51" w:rsidRPr="007E7942" w:rsidRDefault="00061C51" w:rsidP="00061C5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61C5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[1] 0.2510431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B04F2" id="_x0000_s1031" type="#_x0000_t202" style="width:402pt;height:6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">
                <v:textbox style="mso-next-textbox:#_x0000_s1032">
                  <w:txbxContent>
                    <w:p w14:paraId="0CC02BDD" w14:textId="77777777" w:rsidR="00F85CEB" w:rsidRDefault="00F85CEB" w:rsidP="00F85CEB">
                      <w:r>
                        <w:t>理论</w:t>
                      </w:r>
                      <w:r>
                        <w:rPr>
                          <w:rFonts w:hint="eastAsia"/>
                        </w:rPr>
                        <w:t>分析：</w:t>
                      </w:r>
                    </w:p>
                    <w:p w14:paraId="4B3EEB96" w14:textId="77777777" w:rsidR="00061C51" w:rsidRPr="00DD1AC7" w:rsidRDefault="00061C51" w:rsidP="00061C51">
                      <w:r>
                        <w:rPr>
                          <w:rFonts w:hint="eastAsia"/>
                        </w:rPr>
                        <w:t>设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：第一次取到的三个球中有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oMath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是新的，则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  <w:p w14:paraId="47E0A7CB" w14:textId="77777777" w:rsidR="00061C51" w:rsidRPr="00DD1AC7" w:rsidRDefault="00061C51" w:rsidP="00061C51">
                      <w:r>
                        <w:rPr>
                          <w:rFonts w:hint="eastAsia"/>
                        </w:rPr>
                        <w:t>设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oMath>
                      <w:r>
                        <w:rPr>
                          <w:rFonts w:hint="eastAsia"/>
                        </w:rPr>
                        <w:t>：第二次取到的三个球全是新的，则</w:t>
                      </w:r>
                      <w: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∣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  <w:p w14:paraId="1091E978" w14:textId="77777777" w:rsidR="00061C51" w:rsidRPr="00DD1AC7" w:rsidRDefault="00061C51" w:rsidP="00061C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于是</w:t>
                      </w:r>
                    </w:p>
                    <w:p w14:paraId="48B66873" w14:textId="77777777" w:rsidR="00061C51" w:rsidRPr="00E52E0A" w:rsidRDefault="00061C51" w:rsidP="00061C51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∣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</w:rPr>
                            <m:t>146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∣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∣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=0.238</m:t>
                          </m:r>
                        </m:oMath>
                      </m:oMathPara>
                    </w:p>
                    <w:p w14:paraId="5769A017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pa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rep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4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0A2F8899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spellStart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pba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rep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4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5C97FAD2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D7E2EB1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56A8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7CD2256C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pa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+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 &lt;- </w:t>
                      </w:r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choose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9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</w:t>
                      </w:r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choose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)/</w:t>
                      </w:r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choose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24F29A5F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spellStart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pba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+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 &lt;- </w:t>
                      </w:r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choose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9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)/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choose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0A18E4FD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pa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+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]*</w:t>
                      </w:r>
                      <w:proofErr w:type="spellStart"/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pba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+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];</w:t>
                      </w:r>
                    </w:p>
                    <w:p w14:paraId="78157368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9F95125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</w:t>
                      </w:r>
                    </w:p>
                    <w:p w14:paraId="046C2DF4" w14:textId="13A8B7C7" w:rsidR="00F85CEB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pa3b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pba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4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]*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pa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4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]/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pb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pa3b</w:t>
                      </w:r>
                    </w:p>
                    <w:p w14:paraId="452BA030" w14:textId="135356B1" w:rsidR="00F85CEB" w:rsidRDefault="00061C51" w:rsidP="00061C5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61C5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0.1457851</w:t>
                      </w:r>
                    </w:p>
                    <w:p w14:paraId="6A9CBFC0" w14:textId="2B5B0C46" w:rsidR="00061C51" w:rsidRDefault="00061C51" w:rsidP="00061C5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61C5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[1] 0.2380952</w:t>
                      </w:r>
                    </w:p>
                    <w:p w14:paraId="69D1703E" w14:textId="77777777" w:rsidR="00061C51" w:rsidRDefault="00061C51" w:rsidP="00061C5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1BE894FC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spellStart"/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firsttime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44A841D7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left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9</w:t>
                      </w:r>
                    </w:p>
                    <w:p w14:paraId="05F2BB16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sample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replace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BFFF6A2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5A5952C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 &lt;=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9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left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left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</w:p>
                    <w:p w14:paraId="2C58772D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58E0CA0B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left</w:t>
                      </w:r>
                    </w:p>
                    <w:p w14:paraId="42B3F9E3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  <w:r w:rsidRPr="00556A80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 xml:space="preserve"> return number of left new balls</w:t>
                      </w:r>
                    </w:p>
                    <w:p w14:paraId="0D8656E7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fun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75C0A2CC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sample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replace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7A3265DD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7A7AD5EE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 &gt;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556DF509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765E318F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16A02C3E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19CE1294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</w:p>
                    <w:p w14:paraId="11AB7942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7A578302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A49E01C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4F2759BA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firsttime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)))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3AA2051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20A6A4E9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</w:p>
                    <w:p w14:paraId="34113E2F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</w:p>
                    <w:p w14:paraId="148B6C1D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3BF629C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036DEDA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74102569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firsttime</w:t>
                      </w:r>
                      <w:proofErr w:type="spell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2A7833A4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)){</w:t>
                      </w:r>
                      <w:proofErr w:type="gramEnd"/>
                    </w:p>
                    <w:p w14:paraId="6061F637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92F7B71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556A80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556A80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1D9F6144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06631E8F" w14:textId="77777777" w:rsidR="00556A80" w:rsidRPr="00556A80" w:rsidRDefault="00556A80" w:rsidP="00556A80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52F88B34" w14:textId="48A1F04F" w:rsidR="00556A80" w:rsidRPr="00FD4DD7" w:rsidRDefault="00556A80" w:rsidP="00FD4DD7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Cs w:val="21"/>
                        </w:rPr>
                      </w:pP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56A80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556A80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</w:p>
                    <w:p w14:paraId="0502B2E5" w14:textId="1BA72B58" w:rsidR="00061C51" w:rsidRDefault="00061C51" w:rsidP="00061C5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61C5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[1] 0.1429</w:t>
                      </w:r>
                    </w:p>
                    <w:p w14:paraId="54E62610" w14:textId="0151E29F" w:rsidR="00061C51" w:rsidRPr="007E7942" w:rsidRDefault="00061C51" w:rsidP="00061C5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61C5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[1] 0.2510431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9210E" w14:textId="421D3ABD" w:rsidR="007E7942" w:rsidRDefault="00FD4DD7" w:rsidP="007E7942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6337FA" wp14:editId="2BCC4F8C">
                <wp:extent cx="5105400" cy="5124203"/>
                <wp:effectExtent l="0" t="0" r="19050" b="1968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124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337FA" id="_x0000_s1032" type="#_x0000_t202" style="width:402pt;height:4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3C2D856C" w14:textId="77777777" w:rsidR="00FD4DD7" w:rsidRDefault="00FD4DD7" w:rsidP="007E7942">
      <w:pPr>
        <w:pStyle w:val="a3"/>
        <w:ind w:left="360" w:firstLineChars="0" w:firstLine="0"/>
        <w:rPr>
          <w:rFonts w:hint="eastAsia"/>
        </w:rPr>
      </w:pPr>
    </w:p>
    <w:p w14:paraId="2D17F93D" w14:textId="0BC15A77" w:rsidR="00BE20DF" w:rsidRDefault="00BE20DF" w:rsidP="00114FE4">
      <w:pPr>
        <w:pStyle w:val="a3"/>
        <w:numPr>
          <w:ilvl w:val="0"/>
          <w:numId w:val="1"/>
        </w:numPr>
        <w:ind w:firstLineChars="0"/>
      </w:pPr>
      <w:r w:rsidRPr="0021766F">
        <w:rPr>
          <w:rFonts w:ascii="宋体" w:eastAsia="宋体" w:hAnsi="宋体" w:hint="eastAsia"/>
          <w:sz w:val="24"/>
          <w:szCs w:val="24"/>
        </w:rPr>
        <w:t>随机抛掷两枚均匀的骰子，</w:t>
      </w:r>
      <w:proofErr w:type="gramStart"/>
      <w:r w:rsidRPr="0021766F">
        <w:rPr>
          <w:rFonts w:ascii="宋体" w:eastAsia="宋体" w:hAnsi="宋体" w:hint="eastAsia"/>
          <w:sz w:val="24"/>
          <w:szCs w:val="24"/>
        </w:rPr>
        <w:t>求双骰子</w:t>
      </w:r>
      <w:proofErr w:type="gramEnd"/>
      <w:r w:rsidRPr="0021766F">
        <w:rPr>
          <w:rFonts w:ascii="宋体" w:eastAsia="宋体" w:hAnsi="宋体" w:hint="eastAsia"/>
          <w:sz w:val="24"/>
          <w:szCs w:val="24"/>
        </w:rPr>
        <w:t>点数和</w:t>
      </w:r>
      <w:r w:rsidRPr="0021766F">
        <w:rPr>
          <w:rFonts w:ascii="宋体" w:eastAsia="宋体" w:hAnsi="宋体"/>
          <w:sz w:val="24"/>
          <w:szCs w:val="24"/>
        </w:rPr>
        <w:t>5点出现在7点前的概率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18182ACD" w14:textId="7AAE5FD2" w:rsidR="00114FE4" w:rsidRPr="00A25A64" w:rsidRDefault="00114FE4" w:rsidP="00114FE4">
      <w:pPr>
        <w:pStyle w:val="a3"/>
        <w:ind w:left="360" w:firstLineChars="0" w:firstLine="0"/>
      </w:pPr>
    </w:p>
    <w:p w14:paraId="4BA30348" w14:textId="717D2F7E" w:rsidR="003D0D43" w:rsidRDefault="003E1E62" w:rsidP="008C3CF4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93F0C7" wp14:editId="747A278E">
                <wp:extent cx="5105400" cy="1404620"/>
                <wp:effectExtent l="0" t="0" r="1905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E0AF3" w14:textId="719B3920" w:rsidR="003E1E62" w:rsidRDefault="003E1E62">
                            <w:r>
                              <w:t>理论</w:t>
                            </w:r>
                            <w:r>
                              <w:rPr>
                                <w:rFonts w:hint="eastAsia"/>
                              </w:rPr>
                              <w:t>分析：</w:t>
                            </w:r>
                          </w:p>
                          <w:p w14:paraId="300343C8" w14:textId="105C60E5" w:rsidR="003E1E62" w:rsidRPr="003E1E62" w:rsidRDefault="003E1E6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ξ=5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ξ=7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C656F29" w14:textId="7D4A4935" w:rsidR="003E1E62" w:rsidRDefault="003E1E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记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：首次投到5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投了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次；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：前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次都没有投到</w:t>
                            </w:r>
                            <w:r w:rsidR="00E46768">
                              <w:rPr>
                                <w:rFonts w:hint="eastAsia"/>
                              </w:rPr>
                              <w:t>7。则</w:t>
                            </w:r>
                          </w:p>
                          <w:p w14:paraId="656CD159" w14:textId="68D7AFA2" w:rsidR="003E1E62" w:rsidRPr="007E7942" w:rsidRDefault="00E4676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35D112E8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E794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twodicesum</w:t>
                            </w:r>
                            <w:proofErr w:type="spellEnd"/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0CF22E0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sample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replace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579C7FD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sum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7BF9FBDD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0404E03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throw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DFDA553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repeat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06BC5200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twodicesum</w:t>
                            </w:r>
                            <w:proofErr w:type="spellEnd"/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1A26C65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F25207A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7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E5BD497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03F79C38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D30D162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</w:p>
                          <w:p w14:paraId="64DD698D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D2734F8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427D368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06E5F0EF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throw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E58C47C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E76A3B5" w14:textId="77777777" w:rsidR="007E7942" w:rsidRPr="007E7942" w:rsidRDefault="007E7942" w:rsidP="007E794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7E794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</w:p>
                          <w:p w14:paraId="1ACF6961" w14:textId="77777777" w:rsidR="007E7942" w:rsidRDefault="007E7942">
                            <w:pPr>
                              <w:rPr>
                                <w:iCs/>
                              </w:rPr>
                            </w:pPr>
                          </w:p>
                          <w:p w14:paraId="25145D1E" w14:textId="727FC1F5" w:rsidR="007E7942" w:rsidRPr="007E7942" w:rsidRDefault="007E7942" w:rsidP="007E794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E794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0.3929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3F0C7" id="_x0000_s1033" type="#_x0000_t202" style="width:40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">
                <v:textbox style="mso-fit-shape-to-text:t">
                  <w:txbxContent>
                    <w:p w14:paraId="637E0AF3" w14:textId="719B3920" w:rsidR="003E1E62" w:rsidRDefault="003E1E62">
                      <w:r>
                        <w:t>理论</w:t>
                      </w:r>
                      <w:r>
                        <w:rPr>
                          <w:rFonts w:hint="eastAsia"/>
                        </w:rPr>
                        <w:t>分析：</w:t>
                      </w:r>
                    </w:p>
                    <w:p w14:paraId="300343C8" w14:textId="105C60E5" w:rsidR="003E1E62" w:rsidRPr="003E1E62" w:rsidRDefault="003E1E62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ξ=5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ξ=7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36</m:t>
                              </m:r>
                            </m:den>
                          </m:f>
                        </m:oMath>
                      </m:oMathPara>
                    </w:p>
                    <w:p w14:paraId="3C656F29" w14:textId="7D4A4935" w:rsidR="003E1E62" w:rsidRDefault="003E1E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记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：首次投到5</w:t>
                      </w:r>
                      <w:r>
                        <w:t>时</w:t>
                      </w:r>
                      <w:r>
                        <w:rPr>
                          <w:rFonts w:hint="eastAsia"/>
                        </w:rPr>
                        <w:t>投了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oMath>
                      <w:r>
                        <w:rPr>
                          <w:rFonts w:hint="eastAsia"/>
                        </w:rPr>
                        <w:t>次；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：前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oMath>
                      <w:r>
                        <w:rPr>
                          <w:rFonts w:hint="eastAsia"/>
                        </w:rPr>
                        <w:t>次都没有投到</w:t>
                      </w:r>
                      <w:r w:rsidR="00E46768">
                        <w:rPr>
                          <w:rFonts w:hint="eastAsia"/>
                        </w:rPr>
                        <w:t>7。则</w:t>
                      </w:r>
                    </w:p>
                    <w:p w14:paraId="656CD159" w14:textId="68D7AFA2" w:rsidR="003E1E62" w:rsidRPr="007E7942" w:rsidRDefault="00E46768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35D112E8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spellStart"/>
                      <w:r w:rsidRPr="007E794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twodicesum</w:t>
                      </w:r>
                      <w:proofErr w:type="spellEnd"/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0CF22E0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sample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E7942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replace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1579C7FD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E794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sum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</w:t>
                      </w:r>
                    </w:p>
                    <w:p w14:paraId="7BF9FBDD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0404E03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throw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7DFDA553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repeat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06BC5200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twodicesum</w:t>
                      </w:r>
                      <w:proofErr w:type="spellEnd"/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1A26C65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4F25207A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7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5E5BD497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03F79C38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D30D162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</w:p>
                    <w:p w14:paraId="64DD698D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1D2734F8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427D368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E7942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06E5F0EF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7E794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throw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7E794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E58C47C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E76A3B5" w14:textId="77777777" w:rsidR="007E7942" w:rsidRPr="007E7942" w:rsidRDefault="007E7942" w:rsidP="007E794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7E794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7E794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</w:p>
                    <w:p w14:paraId="1ACF6961" w14:textId="77777777" w:rsidR="007E7942" w:rsidRDefault="007E7942">
                      <w:pPr>
                        <w:rPr>
                          <w:iCs/>
                        </w:rPr>
                      </w:pPr>
                    </w:p>
                    <w:p w14:paraId="25145D1E" w14:textId="727FC1F5" w:rsidR="007E7942" w:rsidRPr="007E7942" w:rsidRDefault="007E7942" w:rsidP="007E794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E794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0.3929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5D8452" w14:textId="77777777" w:rsidR="003E1E62" w:rsidRPr="00114FE4" w:rsidRDefault="003E1E62" w:rsidP="008C3CF4">
      <w:pPr>
        <w:pStyle w:val="a3"/>
        <w:ind w:left="360" w:firstLineChars="0" w:firstLine="0"/>
        <w:rPr>
          <w:rFonts w:hint="eastAsia"/>
        </w:rPr>
      </w:pPr>
    </w:p>
    <w:sectPr w:rsidR="003E1E62" w:rsidRPr="00114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511"/>
    <w:multiLevelType w:val="hybridMultilevel"/>
    <w:tmpl w:val="D56E6B72"/>
    <w:lvl w:ilvl="0" w:tplc="AA84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00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E"/>
    <w:rsid w:val="00061C51"/>
    <w:rsid w:val="00090838"/>
    <w:rsid w:val="00092ED0"/>
    <w:rsid w:val="000D0988"/>
    <w:rsid w:val="00114FE4"/>
    <w:rsid w:val="00296251"/>
    <w:rsid w:val="002E7C5A"/>
    <w:rsid w:val="00342CEC"/>
    <w:rsid w:val="00390589"/>
    <w:rsid w:val="003D0D43"/>
    <w:rsid w:val="003E1E62"/>
    <w:rsid w:val="00430743"/>
    <w:rsid w:val="004412F8"/>
    <w:rsid w:val="00484C3C"/>
    <w:rsid w:val="004A4C56"/>
    <w:rsid w:val="004F578B"/>
    <w:rsid w:val="00533446"/>
    <w:rsid w:val="00556A80"/>
    <w:rsid w:val="00593D0A"/>
    <w:rsid w:val="0063287E"/>
    <w:rsid w:val="0072550A"/>
    <w:rsid w:val="00765CA8"/>
    <w:rsid w:val="007E7942"/>
    <w:rsid w:val="008C3CF4"/>
    <w:rsid w:val="00967943"/>
    <w:rsid w:val="009D5CBF"/>
    <w:rsid w:val="00A25A64"/>
    <w:rsid w:val="00A34B34"/>
    <w:rsid w:val="00AA2EEE"/>
    <w:rsid w:val="00BE20DF"/>
    <w:rsid w:val="00CB66A4"/>
    <w:rsid w:val="00CD4DB5"/>
    <w:rsid w:val="00CF23A6"/>
    <w:rsid w:val="00D128D8"/>
    <w:rsid w:val="00D26DEF"/>
    <w:rsid w:val="00DD1AC7"/>
    <w:rsid w:val="00E222E0"/>
    <w:rsid w:val="00E46768"/>
    <w:rsid w:val="00E52E0A"/>
    <w:rsid w:val="00EB64F7"/>
    <w:rsid w:val="00F80790"/>
    <w:rsid w:val="00F85CEB"/>
    <w:rsid w:val="00FA08FD"/>
    <w:rsid w:val="00FD4DD7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3653"/>
  <w15:chartTrackingRefBased/>
  <w15:docId w15:val="{CA001E0A-C946-45FC-AB4A-F19C46CF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2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4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E1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7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红军</dc:creator>
  <cp:keywords/>
  <dc:description/>
  <cp:lastModifiedBy>chen shijia</cp:lastModifiedBy>
  <cp:revision>11</cp:revision>
  <dcterms:created xsi:type="dcterms:W3CDTF">2023-05-03T13:32:00Z</dcterms:created>
  <dcterms:modified xsi:type="dcterms:W3CDTF">2024-06-09T11:52:00Z</dcterms:modified>
</cp:coreProperties>
</file>