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4126" w14:textId="77777777" w:rsidR="00576B79" w:rsidRDefault="00576B79" w:rsidP="00576B79">
      <w:r>
        <w:t>One of the most visited places in the Philippines is Vigan City because of its beauty and the unique and ancient houses and buildings here. It is a good place to visit because many tourist spots can be visited or seen.</w:t>
      </w:r>
    </w:p>
    <w:p w14:paraId="013B8B29" w14:textId="4777B12B" w:rsidR="00576B79" w:rsidRDefault="00576B79" w:rsidP="00576B79">
      <w:r>
        <w:t xml:space="preserve">The most popular tourist attraction that goes here is Calle Crisologo because of the beauty of the streets made of stones, and you will feel like you are in ancient times because of the ambiance of the place and the carriages. There are a lot of aesthetic and Instagram-worthy spots for taking pictures. On this street, there are many sellers of souvenirs and street foods, such as empanadas, which are famous here because of their vibrant orange wrappers. The streets here are even more beautiful at night because of the </w:t>
      </w:r>
      <w:r>
        <w:t>streetlights</w:t>
      </w:r>
      <w:r>
        <w:t>.</w:t>
      </w:r>
      <w:r>
        <w:t xml:space="preserve"> </w:t>
      </w:r>
      <w:r>
        <w:t>Also, one of the beautiful lights every night is the Plaza Salcedo because it has a full-dancing fountain with exciting music that lasts for more than 10 minutes. </w:t>
      </w:r>
    </w:p>
    <w:p w14:paraId="5CB967D5" w14:textId="428A8024" w:rsidR="00576B79" w:rsidRDefault="00576B79" w:rsidP="00576B79">
      <w:r>
        <w:t xml:space="preserve">If you love animals, the Baluarte Zoo is a good place to visit because there are endemic animals and a museum here with preserved animals. This zoo is animal-friendly but not a large-budget sort of place. Many of the animals are allowed to roam freely in the stroll areas alongside the people, so </w:t>
      </w:r>
      <w:r>
        <w:t>do not</w:t>
      </w:r>
      <w:r>
        <w:t xml:space="preserve"> anticipate any lavish displays or animal pens. There is no entrance fee. Your only expenditures should be for eating and any additional activities you are interested in, like seeing a sea lion performance.</w:t>
      </w:r>
    </w:p>
    <w:p w14:paraId="663E481C" w14:textId="77777777" w:rsidR="00576B79" w:rsidRDefault="00576B79" w:rsidP="00576B79">
      <w:r>
        <w:t xml:space="preserve">The outing is more enjoyable if there are outdoor activities. There are many in Laoag. Everybody's travel bucket list in the Philippines should include visiting Laoag, the gem of </w:t>
      </w:r>
      <w:proofErr w:type="spellStart"/>
      <w:r>
        <w:t>Ilocos</w:t>
      </w:r>
      <w:proofErr w:type="spellEnd"/>
      <w:r>
        <w:t xml:space="preserve"> Norte. It has magnificent dunes along the coast of </w:t>
      </w:r>
      <w:proofErr w:type="spellStart"/>
      <w:r>
        <w:t>Ilocos</w:t>
      </w:r>
      <w:proofErr w:type="spellEnd"/>
      <w:r>
        <w:t>, breathtakingly beautiful natural rock formations, and ancient stone cathedrals.</w:t>
      </w:r>
    </w:p>
    <w:p w14:paraId="1CF69A27" w14:textId="68FA5290" w:rsidR="00576B79" w:rsidRDefault="00576B79" w:rsidP="00576B79">
      <w:r>
        <w:t xml:space="preserve">One of the ancient stone cathedrals here is the </w:t>
      </w:r>
      <w:proofErr w:type="spellStart"/>
      <w:r>
        <w:t>Paoay</w:t>
      </w:r>
      <w:proofErr w:type="spellEnd"/>
      <w:r>
        <w:t xml:space="preserve"> Church, also known as San Agustin Church. An amazing photo opportunity is this massive, ancient Catholic church, which creates a sense of the past.</w:t>
      </w:r>
    </w:p>
    <w:p w14:paraId="3B849360" w14:textId="77777777" w:rsidR="00576B79" w:rsidRDefault="00576B79" w:rsidP="00576B79">
      <w:r>
        <w:t xml:space="preserve">The </w:t>
      </w:r>
      <w:proofErr w:type="spellStart"/>
      <w:r>
        <w:t>Paoay</w:t>
      </w:r>
      <w:proofErr w:type="spellEnd"/>
      <w:r>
        <w:t xml:space="preserve"> Sand Dunes, the natural coastal desert formed by wind and sea, known as the dunes of La Paz and </w:t>
      </w:r>
      <w:proofErr w:type="spellStart"/>
      <w:r>
        <w:t>Paoay</w:t>
      </w:r>
      <w:proofErr w:type="spellEnd"/>
      <w:r>
        <w:t xml:space="preserve">, are located close to Laoag City. </w:t>
      </w:r>
      <w:proofErr w:type="gramStart"/>
      <w:r>
        <w:t>It's</w:t>
      </w:r>
      <w:proofErr w:type="gramEnd"/>
      <w:r>
        <w:t xml:space="preserve"> the ideal location for a thrilling 4x4 trip and sandboarding due to its curves and occasionally steep hills. If you want to ride your 4x4 into the sunset and escape the worst part of the sun, the afternoon is the ideal time to explore the dunes. Aside from the 4x4 trip, you can also experience sandboarding. You can sit or stand on the board while going down the sandy slopes.</w:t>
      </w:r>
    </w:p>
    <w:p w14:paraId="447CF8B8" w14:textId="0CA00879" w:rsidR="00576B79" w:rsidRDefault="00576B79" w:rsidP="00576B79">
      <w:r>
        <w:t xml:space="preserve">For a view of the sea and rocks, the Bangui Windmills and </w:t>
      </w:r>
      <w:proofErr w:type="spellStart"/>
      <w:r>
        <w:t>Kapurpurawan</w:t>
      </w:r>
      <w:proofErr w:type="spellEnd"/>
      <w:r>
        <w:t xml:space="preserve"> Rock Formation are the tourist destinations you can visit. The Bangui Windmills stand tall at the beach, and </w:t>
      </w:r>
      <w:r>
        <w:t>it is</w:t>
      </w:r>
      <w:r>
        <w:t xml:space="preserve"> a good place to watch the sunset. </w:t>
      </w:r>
      <w:proofErr w:type="spellStart"/>
      <w:r>
        <w:t>Kapurpurawan</w:t>
      </w:r>
      <w:proofErr w:type="spellEnd"/>
      <w:r>
        <w:t xml:space="preserve"> Rock Formation is a beachside natural structure that protrudes from the rock. The Ilocano word "</w:t>
      </w:r>
      <w:proofErr w:type="spellStart"/>
      <w:r>
        <w:t>puraw</w:t>
      </w:r>
      <w:proofErr w:type="spellEnd"/>
      <w:r>
        <w:t>," which means "white," is where the name originated. You can ride a horse to go there, and the tour guides will offer to take your photos and guide you to posing.</w:t>
      </w:r>
    </w:p>
    <w:p w14:paraId="0C3FF54A" w14:textId="19E4F057" w:rsidR="00576B79" w:rsidRDefault="00576B79">
      <w:r>
        <w:t xml:space="preserve">And let us not forget about the cuisine! </w:t>
      </w:r>
      <w:proofErr w:type="spellStart"/>
      <w:r>
        <w:t>Ilocos</w:t>
      </w:r>
      <w:proofErr w:type="spellEnd"/>
      <w:r>
        <w:t xml:space="preserve"> is renowned for its delicious cuisine, which includes the</w:t>
      </w:r>
      <w:r>
        <w:t xml:space="preserve"> </w:t>
      </w:r>
      <w:r>
        <w:t xml:space="preserve">delicious </w:t>
      </w:r>
      <w:proofErr w:type="spellStart"/>
      <w:r>
        <w:t>longganisa</w:t>
      </w:r>
      <w:proofErr w:type="spellEnd"/>
      <w:r>
        <w:t xml:space="preserve">, </w:t>
      </w:r>
      <w:proofErr w:type="spellStart"/>
      <w:r>
        <w:t>bagnet</w:t>
      </w:r>
      <w:proofErr w:type="spellEnd"/>
      <w:r>
        <w:t xml:space="preserve">, and savory empanadas. There is also </w:t>
      </w:r>
      <w:proofErr w:type="spellStart"/>
      <w:r>
        <w:t>P</w:t>
      </w:r>
      <w:r>
        <w:t>oqui</w:t>
      </w:r>
      <w:proofErr w:type="spellEnd"/>
      <w:r>
        <w:t xml:space="preserve"> </w:t>
      </w:r>
      <w:proofErr w:type="spellStart"/>
      <w:r>
        <w:t>poqui</w:t>
      </w:r>
      <w:proofErr w:type="spellEnd"/>
      <w:r>
        <w:t xml:space="preserve">, which is very interesting if you are not familiar with it; </w:t>
      </w:r>
      <w:r>
        <w:t>it is</w:t>
      </w:r>
      <w:r>
        <w:t xml:space="preserve"> made with grilled eggplant with onion, garlic, tomatoes, and eggs. A flavor of the city's culinary history may be found in every meal.</w:t>
      </w:r>
    </w:p>
    <w:p w14:paraId="32143186" w14:textId="77777777" w:rsidR="00576B79" w:rsidRDefault="00576B79" w:rsidP="00576B79"/>
    <w:p w14:paraId="1F1FD545" w14:textId="77777777" w:rsidR="00576B79" w:rsidRDefault="00576B79" w:rsidP="00576B79"/>
    <w:p w14:paraId="226C9E39" w14:textId="6540EE55" w:rsidR="00637EF5" w:rsidRDefault="00637EF5">
      <w:r>
        <w:rPr>
          <w:noProof/>
        </w:rPr>
        <w:lastRenderedPageBreak/>
        <w:drawing>
          <wp:anchor distT="0" distB="0" distL="114300" distR="114300" simplePos="0" relativeHeight="251661312" behindDoc="0" locked="0" layoutInCell="1" allowOverlap="1" wp14:anchorId="41885DB0" wp14:editId="0C040496">
            <wp:simplePos x="0" y="0"/>
            <wp:positionH relativeFrom="margin">
              <wp:posOffset>2578100</wp:posOffset>
            </wp:positionH>
            <wp:positionV relativeFrom="paragraph">
              <wp:posOffset>4238625</wp:posOffset>
            </wp:positionV>
            <wp:extent cx="3981450" cy="3981450"/>
            <wp:effectExtent l="0" t="0" r="0" b="0"/>
            <wp:wrapThrough wrapText="bothSides">
              <wp:wrapPolygon edited="0">
                <wp:start x="0" y="0"/>
                <wp:lineTo x="0" y="21497"/>
                <wp:lineTo x="21497" y="21497"/>
                <wp:lineTo x="21497" y="0"/>
                <wp:lineTo x="0" y="0"/>
              </wp:wrapPolygon>
            </wp:wrapThrough>
            <wp:docPr id="3" name="Picture 3" descr="A stone building with towers and people walking in front with Paoay Church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tone building with towers and people walking in front with Paoay Church in th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81450" cy="3981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F43F655" wp14:editId="7D4E0DAA">
            <wp:simplePos x="0" y="0"/>
            <wp:positionH relativeFrom="margin">
              <wp:posOffset>-1043940</wp:posOffset>
            </wp:positionH>
            <wp:positionV relativeFrom="paragraph">
              <wp:posOffset>4816475</wp:posOffset>
            </wp:positionV>
            <wp:extent cx="3898265" cy="2914015"/>
            <wp:effectExtent l="0" t="3175" r="3810" b="3810"/>
            <wp:wrapThrough wrapText="bothSides">
              <wp:wrapPolygon edited="0">
                <wp:start x="-18" y="21576"/>
                <wp:lineTo x="21516" y="21576"/>
                <wp:lineTo x="21516" y="113"/>
                <wp:lineTo x="-18" y="113"/>
                <wp:lineTo x="-18" y="21576"/>
              </wp:wrapPolygon>
            </wp:wrapThrough>
            <wp:docPr id="4" name="Picture 4" descr="A sandy beach with a rocky sho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andy beach with a rocky shor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898265" cy="2914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66F3D73" wp14:editId="64954702">
            <wp:simplePos x="0" y="0"/>
            <wp:positionH relativeFrom="column">
              <wp:posOffset>-679450</wp:posOffset>
            </wp:positionH>
            <wp:positionV relativeFrom="paragraph">
              <wp:posOffset>0</wp:posOffset>
            </wp:positionV>
            <wp:extent cx="3168650" cy="4227830"/>
            <wp:effectExtent l="0" t="0" r="0" b="1270"/>
            <wp:wrapThrough wrapText="bothSides">
              <wp:wrapPolygon edited="0">
                <wp:start x="0" y="0"/>
                <wp:lineTo x="0" y="21509"/>
                <wp:lineTo x="21427" y="21509"/>
                <wp:lineTo x="21427" y="0"/>
                <wp:lineTo x="0" y="0"/>
              </wp:wrapPolygon>
            </wp:wrapThrough>
            <wp:docPr id="1" name="Picture 1" descr="A group of wind turbines on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wind turbines on a beac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8650" cy="4227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DD1F696" wp14:editId="0AEDB0B0">
            <wp:simplePos x="0" y="0"/>
            <wp:positionH relativeFrom="margin">
              <wp:posOffset>2686050</wp:posOffset>
            </wp:positionH>
            <wp:positionV relativeFrom="paragraph">
              <wp:posOffset>0</wp:posOffset>
            </wp:positionV>
            <wp:extent cx="4025900" cy="4025900"/>
            <wp:effectExtent l="0" t="0" r="0" b="0"/>
            <wp:wrapThrough wrapText="bothSides">
              <wp:wrapPolygon edited="0">
                <wp:start x="0" y="0"/>
                <wp:lineTo x="0" y="21464"/>
                <wp:lineTo x="21464" y="21464"/>
                <wp:lineTo x="21464" y="0"/>
                <wp:lineTo x="0" y="0"/>
              </wp:wrapPolygon>
            </wp:wrapThrough>
            <wp:docPr id="2" name="Picture 2" descr="A sign with dinosau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 with dinosaurs on i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25900" cy="4025900"/>
                    </a:xfrm>
                    <a:prstGeom prst="rect">
                      <a:avLst/>
                    </a:prstGeom>
                  </pic:spPr>
                </pic:pic>
              </a:graphicData>
            </a:graphic>
            <wp14:sizeRelH relativeFrom="margin">
              <wp14:pctWidth>0</wp14:pctWidth>
            </wp14:sizeRelH>
            <wp14:sizeRelV relativeFrom="margin">
              <wp14:pctHeight>0</wp14:pctHeight>
            </wp14:sizeRelV>
          </wp:anchor>
        </w:drawing>
      </w:r>
      <w:r>
        <w:br w:type="page"/>
      </w:r>
    </w:p>
    <w:sectPr w:rsidR="00637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79"/>
    <w:rsid w:val="003E050E"/>
    <w:rsid w:val="00576B79"/>
    <w:rsid w:val="00637EF5"/>
    <w:rsid w:val="008C49AB"/>
    <w:rsid w:val="008F4A56"/>
    <w:rsid w:val="00E86E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B290"/>
  <w15:chartTrackingRefBased/>
  <w15:docId w15:val="{9877005B-571B-4190-8DEF-5B658A47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Eirin Mae Oruga</dc:creator>
  <cp:keywords/>
  <dc:description/>
  <cp:lastModifiedBy>Eirin Mae Oruga</cp:lastModifiedBy>
  <cp:revision>1</cp:revision>
  <dcterms:created xsi:type="dcterms:W3CDTF">2024-04-12T23:48:00Z</dcterms:created>
  <dcterms:modified xsi:type="dcterms:W3CDTF">2024-04-13T00:00:00Z</dcterms:modified>
</cp:coreProperties>
</file>