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FB6A4A" w14:textId="40A90B0E" w:rsidR="004E3840" w:rsidRPr="004E3840" w:rsidRDefault="004E3840" w:rsidP="004E3840">
      <w:pPr>
        <w:jc w:val="center"/>
        <w:rPr>
          <w:sz w:val="40"/>
          <w:szCs w:val="40"/>
        </w:rPr>
      </w:pPr>
      <w:r w:rsidRPr="004E3840">
        <w:rPr>
          <w:sz w:val="40"/>
          <w:szCs w:val="40"/>
        </w:rPr>
        <w:t>ỦY BAN NHÂN DÂN TP. HỒ CHÍ MINH</w:t>
      </w:r>
    </w:p>
    <w:p w14:paraId="5429A2D3" w14:textId="3C56F01C" w:rsidR="004E3840" w:rsidRPr="004E3840" w:rsidRDefault="004E3840" w:rsidP="004E3840">
      <w:pPr>
        <w:jc w:val="center"/>
        <w:rPr>
          <w:sz w:val="40"/>
          <w:szCs w:val="40"/>
        </w:rPr>
      </w:pPr>
      <w:r w:rsidRPr="005A0FC6">
        <w:rPr>
          <w:b/>
          <w:bCs/>
          <w:sz w:val="40"/>
          <w:szCs w:val="40"/>
        </w:rPr>
        <w:t>TRƯỜNG</w:t>
      </w:r>
      <w:r w:rsidRPr="004E3840">
        <w:rPr>
          <w:b/>
          <w:bCs/>
          <w:sz w:val="40"/>
          <w:szCs w:val="40"/>
        </w:rPr>
        <w:t xml:space="preserve"> ĐẠI HỌC SÀI GÒN</w:t>
      </w:r>
    </w:p>
    <w:p w14:paraId="5C5861ED" w14:textId="77777777" w:rsidR="004E3840" w:rsidRPr="004E3840" w:rsidRDefault="004E3840" w:rsidP="004E3840">
      <w:r w:rsidRPr="004E3840">
        <w:t> </w:t>
      </w:r>
      <w:r w:rsidRPr="004E3840">
        <w:br/>
        <w:t> </w:t>
      </w:r>
    </w:p>
    <w:p w14:paraId="23E7A905" w14:textId="65D4E395" w:rsidR="006A20EF" w:rsidRDefault="005A0FC6" w:rsidP="00917418">
      <w:pPr>
        <w:jc w:val="center"/>
        <w:rPr>
          <w:rFonts w:cs="Times New Roman"/>
          <w:sz w:val="56"/>
          <w:szCs w:val="56"/>
          <w:lang w:val="vi-VN"/>
        </w:rPr>
      </w:pPr>
      <w:r>
        <w:rPr>
          <w:rFonts w:cs="Times New Roman"/>
          <w:sz w:val="56"/>
          <w:szCs w:val="56"/>
        </w:rPr>
        <w:t>BÁO</w:t>
      </w:r>
      <w:r>
        <w:rPr>
          <w:rFonts w:cs="Times New Roman"/>
          <w:sz w:val="56"/>
          <w:szCs w:val="56"/>
          <w:lang w:val="vi-VN"/>
        </w:rPr>
        <w:t xml:space="preserve"> CÁO MÔN HỌC:</w:t>
      </w:r>
    </w:p>
    <w:p w14:paraId="27D58FE6" w14:textId="79C9824E" w:rsidR="005A0FC6" w:rsidRPr="005A0FC6" w:rsidRDefault="005A0FC6" w:rsidP="005A0FC6">
      <w:pPr>
        <w:pBdr>
          <w:bottom w:val="single" w:sz="6" w:space="1" w:color="auto"/>
        </w:pBdr>
        <w:tabs>
          <w:tab w:val="center" w:pos="4680"/>
          <w:tab w:val="right" w:pos="9360"/>
        </w:tabs>
        <w:rPr>
          <w:sz w:val="56"/>
          <w:szCs w:val="56"/>
          <w:lang w:val="vi-VN"/>
        </w:rPr>
      </w:pPr>
      <w:r>
        <w:rPr>
          <w:sz w:val="56"/>
          <w:szCs w:val="56"/>
          <w:lang w:val="vi-VN"/>
        </w:rPr>
        <w:tab/>
        <w:t>CẤU TRÚC DỮ LIỆU VÀ GIẢI THUẬT</w:t>
      </w:r>
    </w:p>
    <w:p w14:paraId="67E6D86B" w14:textId="1E097BC2" w:rsidR="00917418" w:rsidRDefault="00917418" w:rsidP="00917418">
      <w:pPr>
        <w:jc w:val="center"/>
        <w:rPr>
          <w:rFonts w:ascii="Times New Roman" w:hAnsi="Times New Roman" w:cs="Times New Roman"/>
        </w:rPr>
      </w:pPr>
    </w:p>
    <w:p w14:paraId="3E370A43" w14:textId="77777777" w:rsidR="005A0FC6" w:rsidRDefault="005A0FC6" w:rsidP="005A0FC6">
      <w:pPr>
        <w:jc w:val="right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Tên sinh viên : DƯƠNG TRỌNG PHƯỚC</w:t>
      </w:r>
    </w:p>
    <w:p w14:paraId="609186B4" w14:textId="77777777" w:rsidR="005A0FC6" w:rsidRDefault="005A0FC6" w:rsidP="005A0FC6">
      <w:pPr>
        <w:pBdr>
          <w:bottom w:val="single" w:sz="6" w:space="1" w:color="auto"/>
        </w:pBd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                                  Mã số sinh viên : 3124411250</w:t>
      </w:r>
    </w:p>
    <w:p w14:paraId="49E9837A" w14:textId="77777777" w:rsidR="005A0FC6" w:rsidRDefault="005A0FC6" w:rsidP="005A0FC6">
      <w:pPr>
        <w:pBdr>
          <w:bottom w:val="single" w:sz="6" w:space="1" w:color="auto"/>
        </w:pBdr>
        <w:rPr>
          <w:sz w:val="40"/>
          <w:szCs w:val="40"/>
          <w:lang w:val="vi-VN"/>
        </w:rPr>
      </w:pPr>
    </w:p>
    <w:p w14:paraId="5C54C077" w14:textId="11A69D27" w:rsidR="005A0FC6" w:rsidRDefault="005A0FC6" w:rsidP="005A0FC6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                                                                 Lớp DCT 124C6</w:t>
      </w:r>
    </w:p>
    <w:p w14:paraId="3A686CBF" w14:textId="77777777" w:rsidR="005A0FC6" w:rsidRDefault="005A0FC6" w:rsidP="005A0FC6">
      <w:pPr>
        <w:jc w:val="right"/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>Giảng Viên:ĐỖ NHƯ TÀI</w:t>
      </w:r>
    </w:p>
    <w:p w14:paraId="5320BB38" w14:textId="468A12D1" w:rsidR="005A0FC6" w:rsidRDefault="005A0FC6" w:rsidP="005A0FC6">
      <w:pPr>
        <w:rPr>
          <w:sz w:val="40"/>
          <w:szCs w:val="40"/>
          <w:lang w:val="vi-VN"/>
        </w:rPr>
      </w:pPr>
      <w:r>
        <w:rPr>
          <w:sz w:val="40"/>
          <w:szCs w:val="40"/>
          <w:lang w:val="vi-VN"/>
        </w:rPr>
        <w:t xml:space="preserve">                                                                 Ngày nộp:11/1/2025</w:t>
      </w:r>
    </w:p>
    <w:p w14:paraId="6CDD70C1" w14:textId="29BB3966" w:rsidR="00917418" w:rsidRPr="00CD5D24" w:rsidRDefault="00917418" w:rsidP="005A0FC6">
      <w:pPr>
        <w:jc w:val="right"/>
        <w:rPr>
          <w:rFonts w:ascii="Times New Roman" w:hAnsi="Times New Roman" w:cs="Times New Roman"/>
          <w:lang w:val="vi-VN"/>
        </w:rPr>
      </w:pPr>
    </w:p>
    <w:p w14:paraId="35B25ABA" w14:textId="164F58C1" w:rsidR="00917418" w:rsidRPr="00CD5D24" w:rsidRDefault="00917418" w:rsidP="00917418">
      <w:pPr>
        <w:jc w:val="center"/>
        <w:rPr>
          <w:rFonts w:ascii="Times New Roman" w:hAnsi="Times New Roman" w:cs="Times New Roman"/>
          <w:lang w:val="vi-VN"/>
        </w:rPr>
      </w:pPr>
    </w:p>
    <w:p w14:paraId="7D0CAD04" w14:textId="6A56688A" w:rsidR="00917418" w:rsidRPr="00CD5D24" w:rsidRDefault="00917418" w:rsidP="00917418">
      <w:pPr>
        <w:jc w:val="center"/>
        <w:rPr>
          <w:rFonts w:ascii="Times New Roman" w:hAnsi="Times New Roman" w:cs="Times New Roman"/>
          <w:lang w:val="vi-VN"/>
        </w:rPr>
      </w:pPr>
    </w:p>
    <w:p w14:paraId="0FF55A2A" w14:textId="5290C38A" w:rsidR="00917418" w:rsidRPr="00CD5D24" w:rsidRDefault="00917418" w:rsidP="00917418">
      <w:pPr>
        <w:jc w:val="center"/>
        <w:rPr>
          <w:rFonts w:ascii="Times New Roman" w:hAnsi="Times New Roman" w:cs="Times New Roman"/>
          <w:lang w:val="vi-VN"/>
        </w:rPr>
      </w:pPr>
    </w:p>
    <w:p w14:paraId="16AA6D83" w14:textId="2337EF0B" w:rsidR="00917418" w:rsidRPr="00CD5D24" w:rsidRDefault="00917418" w:rsidP="00917418">
      <w:pPr>
        <w:jc w:val="center"/>
        <w:rPr>
          <w:rFonts w:ascii="Times New Roman" w:hAnsi="Times New Roman" w:cs="Times New Roman"/>
          <w:lang w:val="vi-VN"/>
        </w:rPr>
      </w:pPr>
    </w:p>
    <w:p w14:paraId="33DA322B" w14:textId="54C365CD" w:rsidR="00917418" w:rsidRPr="00CD5D24" w:rsidRDefault="00917418" w:rsidP="00917418">
      <w:pPr>
        <w:jc w:val="center"/>
        <w:rPr>
          <w:rFonts w:ascii="Times New Roman" w:hAnsi="Times New Roman" w:cs="Times New Roman"/>
          <w:lang w:val="vi-VN"/>
        </w:rPr>
      </w:pPr>
    </w:p>
    <w:p w14:paraId="47B198BB" w14:textId="77777777" w:rsidR="005A0FC6" w:rsidRPr="00CD5D24" w:rsidRDefault="005A0FC6" w:rsidP="00917418">
      <w:pPr>
        <w:rPr>
          <w:rFonts w:ascii="Times New Roman" w:hAnsi="Times New Roman" w:cs="Times New Roman"/>
          <w:lang w:val="vi-VN"/>
        </w:rPr>
      </w:pPr>
    </w:p>
    <w:p w14:paraId="020A8E7F" w14:textId="6A094ADE" w:rsidR="00941D2D" w:rsidRDefault="00941D2D" w:rsidP="00941D2D">
      <w:pPr>
        <w:rPr>
          <w:b/>
          <w:bCs/>
          <w:sz w:val="56"/>
          <w:szCs w:val="56"/>
          <w:lang w:val="vi-VN"/>
        </w:rPr>
      </w:pPr>
    </w:p>
    <w:p w14:paraId="018A115A" w14:textId="14297A34" w:rsidR="00941D2D" w:rsidRPr="00941D2D" w:rsidRDefault="00941D2D" w:rsidP="00941D2D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941D2D">
        <w:rPr>
          <w:rFonts w:ascii="Times New Roman" w:hAnsi="Times New Roman" w:cs="Times New Roman"/>
          <w:b/>
          <w:bCs/>
          <w:sz w:val="28"/>
          <w:szCs w:val="28"/>
          <w:lang w:val="vi-VN"/>
        </w:rPr>
        <w:t>Lab01b</w:t>
      </w:r>
    </w:p>
    <w:p w14:paraId="1578E872" w14:textId="5F6AC6F3" w:rsidR="00941D2D" w:rsidRDefault="00941D2D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1</w:t>
      </w:r>
    </w:p>
    <w:p w14:paraId="1E5F4AC5" w14:textId="0F8314A7" w:rsidR="00F5459E" w:rsidRDefault="00F5459E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Code</w:t>
      </w:r>
    </w:p>
    <w:p w14:paraId="72708BE4" w14:textId="08616850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single" w:sz="6" w:space="0" w:color="FF0000" w:frame="1"/>
          <w:lang/>
          <w14:ligatures w14:val="none"/>
        </w:rPr>
        <w:t>#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>include &lt;stdio.h&gt;</w:t>
      </w:r>
    </w:p>
    <w:p w14:paraId="62B3ABE7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bookmarkStart w:id="0" w:name="OLE_LINK1"/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bdr w:val="single" w:sz="6" w:space="0" w:color="FF0000" w:frame="1"/>
          <w:lang/>
          <w14:ligatures w14:val="none"/>
        </w:rPr>
        <w:t>#</w:t>
      </w:r>
      <w:bookmarkEnd w:id="0"/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>include &lt;math.h&gt;</w:t>
      </w:r>
    </w:p>
    <w:p w14:paraId="21D6A359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</w:p>
    <w:p w14:paraId="42454C6C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0000FF"/>
          <w:kern w:val="0"/>
          <w:sz w:val="20"/>
          <w:szCs w:val="20"/>
          <w:lang/>
          <w14:ligatures w14:val="none"/>
        </w:rPr>
        <w:t>void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giaiPTBacHai(</w:t>
      </w:r>
      <w:r w:rsidRPr="00F5459E">
        <w:rPr>
          <w:rFonts w:ascii="Courier New" w:eastAsia="Times New Roman" w:hAnsi="Courier New" w:cs="Courier New"/>
          <w:color w:val="2B91AF"/>
          <w:kern w:val="0"/>
          <w:sz w:val="20"/>
          <w:szCs w:val="20"/>
          <w:lang/>
          <w14:ligatures w14:val="none"/>
        </w:rPr>
        <w:t>float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*a, </w:t>
      </w:r>
      <w:r w:rsidRPr="00F5459E">
        <w:rPr>
          <w:rFonts w:ascii="Courier New" w:eastAsia="Times New Roman" w:hAnsi="Courier New" w:cs="Courier New"/>
          <w:color w:val="2B91AF"/>
          <w:kern w:val="0"/>
          <w:sz w:val="20"/>
          <w:szCs w:val="20"/>
          <w:lang/>
          <w14:ligatures w14:val="none"/>
        </w:rPr>
        <w:t>float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*b, </w:t>
      </w:r>
      <w:r w:rsidRPr="00F5459E">
        <w:rPr>
          <w:rFonts w:ascii="Courier New" w:eastAsia="Times New Roman" w:hAnsi="Courier New" w:cs="Courier New"/>
          <w:color w:val="2B91AF"/>
          <w:kern w:val="0"/>
          <w:sz w:val="20"/>
          <w:szCs w:val="20"/>
          <w:lang/>
          <w14:ligatures w14:val="none"/>
        </w:rPr>
        <w:t>float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*c) {</w:t>
      </w:r>
    </w:p>
    <w:p w14:paraId="7791A2D3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</w:t>
      </w:r>
      <w:r w:rsidRPr="00F5459E">
        <w:rPr>
          <w:rFonts w:ascii="Courier New" w:eastAsia="Times New Roman" w:hAnsi="Courier New" w:cs="Courier New"/>
          <w:color w:val="2B91AF"/>
          <w:kern w:val="0"/>
          <w:sz w:val="20"/>
          <w:szCs w:val="20"/>
          <w:lang/>
          <w14:ligatures w14:val="none"/>
        </w:rPr>
        <w:t>float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delta = (*b) * (*b) - 4 * (*a) * (*c);</w:t>
      </w:r>
    </w:p>
    <w:p w14:paraId="29205F75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</w:t>
      </w:r>
      <w:r w:rsidRPr="00F5459E">
        <w:rPr>
          <w:rFonts w:ascii="Courier New" w:eastAsia="Times New Roman" w:hAnsi="Courier New" w:cs="Courier New"/>
          <w:color w:val="0000FF"/>
          <w:kern w:val="0"/>
          <w:sz w:val="20"/>
          <w:szCs w:val="20"/>
          <w:lang/>
          <w14:ligatures w14:val="none"/>
        </w:rPr>
        <w:t>if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(delta &gt; 0) {</w:t>
      </w:r>
    </w:p>
    <w:p w14:paraId="59FAC712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    </w:t>
      </w:r>
      <w:r w:rsidRPr="00F5459E">
        <w:rPr>
          <w:rFonts w:ascii="Courier New" w:eastAsia="Times New Roman" w:hAnsi="Courier New" w:cs="Courier New"/>
          <w:color w:val="2B91AF"/>
          <w:kern w:val="0"/>
          <w:sz w:val="20"/>
          <w:szCs w:val="20"/>
          <w:lang/>
          <w14:ligatures w14:val="none"/>
        </w:rPr>
        <w:t>float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x1 = (-(*b) + sqrt(delta)) / (2 * (*a));</w:t>
      </w:r>
    </w:p>
    <w:p w14:paraId="04B3E6E4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    </w:t>
      </w:r>
      <w:r w:rsidRPr="00F5459E">
        <w:rPr>
          <w:rFonts w:ascii="Courier New" w:eastAsia="Times New Roman" w:hAnsi="Courier New" w:cs="Courier New"/>
          <w:color w:val="2B91AF"/>
          <w:kern w:val="0"/>
          <w:sz w:val="20"/>
          <w:szCs w:val="20"/>
          <w:lang/>
          <w14:ligatures w14:val="none"/>
        </w:rPr>
        <w:t>float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x2 = (-(*b) - sqrt(delta)) / (2 * (*a));</w:t>
      </w:r>
    </w:p>
    <w:p w14:paraId="04AD7B25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    printf(</w:t>
      </w:r>
      <w:r w:rsidRPr="00F5459E">
        <w:rPr>
          <w:rFonts w:ascii="Courier New" w:eastAsia="Times New Roman" w:hAnsi="Courier New" w:cs="Courier New"/>
          <w:color w:val="A31515"/>
          <w:kern w:val="0"/>
          <w:sz w:val="20"/>
          <w:szCs w:val="20"/>
          <w:lang/>
          <w14:ligatures w14:val="none"/>
        </w:rPr>
        <w:t>"Phuong trinh co hai nghiem: x1 = %.2f, x2 = %.2f\n"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>, x1, x2);</w:t>
      </w:r>
    </w:p>
    <w:p w14:paraId="0E59E468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} </w:t>
      </w:r>
      <w:r w:rsidRPr="00F5459E">
        <w:rPr>
          <w:rFonts w:ascii="Courier New" w:eastAsia="Times New Roman" w:hAnsi="Courier New" w:cs="Courier New"/>
          <w:color w:val="0000FF"/>
          <w:kern w:val="0"/>
          <w:sz w:val="20"/>
          <w:szCs w:val="20"/>
          <w:lang/>
          <w14:ligatures w14:val="none"/>
        </w:rPr>
        <w:t>else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</w:t>
      </w:r>
      <w:r w:rsidRPr="00F5459E">
        <w:rPr>
          <w:rFonts w:ascii="Courier New" w:eastAsia="Times New Roman" w:hAnsi="Courier New" w:cs="Courier New"/>
          <w:color w:val="0000FF"/>
          <w:kern w:val="0"/>
          <w:sz w:val="20"/>
          <w:szCs w:val="20"/>
          <w:lang/>
          <w14:ligatures w14:val="none"/>
        </w:rPr>
        <w:t>if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(delta == 0) {</w:t>
      </w:r>
    </w:p>
    <w:p w14:paraId="299C1278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    </w:t>
      </w:r>
      <w:r w:rsidRPr="00F5459E">
        <w:rPr>
          <w:rFonts w:ascii="Courier New" w:eastAsia="Times New Roman" w:hAnsi="Courier New" w:cs="Courier New"/>
          <w:color w:val="2B91AF"/>
          <w:kern w:val="0"/>
          <w:sz w:val="20"/>
          <w:szCs w:val="20"/>
          <w:lang/>
          <w14:ligatures w14:val="none"/>
        </w:rPr>
        <w:t>float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x = -(*b) / (2 * (*a));</w:t>
      </w:r>
    </w:p>
    <w:p w14:paraId="637D5145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    printf(</w:t>
      </w:r>
      <w:r w:rsidRPr="00F5459E">
        <w:rPr>
          <w:rFonts w:ascii="Courier New" w:eastAsia="Times New Roman" w:hAnsi="Courier New" w:cs="Courier New"/>
          <w:color w:val="A31515"/>
          <w:kern w:val="0"/>
          <w:sz w:val="20"/>
          <w:szCs w:val="20"/>
          <w:lang/>
          <w14:ligatures w14:val="none"/>
        </w:rPr>
        <w:t>"Phuong trinh co 1 nghiem kep: x = %.2f\n"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>, x);</w:t>
      </w:r>
    </w:p>
    <w:p w14:paraId="59A3AF70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} </w:t>
      </w:r>
      <w:r w:rsidRPr="00F5459E">
        <w:rPr>
          <w:rFonts w:ascii="Courier New" w:eastAsia="Times New Roman" w:hAnsi="Courier New" w:cs="Courier New"/>
          <w:color w:val="0000FF"/>
          <w:kern w:val="0"/>
          <w:sz w:val="20"/>
          <w:szCs w:val="20"/>
          <w:lang/>
          <w14:ligatures w14:val="none"/>
        </w:rPr>
        <w:t>else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{</w:t>
      </w:r>
    </w:p>
    <w:p w14:paraId="778E40B0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    printf(</w:t>
      </w:r>
      <w:r w:rsidRPr="00F5459E">
        <w:rPr>
          <w:rFonts w:ascii="Courier New" w:eastAsia="Times New Roman" w:hAnsi="Courier New" w:cs="Courier New"/>
          <w:color w:val="A31515"/>
          <w:kern w:val="0"/>
          <w:sz w:val="20"/>
          <w:szCs w:val="20"/>
          <w:lang/>
          <w14:ligatures w14:val="none"/>
        </w:rPr>
        <w:t>"Phuong trinh vo nghiem\n"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>);</w:t>
      </w:r>
    </w:p>
    <w:p w14:paraId="27549A72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}</w:t>
      </w:r>
    </w:p>
    <w:p w14:paraId="73B5E0A7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>}</w:t>
      </w:r>
    </w:p>
    <w:p w14:paraId="23784D52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</w:p>
    <w:p w14:paraId="593B16EF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2B91AF"/>
          <w:kern w:val="0"/>
          <w:sz w:val="20"/>
          <w:szCs w:val="20"/>
          <w:lang/>
          <w14:ligatures w14:val="none"/>
        </w:rPr>
        <w:t>int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main() {</w:t>
      </w:r>
    </w:p>
    <w:p w14:paraId="4AEBA7FD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</w:t>
      </w:r>
      <w:r w:rsidRPr="00F5459E">
        <w:rPr>
          <w:rFonts w:ascii="Courier New" w:eastAsia="Times New Roman" w:hAnsi="Courier New" w:cs="Courier New"/>
          <w:color w:val="2B91AF"/>
          <w:kern w:val="0"/>
          <w:sz w:val="20"/>
          <w:szCs w:val="20"/>
          <w:lang/>
          <w14:ligatures w14:val="none"/>
        </w:rPr>
        <w:t>float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a, b, c;</w:t>
      </w:r>
    </w:p>
    <w:p w14:paraId="4D987498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printf(</w:t>
      </w:r>
      <w:r w:rsidRPr="00F5459E">
        <w:rPr>
          <w:rFonts w:ascii="Courier New" w:eastAsia="Times New Roman" w:hAnsi="Courier New" w:cs="Courier New"/>
          <w:color w:val="A31515"/>
          <w:kern w:val="0"/>
          <w:sz w:val="20"/>
          <w:szCs w:val="20"/>
          <w:lang/>
          <w14:ligatures w14:val="none"/>
        </w:rPr>
        <w:t>"Moi ban nhap he so a, b, c: "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>);</w:t>
      </w:r>
    </w:p>
    <w:p w14:paraId="6CBDC355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scanf(</w:t>
      </w:r>
      <w:r w:rsidRPr="00F5459E">
        <w:rPr>
          <w:rFonts w:ascii="Courier New" w:eastAsia="Times New Roman" w:hAnsi="Courier New" w:cs="Courier New"/>
          <w:color w:val="A31515"/>
          <w:kern w:val="0"/>
          <w:sz w:val="20"/>
          <w:szCs w:val="20"/>
          <w:lang/>
          <w14:ligatures w14:val="none"/>
        </w:rPr>
        <w:t>"%f %f %f"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>, &amp;a, &amp;b, &amp;c);</w:t>
      </w:r>
    </w:p>
    <w:p w14:paraId="46FB8518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</w:t>
      </w:r>
    </w:p>
    <w:p w14:paraId="3A2DD53E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</w:t>
      </w:r>
      <w:r w:rsidRPr="00F5459E">
        <w:rPr>
          <w:rFonts w:ascii="Courier New" w:eastAsia="Times New Roman" w:hAnsi="Courier New" w:cs="Courier New"/>
          <w:color w:val="0000FF"/>
          <w:kern w:val="0"/>
          <w:sz w:val="20"/>
          <w:szCs w:val="20"/>
          <w:lang/>
          <w14:ligatures w14:val="none"/>
        </w:rPr>
        <w:t>if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(a == 0) {</w:t>
      </w:r>
    </w:p>
    <w:p w14:paraId="0B5A781B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    </w:t>
      </w:r>
      <w:r w:rsidRPr="00F5459E">
        <w:rPr>
          <w:rFonts w:ascii="Courier New" w:eastAsia="Times New Roman" w:hAnsi="Courier New" w:cs="Courier New"/>
          <w:color w:val="0000FF"/>
          <w:kern w:val="0"/>
          <w:sz w:val="20"/>
          <w:szCs w:val="20"/>
          <w:lang/>
          <w14:ligatures w14:val="none"/>
        </w:rPr>
        <w:t>if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(b == 0) {</w:t>
      </w:r>
    </w:p>
    <w:p w14:paraId="28BE4959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        </w:t>
      </w:r>
      <w:r w:rsidRPr="00F5459E">
        <w:rPr>
          <w:rFonts w:ascii="Courier New" w:eastAsia="Times New Roman" w:hAnsi="Courier New" w:cs="Courier New"/>
          <w:color w:val="0000FF"/>
          <w:kern w:val="0"/>
          <w:sz w:val="20"/>
          <w:szCs w:val="20"/>
          <w:lang/>
          <w14:ligatures w14:val="none"/>
        </w:rPr>
        <w:t>if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(c == 0) {</w:t>
      </w:r>
    </w:p>
    <w:p w14:paraId="2710B53F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            printf(</w:t>
      </w:r>
      <w:r w:rsidRPr="00F5459E">
        <w:rPr>
          <w:rFonts w:ascii="Courier New" w:eastAsia="Times New Roman" w:hAnsi="Courier New" w:cs="Courier New"/>
          <w:color w:val="A31515"/>
          <w:kern w:val="0"/>
          <w:sz w:val="20"/>
          <w:szCs w:val="20"/>
          <w:lang/>
          <w14:ligatures w14:val="none"/>
        </w:rPr>
        <w:t>"Phuong trinh vo so nghiem\n"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>);</w:t>
      </w:r>
    </w:p>
    <w:p w14:paraId="47060A87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        } </w:t>
      </w:r>
      <w:r w:rsidRPr="00F5459E">
        <w:rPr>
          <w:rFonts w:ascii="Courier New" w:eastAsia="Times New Roman" w:hAnsi="Courier New" w:cs="Courier New"/>
          <w:color w:val="0000FF"/>
          <w:kern w:val="0"/>
          <w:sz w:val="20"/>
          <w:szCs w:val="20"/>
          <w:lang/>
          <w14:ligatures w14:val="none"/>
        </w:rPr>
        <w:t>else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{</w:t>
      </w:r>
    </w:p>
    <w:p w14:paraId="4DCEB250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            printf(</w:t>
      </w:r>
      <w:r w:rsidRPr="00F5459E">
        <w:rPr>
          <w:rFonts w:ascii="Courier New" w:eastAsia="Times New Roman" w:hAnsi="Courier New" w:cs="Courier New"/>
          <w:color w:val="A31515"/>
          <w:kern w:val="0"/>
          <w:sz w:val="20"/>
          <w:szCs w:val="20"/>
          <w:lang/>
          <w14:ligatures w14:val="none"/>
        </w:rPr>
        <w:t>"Phuong trinh vo nghiem\n"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>);</w:t>
      </w:r>
    </w:p>
    <w:p w14:paraId="0D9B75AA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        }</w:t>
      </w:r>
    </w:p>
    <w:p w14:paraId="1FFDC2FE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    } </w:t>
      </w:r>
      <w:r w:rsidRPr="00F5459E">
        <w:rPr>
          <w:rFonts w:ascii="Courier New" w:eastAsia="Times New Roman" w:hAnsi="Courier New" w:cs="Courier New"/>
          <w:color w:val="0000FF"/>
          <w:kern w:val="0"/>
          <w:sz w:val="20"/>
          <w:szCs w:val="20"/>
          <w:lang/>
          <w14:ligatures w14:val="none"/>
        </w:rPr>
        <w:t>else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{</w:t>
      </w:r>
    </w:p>
    <w:p w14:paraId="652E41A5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        </w:t>
      </w:r>
      <w:r w:rsidRPr="00F5459E">
        <w:rPr>
          <w:rFonts w:ascii="Courier New" w:eastAsia="Times New Roman" w:hAnsi="Courier New" w:cs="Courier New"/>
          <w:color w:val="2B91AF"/>
          <w:kern w:val="0"/>
          <w:sz w:val="20"/>
          <w:szCs w:val="20"/>
          <w:lang/>
          <w14:ligatures w14:val="none"/>
        </w:rPr>
        <w:t>float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x = -c / b;</w:t>
      </w:r>
    </w:p>
    <w:p w14:paraId="3A9939B3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        printf(</w:t>
      </w:r>
      <w:r w:rsidRPr="00F5459E">
        <w:rPr>
          <w:rFonts w:ascii="Courier New" w:eastAsia="Times New Roman" w:hAnsi="Courier New" w:cs="Courier New"/>
          <w:color w:val="A31515"/>
          <w:kern w:val="0"/>
          <w:sz w:val="20"/>
          <w:szCs w:val="20"/>
          <w:lang/>
          <w14:ligatures w14:val="none"/>
        </w:rPr>
        <w:t>"Phuong trinh co 1 nghiem: x = %.2f\n"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>, x);</w:t>
      </w:r>
    </w:p>
    <w:p w14:paraId="23474AF1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    }</w:t>
      </w:r>
    </w:p>
    <w:p w14:paraId="0112BAE6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} </w:t>
      </w:r>
      <w:r w:rsidRPr="00F5459E">
        <w:rPr>
          <w:rFonts w:ascii="Courier New" w:eastAsia="Times New Roman" w:hAnsi="Courier New" w:cs="Courier New"/>
          <w:color w:val="0000FF"/>
          <w:kern w:val="0"/>
          <w:sz w:val="20"/>
          <w:szCs w:val="20"/>
          <w:lang/>
          <w14:ligatures w14:val="none"/>
        </w:rPr>
        <w:t>else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{</w:t>
      </w:r>
    </w:p>
    <w:p w14:paraId="4698B7A3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    giaiPTBacHai(&amp;a, &amp;b, &amp;c);</w:t>
      </w:r>
    </w:p>
    <w:p w14:paraId="6BC9B6E3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}</w:t>
      </w:r>
    </w:p>
    <w:p w14:paraId="347A237E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</w:t>
      </w:r>
    </w:p>
    <w:p w14:paraId="4CB06A85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   </w:t>
      </w:r>
      <w:r w:rsidRPr="00F5459E">
        <w:rPr>
          <w:rFonts w:ascii="Courier New" w:eastAsia="Times New Roman" w:hAnsi="Courier New" w:cs="Courier New"/>
          <w:color w:val="0000FF"/>
          <w:kern w:val="0"/>
          <w:sz w:val="20"/>
          <w:szCs w:val="20"/>
          <w:lang/>
          <w14:ligatures w14:val="none"/>
        </w:rPr>
        <w:t>return</w:t>
      </w: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 xml:space="preserve"> 0;</w:t>
      </w:r>
    </w:p>
    <w:p w14:paraId="26F350AD" w14:textId="77777777" w:rsidR="00F5459E" w:rsidRPr="00F5459E" w:rsidRDefault="00F5459E" w:rsidP="00F5459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</w:pPr>
      <w:r w:rsidRPr="00F5459E">
        <w:rPr>
          <w:rFonts w:ascii="Courier New" w:eastAsia="Times New Roman" w:hAnsi="Courier New" w:cs="Courier New"/>
          <w:color w:val="333333"/>
          <w:kern w:val="0"/>
          <w:sz w:val="20"/>
          <w:szCs w:val="20"/>
          <w:lang/>
          <w14:ligatures w14:val="none"/>
        </w:rPr>
        <w:t>}</w:t>
      </w:r>
    </w:p>
    <w:p w14:paraId="279E2E48" w14:textId="77777777" w:rsidR="00CD5D24" w:rsidRDefault="00CD5D24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283D932B" w14:textId="77777777" w:rsidR="00CD5D24" w:rsidRDefault="00CD5D24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9DF7770" w14:textId="7A624D54" w:rsidR="00E83322" w:rsidRDefault="00E83322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*mã nguồn</w:t>
      </w:r>
    </w:p>
    <w:p w14:paraId="4716153D" w14:textId="70376DB0" w:rsidR="00E83322" w:rsidRDefault="00CD5D24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sz w:val="40"/>
          <w:szCs w:val="40"/>
        </w:rPr>
        <w:object w:dxaOrig="1520" w:dyaOrig="987" w14:anchorId="3019FE2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8" type="#_x0000_t75" style="width:64.8pt;height:42pt" o:ole="">
            <v:imagedata r:id="rId5" o:title=""/>
          </v:shape>
          <o:OLEObject Type="Embed" ProgID="Package" ShapeID="_x0000_i1028" DrawAspect="Icon" ObjectID="_1800260921" r:id="rId6"/>
        </w:object>
      </w:r>
    </w:p>
    <w:p w14:paraId="55EB3EA0" w14:textId="3CCE6A86" w:rsidR="00B33B53" w:rsidRDefault="00B33B53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4FF4323C" w14:textId="0FA06500" w:rsidR="00B33B53" w:rsidRDefault="00B33B53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</w:p>
    <w:p w14:paraId="174F6381" w14:textId="0B40912C" w:rsidR="00B33B53" w:rsidRDefault="00B33B53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Code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92"/>
      </w:tblGrid>
      <w:tr w:rsidR="00B33B53" w14:paraId="515179E3" w14:textId="77777777" w:rsidTr="00B33B53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9541C3D" w14:textId="77777777" w:rsidR="00B33B53" w:rsidRDefault="00B33B53">
            <w:pPr>
              <w:pStyle w:val="HTMLPreformatted"/>
              <w:spacing w:line="244" w:lineRule="atLeast"/>
            </w:pPr>
            <w:r>
              <w:rPr>
                <w:bdr w:val="single" w:sz="6" w:space="0" w:color="FF0000" w:frame="1"/>
              </w:rPr>
              <w:t>#</w:t>
            </w:r>
            <w:r>
              <w:t>include &lt;stdio.h&gt;</w:t>
            </w:r>
          </w:p>
          <w:p w14:paraId="0ACC25BB" w14:textId="77777777" w:rsidR="00B33B53" w:rsidRDefault="00B33B53">
            <w:pPr>
              <w:pStyle w:val="HTMLPreformatted"/>
              <w:spacing w:line="244" w:lineRule="atLeast"/>
            </w:pPr>
          </w:p>
          <w:p w14:paraId="54D03B0B" w14:textId="77777777" w:rsidR="00B33B53" w:rsidRDefault="00B33B53">
            <w:pPr>
              <w:pStyle w:val="HTMLPreformatted"/>
              <w:spacing w:line="244" w:lineRule="atLeast"/>
            </w:pPr>
            <w:r>
              <w:rPr>
                <w:color w:val="0000FF"/>
              </w:rPr>
              <w:t>void</w:t>
            </w:r>
            <w:r>
              <w:t xml:space="preserve"> kiemTraTinhChat(</w:t>
            </w:r>
            <w:r>
              <w:rPr>
                <w:color w:val="2B91AF"/>
              </w:rPr>
              <w:t>int</w:t>
            </w:r>
            <w:r>
              <w:t xml:space="preserve"> *a, </w:t>
            </w:r>
            <w:r>
              <w:rPr>
                <w:color w:val="2B91AF"/>
              </w:rPr>
              <w:t>int</w:t>
            </w:r>
            <w:r>
              <w:t xml:space="preserve"> n) {</w:t>
            </w:r>
          </w:p>
          <w:p w14:paraId="5375F31B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</w:t>
            </w:r>
            <w:r>
              <w:rPr>
                <w:color w:val="2B91AF"/>
              </w:rPr>
              <w:t>int</w:t>
            </w:r>
            <w:r>
              <w:t xml:space="preserve"> chanLe = 1, toanChan = 1;</w:t>
            </w:r>
          </w:p>
          <w:p w14:paraId="6EFC320A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</w:t>
            </w:r>
          </w:p>
          <w:p w14:paraId="5C18A4AA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</w:t>
            </w:r>
            <w:r>
              <w:rPr>
                <w:color w:val="0000FF"/>
              </w:rPr>
              <w:t>for</w:t>
            </w:r>
            <w:r>
              <w:t xml:space="preserve"> (</w:t>
            </w:r>
            <w:r>
              <w:rPr>
                <w:color w:val="2B91AF"/>
              </w:rPr>
              <w:t>int</w:t>
            </w:r>
            <w:r>
              <w:t xml:space="preserve"> i = 0; i &lt; n; i++) {</w:t>
            </w:r>
          </w:p>
          <w:p w14:paraId="3871F17D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    </w:t>
            </w:r>
            <w:r>
              <w:rPr>
                <w:color w:val="0000FF"/>
              </w:rPr>
              <w:t>if</w:t>
            </w:r>
            <w:r>
              <w:t xml:space="preserve"> (a[i] % 2 != 0) {</w:t>
            </w:r>
          </w:p>
          <w:p w14:paraId="064A1930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        toanChan = 0;</w:t>
            </w:r>
          </w:p>
          <w:p w14:paraId="63B4F292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    }</w:t>
            </w:r>
          </w:p>
          <w:p w14:paraId="2FCAA45B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    </w:t>
            </w:r>
            <w:r>
              <w:rPr>
                <w:color w:val="0000FF"/>
              </w:rPr>
              <w:t>if</w:t>
            </w:r>
            <w:r>
              <w:t xml:space="preserve"> (i &gt; 0 &amp;&amp; (a[i] % 2 == a[i - 1] % 2)) {</w:t>
            </w:r>
          </w:p>
          <w:p w14:paraId="0C0FFE52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        chanLe = 0;</w:t>
            </w:r>
          </w:p>
          <w:p w14:paraId="5C9C394C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    }</w:t>
            </w:r>
          </w:p>
          <w:p w14:paraId="704F0A93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}</w:t>
            </w:r>
          </w:p>
          <w:p w14:paraId="23558DCF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</w:t>
            </w:r>
          </w:p>
          <w:p w14:paraId="242E00F6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</w:t>
            </w:r>
            <w:r>
              <w:rPr>
                <w:color w:val="0000FF"/>
              </w:rPr>
              <w:t>if</w:t>
            </w:r>
            <w:r>
              <w:t xml:space="preserve"> (chanLe) {</w:t>
            </w:r>
          </w:p>
          <w:p w14:paraId="13E7B124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    printf(</w:t>
            </w:r>
            <w:r>
              <w:rPr>
                <w:color w:val="A31515"/>
              </w:rPr>
              <w:t>"+ Day co tinh chat chan le\n"</w:t>
            </w:r>
            <w:r>
              <w:t>);</w:t>
            </w:r>
          </w:p>
          <w:p w14:paraId="3A836867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} </w:t>
            </w:r>
            <w:r>
              <w:rPr>
                <w:color w:val="0000FF"/>
              </w:rPr>
              <w:t>else</w:t>
            </w:r>
            <w:r>
              <w:t xml:space="preserve"> {</w:t>
            </w:r>
          </w:p>
          <w:p w14:paraId="5E490558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    printf(</w:t>
            </w:r>
            <w:r>
              <w:rPr>
                <w:color w:val="A31515"/>
              </w:rPr>
              <w:t>"+ Day khong co tinh chat chan le\n"</w:t>
            </w:r>
            <w:r>
              <w:t>);</w:t>
            </w:r>
          </w:p>
          <w:p w14:paraId="325ED736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}</w:t>
            </w:r>
          </w:p>
          <w:p w14:paraId="7B730F13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</w:t>
            </w:r>
          </w:p>
          <w:p w14:paraId="081651A7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</w:t>
            </w:r>
            <w:r>
              <w:rPr>
                <w:color w:val="0000FF"/>
              </w:rPr>
              <w:t>if</w:t>
            </w:r>
            <w:r>
              <w:t xml:space="preserve"> (toanChan) {</w:t>
            </w:r>
          </w:p>
          <w:p w14:paraId="5B472FFC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    printf(</w:t>
            </w:r>
            <w:r>
              <w:rPr>
                <w:color w:val="A31515"/>
              </w:rPr>
              <w:t>"+ Day co tinh chat toan chan\n"</w:t>
            </w:r>
            <w:r>
              <w:t>);</w:t>
            </w:r>
          </w:p>
          <w:p w14:paraId="5508B8DA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} </w:t>
            </w:r>
            <w:r>
              <w:rPr>
                <w:color w:val="0000FF"/>
              </w:rPr>
              <w:t>else</w:t>
            </w:r>
            <w:r>
              <w:t xml:space="preserve"> {</w:t>
            </w:r>
          </w:p>
          <w:p w14:paraId="4AA86906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    printf(</w:t>
            </w:r>
            <w:r>
              <w:rPr>
                <w:color w:val="A31515"/>
              </w:rPr>
              <w:t>"+ Day khong co tinh chat toan chan\n"</w:t>
            </w:r>
            <w:r>
              <w:t>);</w:t>
            </w:r>
          </w:p>
          <w:p w14:paraId="39D1DF40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}</w:t>
            </w:r>
          </w:p>
          <w:p w14:paraId="436E6C72" w14:textId="77777777" w:rsidR="00B33B53" w:rsidRDefault="00B33B53">
            <w:pPr>
              <w:pStyle w:val="HTMLPreformatted"/>
              <w:spacing w:line="244" w:lineRule="atLeast"/>
            </w:pPr>
            <w:r>
              <w:t>}</w:t>
            </w:r>
          </w:p>
          <w:p w14:paraId="7E433537" w14:textId="77777777" w:rsidR="00B33B53" w:rsidRDefault="00B33B53">
            <w:pPr>
              <w:pStyle w:val="HTMLPreformatted"/>
              <w:spacing w:line="244" w:lineRule="atLeast"/>
            </w:pPr>
          </w:p>
          <w:p w14:paraId="735D7D15" w14:textId="77777777" w:rsidR="00B33B53" w:rsidRDefault="00B33B53">
            <w:pPr>
              <w:pStyle w:val="HTMLPreformatted"/>
              <w:spacing w:line="244" w:lineRule="atLeast"/>
            </w:pPr>
            <w:r>
              <w:rPr>
                <w:color w:val="2B91AF"/>
              </w:rPr>
              <w:t>int</w:t>
            </w:r>
            <w:r>
              <w:t xml:space="preserve"> main() {</w:t>
            </w:r>
          </w:p>
          <w:p w14:paraId="64948371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</w:t>
            </w:r>
            <w:r>
              <w:rPr>
                <w:color w:val="2B91AF"/>
              </w:rPr>
              <w:t>int</w:t>
            </w:r>
            <w:r>
              <w:t xml:space="preserve"> n;</w:t>
            </w:r>
          </w:p>
          <w:p w14:paraId="308366C9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</w:t>
            </w:r>
            <w:r>
              <w:rPr>
                <w:color w:val="2B91AF"/>
              </w:rPr>
              <w:t>int</w:t>
            </w:r>
            <w:r>
              <w:t xml:space="preserve"> a[100];</w:t>
            </w:r>
          </w:p>
          <w:p w14:paraId="3C0AF39A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</w:t>
            </w:r>
          </w:p>
          <w:p w14:paraId="0B3038D6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printf(</w:t>
            </w:r>
            <w:r>
              <w:rPr>
                <w:color w:val="A31515"/>
              </w:rPr>
              <w:t>"Moi ban nhap so luong phan tu: "</w:t>
            </w:r>
            <w:r>
              <w:t>);</w:t>
            </w:r>
          </w:p>
          <w:p w14:paraId="54010DB5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scanf(</w:t>
            </w:r>
            <w:r>
              <w:rPr>
                <w:color w:val="A31515"/>
              </w:rPr>
              <w:t>"%d"</w:t>
            </w:r>
            <w:r>
              <w:t>, &amp;n);</w:t>
            </w:r>
          </w:p>
          <w:p w14:paraId="4777B9C9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</w:t>
            </w:r>
          </w:p>
          <w:p w14:paraId="571F3679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</w:t>
            </w:r>
            <w:r>
              <w:rPr>
                <w:color w:val="0000FF"/>
              </w:rPr>
              <w:t>for</w:t>
            </w:r>
            <w:r>
              <w:t xml:space="preserve"> (</w:t>
            </w:r>
            <w:r>
              <w:rPr>
                <w:color w:val="2B91AF"/>
              </w:rPr>
              <w:t>int</w:t>
            </w:r>
            <w:r>
              <w:t xml:space="preserve"> i = 0; i &lt; n; i++) {</w:t>
            </w:r>
          </w:p>
          <w:p w14:paraId="6379B3B8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    printf(</w:t>
            </w:r>
            <w:r>
              <w:rPr>
                <w:color w:val="A31515"/>
              </w:rPr>
              <w:t>"Phan tu %d: "</w:t>
            </w:r>
            <w:r>
              <w:t>, i);</w:t>
            </w:r>
          </w:p>
          <w:p w14:paraId="4EF08C09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    scanf(</w:t>
            </w:r>
            <w:r>
              <w:rPr>
                <w:color w:val="A31515"/>
              </w:rPr>
              <w:t>"%d"</w:t>
            </w:r>
            <w:r>
              <w:t>, &amp;a[i]);</w:t>
            </w:r>
          </w:p>
          <w:p w14:paraId="7D390836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}</w:t>
            </w:r>
          </w:p>
          <w:p w14:paraId="0FFD02BF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</w:t>
            </w:r>
          </w:p>
          <w:p w14:paraId="785F0810" w14:textId="77777777" w:rsidR="00B33B53" w:rsidRDefault="00B33B53">
            <w:pPr>
              <w:pStyle w:val="HTMLPreformatted"/>
              <w:spacing w:line="244" w:lineRule="atLeast"/>
            </w:pPr>
            <w:r>
              <w:lastRenderedPageBreak/>
              <w:t xml:space="preserve">    kiemTraTinhChat(a, n);</w:t>
            </w:r>
          </w:p>
          <w:p w14:paraId="70C5543B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</w:t>
            </w:r>
          </w:p>
          <w:p w14:paraId="5D3D568A" w14:textId="77777777" w:rsidR="00B33B53" w:rsidRDefault="00B33B53">
            <w:pPr>
              <w:pStyle w:val="HTMLPreformatted"/>
              <w:spacing w:line="244" w:lineRule="atLeast"/>
            </w:pPr>
            <w:r>
              <w:t xml:space="preserve">    </w:t>
            </w:r>
            <w:r>
              <w:rPr>
                <w:color w:val="0000FF"/>
              </w:rPr>
              <w:t>return</w:t>
            </w:r>
            <w:r>
              <w:t xml:space="preserve"> 0;</w:t>
            </w:r>
          </w:p>
          <w:p w14:paraId="152DD6C2" w14:textId="77777777" w:rsidR="00B33B53" w:rsidRDefault="00B33B53">
            <w:pPr>
              <w:pStyle w:val="HTMLPreformatted"/>
              <w:spacing w:line="244" w:lineRule="atLeast"/>
            </w:pPr>
            <w:r>
              <w:t>}</w:t>
            </w:r>
          </w:p>
          <w:p w14:paraId="1A94962A" w14:textId="77777777" w:rsidR="00B33B53" w:rsidRDefault="00B33B53"/>
        </w:tc>
      </w:tr>
    </w:tbl>
    <w:p w14:paraId="470E0EF0" w14:textId="67FE9AC9" w:rsidR="00B33B53" w:rsidRDefault="00B800C9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*mã nguồn</w:t>
      </w:r>
    </w:p>
    <w:p w14:paraId="04372330" w14:textId="77777777" w:rsidR="00CD5D24" w:rsidRDefault="00CD5D24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069CAF19" w14:textId="02E8FFDA" w:rsidR="00CD5D24" w:rsidRDefault="00CD5D24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object w:dxaOrig="1520" w:dyaOrig="987" w14:anchorId="3FABFEAD">
          <v:shape id="_x0000_i1029" type="#_x0000_t75" style="width:76.2pt;height:49.2pt" o:ole="">
            <v:imagedata r:id="rId7" o:title=""/>
          </v:shape>
          <o:OLEObject Type="Embed" ProgID="Package" ShapeID="_x0000_i1029" DrawAspect="Icon" ObjectID="_1800260922" r:id="rId8"/>
        </w:object>
      </w:r>
    </w:p>
    <w:p w14:paraId="2D850BC1" w14:textId="23570063" w:rsidR="00B800C9" w:rsidRDefault="00B800C9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3 </w:t>
      </w:r>
    </w:p>
    <w:p w14:paraId="5BB688D7" w14:textId="0F886C67" w:rsidR="00B800C9" w:rsidRDefault="00B800C9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Code</w:t>
      </w:r>
    </w:p>
    <w:p w14:paraId="71A6454B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#</w:t>
      </w:r>
      <w:r>
        <w:rPr>
          <w:color w:val="333333"/>
        </w:rPr>
        <w:t>include &lt;stdio.h&gt;</w:t>
      </w:r>
    </w:p>
    <w:p w14:paraId="12BD47B5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#</w:t>
      </w:r>
      <w:r>
        <w:rPr>
          <w:color w:val="333333"/>
        </w:rPr>
        <w:t>include &lt;ctype.h&gt;</w:t>
      </w:r>
    </w:p>
    <w:p w14:paraId="0274AF2B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5170B1E1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void</w:t>
      </w:r>
      <w:r>
        <w:rPr>
          <w:color w:val="333333"/>
        </w:rPr>
        <w:t xml:space="preserve"> tachNguyenAm(</w:t>
      </w:r>
      <w:r>
        <w:rPr>
          <w:color w:val="2B91AF"/>
        </w:rPr>
        <w:t>char</w:t>
      </w:r>
      <w:r>
        <w:rPr>
          <w:color w:val="333333"/>
        </w:rPr>
        <w:t xml:space="preserve"> *a, </w:t>
      </w:r>
      <w:r>
        <w:rPr>
          <w:color w:val="2B91AF"/>
        </w:rPr>
        <w:t>int</w:t>
      </w:r>
      <w:r>
        <w:rPr>
          <w:color w:val="333333"/>
        </w:rPr>
        <w:t xml:space="preserve"> n) {</w:t>
      </w:r>
    </w:p>
    <w:p w14:paraId="6B64D37D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b[100];</w:t>
      </w:r>
    </w:p>
    <w:p w14:paraId="16124F95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j = 0;</w:t>
      </w:r>
    </w:p>
    <w:p w14:paraId="5783D3A1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75AB2C8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n; i++) {</w:t>
      </w:r>
    </w:p>
    <w:p w14:paraId="6D89A70D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 (a[i] == </w:t>
      </w:r>
      <w:r>
        <w:rPr>
          <w:color w:val="A31515"/>
        </w:rPr>
        <w:t>'a'</w:t>
      </w:r>
      <w:r>
        <w:rPr>
          <w:color w:val="333333"/>
        </w:rPr>
        <w:t xml:space="preserve"> || a[i] == </w:t>
      </w:r>
      <w:r>
        <w:rPr>
          <w:color w:val="A31515"/>
        </w:rPr>
        <w:t>'e'</w:t>
      </w:r>
      <w:r>
        <w:rPr>
          <w:color w:val="333333"/>
        </w:rPr>
        <w:t xml:space="preserve"> || a[i] == </w:t>
      </w:r>
      <w:r>
        <w:rPr>
          <w:color w:val="A31515"/>
        </w:rPr>
        <w:t>'i'</w:t>
      </w:r>
      <w:r>
        <w:rPr>
          <w:color w:val="333333"/>
        </w:rPr>
        <w:t xml:space="preserve"> || a[i] == </w:t>
      </w:r>
      <w:r>
        <w:rPr>
          <w:color w:val="A31515"/>
        </w:rPr>
        <w:t>'o'</w:t>
      </w:r>
      <w:r>
        <w:rPr>
          <w:color w:val="333333"/>
        </w:rPr>
        <w:t xml:space="preserve"> || a[i] == </w:t>
      </w:r>
      <w:r>
        <w:rPr>
          <w:color w:val="A31515"/>
        </w:rPr>
        <w:t>'u'</w:t>
      </w:r>
      <w:r>
        <w:rPr>
          <w:color w:val="333333"/>
        </w:rPr>
        <w:t xml:space="preserve"> ||</w:t>
      </w:r>
    </w:p>
    <w:p w14:paraId="54DA9C6D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a[i] == </w:t>
      </w:r>
      <w:r>
        <w:rPr>
          <w:color w:val="A31515"/>
        </w:rPr>
        <w:t>'A'</w:t>
      </w:r>
      <w:r>
        <w:rPr>
          <w:color w:val="333333"/>
        </w:rPr>
        <w:t xml:space="preserve"> || a[i] == </w:t>
      </w:r>
      <w:r>
        <w:rPr>
          <w:color w:val="A31515"/>
        </w:rPr>
        <w:t>'E'</w:t>
      </w:r>
      <w:r>
        <w:rPr>
          <w:color w:val="333333"/>
        </w:rPr>
        <w:t xml:space="preserve"> || a[i] == </w:t>
      </w:r>
      <w:r>
        <w:rPr>
          <w:color w:val="A31515"/>
        </w:rPr>
        <w:t>'I'</w:t>
      </w:r>
      <w:r>
        <w:rPr>
          <w:color w:val="333333"/>
        </w:rPr>
        <w:t xml:space="preserve"> || a[i] == </w:t>
      </w:r>
      <w:r>
        <w:rPr>
          <w:color w:val="A31515"/>
        </w:rPr>
        <w:t>'O'</w:t>
      </w:r>
      <w:r>
        <w:rPr>
          <w:color w:val="333333"/>
        </w:rPr>
        <w:t xml:space="preserve"> || a[i] == </w:t>
      </w:r>
      <w:r>
        <w:rPr>
          <w:color w:val="A31515"/>
        </w:rPr>
        <w:t>'U'</w:t>
      </w:r>
      <w:r>
        <w:rPr>
          <w:color w:val="333333"/>
        </w:rPr>
        <w:t>) {</w:t>
      </w:r>
    </w:p>
    <w:p w14:paraId="61AFE16E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b[j++] = a[i];</w:t>
      </w:r>
    </w:p>
    <w:p w14:paraId="33681F04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C7A9F11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7351502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5A73D2A7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b[j] = </w:t>
      </w:r>
      <w:r>
        <w:rPr>
          <w:color w:val="A31515"/>
        </w:rPr>
        <w:t>'\0'</w:t>
      </w:r>
      <w:r>
        <w:rPr>
          <w:color w:val="333333"/>
        </w:rPr>
        <w:t>;</w:t>
      </w:r>
    </w:p>
    <w:p w14:paraId="28654436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"Day ky tu nguyen am: %s\n"</w:t>
      </w:r>
      <w:r>
        <w:rPr>
          <w:color w:val="333333"/>
        </w:rPr>
        <w:t>, b);</w:t>
      </w:r>
    </w:p>
    <w:p w14:paraId="4FF6828A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EFAC771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35C215B0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 {</w:t>
      </w:r>
    </w:p>
    <w:p w14:paraId="71C6E065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n;</w:t>
      </w:r>
    </w:p>
    <w:p w14:paraId="759B6C43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a[100];</w:t>
      </w:r>
    </w:p>
    <w:p w14:paraId="669543FE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75E58A5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"Moi ban nhap so luong phan tu: "</w:t>
      </w:r>
      <w:r>
        <w:rPr>
          <w:color w:val="333333"/>
        </w:rPr>
        <w:t>);</w:t>
      </w:r>
    </w:p>
    <w:p w14:paraId="497B5E99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&amp;n);</w:t>
      </w:r>
    </w:p>
    <w:p w14:paraId="1CE8F750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306488D6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n; i++) {</w:t>
      </w:r>
    </w:p>
    <w:p w14:paraId="1BE24C3E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"Phan tu %d: "</w:t>
      </w:r>
      <w:r>
        <w:rPr>
          <w:color w:val="333333"/>
        </w:rPr>
        <w:t>, i);</w:t>
      </w:r>
    </w:p>
    <w:p w14:paraId="53939979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 %c"</w:t>
      </w:r>
      <w:r>
        <w:rPr>
          <w:color w:val="333333"/>
        </w:rPr>
        <w:t>, &amp;a[i]);</w:t>
      </w:r>
    </w:p>
    <w:p w14:paraId="6073A493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F7D91A3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1F490C2F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tachNguyenAm(a, n);</w:t>
      </w:r>
    </w:p>
    <w:p w14:paraId="5065251D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534DB2A9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66CBD12A" w14:textId="342414F2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74455D6" w14:textId="482BAA9B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  <w:lang w:val="vi-VN"/>
        </w:rPr>
      </w:pPr>
    </w:p>
    <w:p w14:paraId="4E3CE32F" w14:textId="76ACAAB5" w:rsidR="00B800C9" w:rsidRPr="00B800C9" w:rsidRDefault="00B800C9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 w:rsidRPr="00B800C9"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>*mã nguồn</w:t>
      </w:r>
    </w:p>
    <w:p w14:paraId="591DE374" w14:textId="4ECB791A" w:rsidR="00B800C9" w:rsidRDefault="00CD5D24" w:rsidP="00B800C9">
      <w:pPr>
        <w:pStyle w:val="HTMLPreformatted"/>
        <w:shd w:val="clear" w:color="auto" w:fill="FFFFFF"/>
        <w:spacing w:line="244" w:lineRule="atLeast"/>
        <w:rPr>
          <w:rFonts w:asciiTheme="minorHAnsi" w:hAnsiTheme="minorHAnsi" w:cs="Times New Roman"/>
          <w:color w:val="333333"/>
          <w:sz w:val="28"/>
          <w:szCs w:val="28"/>
          <w:lang w:val="vi-VN"/>
        </w:rPr>
      </w:pPr>
      <w:r>
        <w:rPr>
          <w:rFonts w:asciiTheme="minorHAnsi" w:hAnsiTheme="minorHAnsi" w:cs="Times New Roman"/>
          <w:color w:val="333333"/>
          <w:sz w:val="28"/>
          <w:szCs w:val="28"/>
          <w:lang w:val="vi-VN"/>
        </w:rPr>
        <w:object w:dxaOrig="1520" w:dyaOrig="987" w14:anchorId="6EF1B209">
          <v:shape id="_x0000_i1030" type="#_x0000_t75" style="width:76.2pt;height:49.2pt" o:ole="">
            <v:imagedata r:id="rId9" o:title=""/>
          </v:shape>
          <o:OLEObject Type="Embed" ProgID="Package" ShapeID="_x0000_i1030" DrawAspect="Icon" ObjectID="_1800260923" r:id="rId10"/>
        </w:object>
      </w:r>
    </w:p>
    <w:p w14:paraId="47B747EC" w14:textId="61CC5FB2" w:rsidR="00B800C9" w:rsidRDefault="00B800C9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>4</w:t>
      </w:r>
    </w:p>
    <w:p w14:paraId="78801C88" w14:textId="77777777" w:rsidR="00B800C9" w:rsidRPr="00B800C9" w:rsidRDefault="00B800C9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</w:p>
    <w:p w14:paraId="20A07E4D" w14:textId="238E0A07" w:rsidR="00B800C9" w:rsidRDefault="00B800C9" w:rsidP="00B800C9">
      <w:pPr>
        <w:pStyle w:val="HTMLPreformatted"/>
        <w:shd w:val="clear" w:color="auto" w:fill="FFFFFF"/>
        <w:spacing w:line="244" w:lineRule="atLeast"/>
        <w:rPr>
          <w:rFonts w:asciiTheme="minorHAnsi" w:hAnsiTheme="minorHAnsi" w:cs="Times New Roman"/>
          <w:color w:val="333333"/>
          <w:sz w:val="28"/>
          <w:szCs w:val="28"/>
          <w:lang w:val="vi-VN"/>
        </w:rPr>
      </w:pPr>
      <w:r>
        <w:rPr>
          <w:rFonts w:asciiTheme="minorHAnsi" w:hAnsiTheme="minorHAnsi" w:cs="Times New Roman"/>
          <w:color w:val="333333"/>
          <w:sz w:val="28"/>
          <w:szCs w:val="28"/>
          <w:lang w:val="vi-VN"/>
        </w:rPr>
        <w:t>Code</w:t>
      </w:r>
    </w:p>
    <w:p w14:paraId="4B7A692B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#</w:t>
      </w:r>
      <w:r>
        <w:rPr>
          <w:color w:val="333333"/>
        </w:rPr>
        <w:t>include &lt;stdio.h&gt;</w:t>
      </w:r>
    </w:p>
    <w:p w14:paraId="32217183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480C6EBA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void</w:t>
      </w:r>
      <w:r>
        <w:rPr>
          <w:color w:val="333333"/>
        </w:rPr>
        <w:t xml:space="preserve"> tronHaiDay(</w:t>
      </w:r>
      <w:r>
        <w:rPr>
          <w:color w:val="2B91AF"/>
        </w:rPr>
        <w:t>float</w:t>
      </w:r>
      <w:r>
        <w:rPr>
          <w:color w:val="333333"/>
        </w:rPr>
        <w:t xml:space="preserve"> *a, </w:t>
      </w:r>
      <w:r>
        <w:rPr>
          <w:color w:val="2B91AF"/>
        </w:rPr>
        <w:t>int</w:t>
      </w:r>
      <w:r>
        <w:rPr>
          <w:color w:val="333333"/>
        </w:rPr>
        <w:t xml:space="preserve"> n, </w:t>
      </w:r>
      <w:r>
        <w:rPr>
          <w:color w:val="2B91AF"/>
        </w:rPr>
        <w:t>float</w:t>
      </w:r>
      <w:r>
        <w:rPr>
          <w:color w:val="333333"/>
        </w:rPr>
        <w:t xml:space="preserve"> *b, </w:t>
      </w:r>
      <w:r>
        <w:rPr>
          <w:color w:val="2B91AF"/>
        </w:rPr>
        <w:t>int</w:t>
      </w:r>
      <w:r>
        <w:rPr>
          <w:color w:val="333333"/>
        </w:rPr>
        <w:t xml:space="preserve"> m, </w:t>
      </w:r>
      <w:r>
        <w:rPr>
          <w:color w:val="2B91AF"/>
        </w:rPr>
        <w:t>float</w:t>
      </w:r>
      <w:r>
        <w:rPr>
          <w:color w:val="333333"/>
        </w:rPr>
        <w:t xml:space="preserve"> *c) {</w:t>
      </w:r>
    </w:p>
    <w:p w14:paraId="2000C1FE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i = 0, j = 0, k = 0;</w:t>
      </w:r>
    </w:p>
    <w:p w14:paraId="581F00BE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 xml:space="preserve"> (i &lt; n &amp;&amp; j &lt; m) {</w:t>
      </w:r>
    </w:p>
    <w:p w14:paraId="386C6033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 (a[i] &lt; b[j]) {</w:t>
      </w:r>
    </w:p>
    <w:p w14:paraId="30B362F0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c[k++] = a[i++];</w:t>
      </w:r>
    </w:p>
    <w:p w14:paraId="6CE765EE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043E4603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c[k++] = b[j++];</w:t>
      </w:r>
    </w:p>
    <w:p w14:paraId="64109FF4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6CD53CB0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B861F1A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 xml:space="preserve"> (i &lt; n) {</w:t>
      </w:r>
    </w:p>
    <w:p w14:paraId="73640953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c[k++] = a[i++];</w:t>
      </w:r>
    </w:p>
    <w:p w14:paraId="5FC6B008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45C1EE9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while</w:t>
      </w:r>
      <w:r>
        <w:rPr>
          <w:color w:val="333333"/>
        </w:rPr>
        <w:t xml:space="preserve"> (j &lt; m) {</w:t>
      </w:r>
    </w:p>
    <w:p w14:paraId="3D1AC216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c[k++] = b[j++];</w:t>
      </w:r>
    </w:p>
    <w:p w14:paraId="46949FFB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ECA3FCB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FFE1FE5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131A632B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 {</w:t>
      </w:r>
    </w:p>
    <w:p w14:paraId="765B2D54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n, m;</w:t>
      </w:r>
    </w:p>
    <w:p w14:paraId="22E6DF03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float</w:t>
      </w:r>
      <w:r>
        <w:rPr>
          <w:color w:val="333333"/>
        </w:rPr>
        <w:t xml:space="preserve"> a[100], b[100], c[200];</w:t>
      </w:r>
    </w:p>
    <w:p w14:paraId="0E06345C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1F135EBA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"Moi ban nhap so luong phan tu cua day a: "</w:t>
      </w:r>
      <w:r>
        <w:rPr>
          <w:color w:val="333333"/>
        </w:rPr>
        <w:t>);</w:t>
      </w:r>
    </w:p>
    <w:p w14:paraId="4525CCFA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&amp;n);</w:t>
      </w:r>
    </w:p>
    <w:p w14:paraId="563570A1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n; i++) {</w:t>
      </w:r>
    </w:p>
    <w:p w14:paraId="5B2EBA36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"Phan tu a[%d]: "</w:t>
      </w:r>
      <w:r>
        <w:rPr>
          <w:color w:val="333333"/>
        </w:rPr>
        <w:t>, i);</w:t>
      </w:r>
    </w:p>
    <w:p w14:paraId="2AAA8EC6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"%f"</w:t>
      </w:r>
      <w:r>
        <w:rPr>
          <w:color w:val="333333"/>
        </w:rPr>
        <w:t>, &amp;a[i]);</w:t>
      </w:r>
    </w:p>
    <w:p w14:paraId="6C33FDA5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21969A3B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29A78381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"Moi ban nhap so luong phan tu cua day b: "</w:t>
      </w:r>
      <w:r>
        <w:rPr>
          <w:color w:val="333333"/>
        </w:rPr>
        <w:t>);</w:t>
      </w:r>
    </w:p>
    <w:p w14:paraId="1A6CBCF0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&amp;m);</w:t>
      </w:r>
    </w:p>
    <w:p w14:paraId="58990B31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m; i++) {</w:t>
      </w:r>
    </w:p>
    <w:p w14:paraId="024F4600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"Phan tu b[%d]: "</w:t>
      </w:r>
      <w:r>
        <w:rPr>
          <w:color w:val="333333"/>
        </w:rPr>
        <w:t>, i);</w:t>
      </w:r>
    </w:p>
    <w:p w14:paraId="363D1065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"%f"</w:t>
      </w:r>
      <w:r>
        <w:rPr>
          <w:color w:val="333333"/>
        </w:rPr>
        <w:t>, &amp;b[i]);</w:t>
      </w:r>
    </w:p>
    <w:p w14:paraId="5FAAB47B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2DAAF99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0A8F3D0E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tronHaiDay(a, n, b, m, c);</w:t>
      </w:r>
    </w:p>
    <w:p w14:paraId="3425E59A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2CE62288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"Day c sau khi tron: "</w:t>
      </w:r>
      <w:r>
        <w:rPr>
          <w:color w:val="333333"/>
        </w:rPr>
        <w:t>);</w:t>
      </w:r>
    </w:p>
    <w:p w14:paraId="13C7903A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n + m; i++) {</w:t>
      </w:r>
    </w:p>
    <w:p w14:paraId="69F4CC39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"%.2f "</w:t>
      </w:r>
      <w:r>
        <w:rPr>
          <w:color w:val="333333"/>
        </w:rPr>
        <w:t>, c[i]);</w:t>
      </w:r>
    </w:p>
    <w:p w14:paraId="6F4B87A9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FA0603F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"\n"</w:t>
      </w:r>
      <w:r>
        <w:rPr>
          <w:color w:val="333333"/>
        </w:rPr>
        <w:t>);</w:t>
      </w:r>
    </w:p>
    <w:p w14:paraId="0699227D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3BCCC178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3926EAF1" w14:textId="77777777" w:rsidR="00B800C9" w:rsidRDefault="00B800C9" w:rsidP="00B800C9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B237CFF" w14:textId="333DCC1C" w:rsidR="00B800C9" w:rsidRDefault="00F3392A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>*mã nguồn</w:t>
      </w:r>
    </w:p>
    <w:p w14:paraId="64CC19EC" w14:textId="50F5209A" w:rsidR="00F3392A" w:rsidRDefault="00F3392A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 xml:space="preserve">  </w:t>
      </w:r>
      <w:r w:rsidR="00CD5D24"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object w:dxaOrig="1520" w:dyaOrig="987" w14:anchorId="66F0956D">
          <v:shape id="_x0000_i1031" type="#_x0000_t75" style="width:76.2pt;height:49.2pt" o:ole="">
            <v:imagedata r:id="rId11" o:title=""/>
          </v:shape>
          <o:OLEObject Type="Embed" ProgID="Package" ShapeID="_x0000_i1031" DrawAspect="Icon" ObjectID="_1800260924" r:id="rId12"/>
        </w:object>
      </w:r>
    </w:p>
    <w:p w14:paraId="25CCC8FC" w14:textId="0FEB35F1" w:rsidR="00B56588" w:rsidRDefault="00B56588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>5</w:t>
      </w:r>
    </w:p>
    <w:p w14:paraId="4D810E6E" w14:textId="5B6C899E" w:rsidR="00B56588" w:rsidRDefault="00B56588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>Code</w:t>
      </w:r>
    </w:p>
    <w:p w14:paraId="34846EF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#</w:t>
      </w:r>
      <w:r>
        <w:rPr>
          <w:color w:val="333333"/>
        </w:rPr>
        <w:t>include &lt;stdio.h&gt;</w:t>
      </w:r>
    </w:p>
    <w:p w14:paraId="57A210B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7F67F02D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void</w:t>
      </w:r>
      <w:r>
        <w:rPr>
          <w:color w:val="333333"/>
        </w:rPr>
        <w:t xml:space="preserve"> tachChanLe(</w:t>
      </w:r>
      <w:r>
        <w:rPr>
          <w:color w:val="2B91AF"/>
        </w:rPr>
        <w:t>int</w:t>
      </w:r>
      <w:r>
        <w:rPr>
          <w:color w:val="333333"/>
        </w:rPr>
        <w:t xml:space="preserve"> *a, </w:t>
      </w:r>
      <w:r>
        <w:rPr>
          <w:color w:val="2B91AF"/>
        </w:rPr>
        <w:t>int</w:t>
      </w:r>
      <w:r>
        <w:rPr>
          <w:color w:val="333333"/>
        </w:rPr>
        <w:t xml:space="preserve"> n, </w:t>
      </w:r>
      <w:r>
        <w:rPr>
          <w:color w:val="2B91AF"/>
        </w:rPr>
        <w:t>int</w:t>
      </w:r>
      <w:r>
        <w:rPr>
          <w:color w:val="333333"/>
        </w:rPr>
        <w:t xml:space="preserve"> *b, </w:t>
      </w:r>
      <w:r>
        <w:rPr>
          <w:color w:val="2B91AF"/>
        </w:rPr>
        <w:t>int</w:t>
      </w:r>
      <w:r>
        <w:rPr>
          <w:color w:val="333333"/>
        </w:rPr>
        <w:t xml:space="preserve"> *m, </w:t>
      </w:r>
      <w:r>
        <w:rPr>
          <w:color w:val="2B91AF"/>
        </w:rPr>
        <w:t>int</w:t>
      </w:r>
      <w:r>
        <w:rPr>
          <w:color w:val="333333"/>
        </w:rPr>
        <w:t xml:space="preserve"> *c, </w:t>
      </w:r>
      <w:r>
        <w:rPr>
          <w:color w:val="2B91AF"/>
        </w:rPr>
        <w:t>int</w:t>
      </w:r>
      <w:r>
        <w:rPr>
          <w:color w:val="333333"/>
        </w:rPr>
        <w:t xml:space="preserve"> *k) {</w:t>
      </w:r>
    </w:p>
    <w:p w14:paraId="5175FB4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*m = 0;</w:t>
      </w:r>
    </w:p>
    <w:p w14:paraId="363612FC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*k = 0;</w:t>
      </w:r>
    </w:p>
    <w:p w14:paraId="538323DD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n; i++) {</w:t>
      </w:r>
    </w:p>
    <w:p w14:paraId="6903B8B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 (a[i] % 2 == 0) {</w:t>
      </w:r>
    </w:p>
    <w:p w14:paraId="4ED21FBE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b[(*m)++] = a[i];</w:t>
      </w:r>
    </w:p>
    <w:p w14:paraId="6E189F00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4198C12E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c[(*k)++] = a[i];</w:t>
      </w:r>
    </w:p>
    <w:p w14:paraId="1C37D70F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254209A8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179362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21EE130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05B1CDAD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 {</w:t>
      </w:r>
    </w:p>
    <w:p w14:paraId="112C1428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n, m, k;</w:t>
      </w:r>
    </w:p>
    <w:p w14:paraId="630DFFBF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a[100], b[100], c[100];</w:t>
      </w:r>
    </w:p>
    <w:p w14:paraId="2B192B9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FA9F43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"Moi ban nhap so luong phan tu: "</w:t>
      </w:r>
      <w:r>
        <w:rPr>
          <w:color w:val="333333"/>
        </w:rPr>
        <w:t>);</w:t>
      </w:r>
    </w:p>
    <w:p w14:paraId="360B5400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&amp;n);</w:t>
      </w:r>
    </w:p>
    <w:p w14:paraId="6BA2527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n; i++) {</w:t>
      </w:r>
    </w:p>
    <w:p w14:paraId="4D41E66F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"Phan tu %d: "</w:t>
      </w:r>
      <w:r>
        <w:rPr>
          <w:color w:val="333333"/>
        </w:rPr>
        <w:t>, i);</w:t>
      </w:r>
    </w:p>
    <w:p w14:paraId="7432167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"%d"</w:t>
      </w:r>
      <w:r>
        <w:rPr>
          <w:color w:val="333333"/>
        </w:rPr>
        <w:t>, &amp;a[i]);</w:t>
      </w:r>
    </w:p>
    <w:p w14:paraId="409429B8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F11601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289F5F6B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tachChanLe(a, n, b, &amp;m, c, &amp;k);</w:t>
      </w:r>
    </w:p>
    <w:p w14:paraId="051C4D4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29CDB2F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"Day so chan: "</w:t>
      </w:r>
      <w:r>
        <w:rPr>
          <w:color w:val="333333"/>
        </w:rPr>
        <w:t>);</w:t>
      </w:r>
    </w:p>
    <w:p w14:paraId="5356EE6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m; i++) {</w:t>
      </w:r>
    </w:p>
    <w:p w14:paraId="4905460E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"%d "</w:t>
      </w:r>
      <w:r>
        <w:rPr>
          <w:color w:val="333333"/>
        </w:rPr>
        <w:t>, b[i]);</w:t>
      </w:r>
    </w:p>
    <w:p w14:paraId="6A5D4FFD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8D29300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"\n"</w:t>
      </w:r>
      <w:r>
        <w:rPr>
          <w:color w:val="333333"/>
        </w:rPr>
        <w:t>);</w:t>
      </w:r>
    </w:p>
    <w:p w14:paraId="615E24A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3B17A67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"Day so le: "</w:t>
      </w:r>
      <w:r>
        <w:rPr>
          <w:color w:val="333333"/>
        </w:rPr>
        <w:t>);</w:t>
      </w:r>
    </w:p>
    <w:p w14:paraId="7AB1A9C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k; i++) {</w:t>
      </w:r>
    </w:p>
    <w:p w14:paraId="0CCBABA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"%d "</w:t>
      </w:r>
      <w:r>
        <w:rPr>
          <w:color w:val="333333"/>
        </w:rPr>
        <w:t>, c[i]);</w:t>
      </w:r>
    </w:p>
    <w:p w14:paraId="7C844C6D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A74E4FC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"\n"</w:t>
      </w:r>
      <w:r>
        <w:rPr>
          <w:color w:val="333333"/>
        </w:rPr>
        <w:t>);</w:t>
      </w:r>
    </w:p>
    <w:p w14:paraId="71818D42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</w:p>
    <w:p w14:paraId="1215049B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4B5E69E0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DE85467" w14:textId="6EEB0623" w:rsidR="00B56588" w:rsidRDefault="00B56588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>*mã nguồn</w:t>
      </w:r>
    </w:p>
    <w:p w14:paraId="49575E02" w14:textId="07B96A43" w:rsidR="00B56588" w:rsidRDefault="00CD5D24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object w:dxaOrig="1520" w:dyaOrig="987" w14:anchorId="6F2E5265">
          <v:shape id="_x0000_i1032" type="#_x0000_t75" style="width:76.2pt;height:49.2pt" o:ole="">
            <v:imagedata r:id="rId13" o:title=""/>
          </v:shape>
          <o:OLEObject Type="Embed" ProgID="Package" ShapeID="_x0000_i1032" DrawAspect="Icon" ObjectID="_1800260925" r:id="rId14"/>
        </w:object>
      </w:r>
    </w:p>
    <w:p w14:paraId="6AAD665A" w14:textId="6AA951E9" w:rsidR="00F3392A" w:rsidRDefault="00F3392A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>Lab01c</w:t>
      </w:r>
    </w:p>
    <w:p w14:paraId="7CB83FF1" w14:textId="37BE3EC8" w:rsidR="00F3392A" w:rsidRDefault="00B56588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>Bài 1</w:t>
      </w:r>
    </w:p>
    <w:p w14:paraId="7BD458F7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#</w:t>
      </w:r>
      <w:r>
        <w:rPr>
          <w:color w:val="333333"/>
        </w:rPr>
        <w:t>include &lt;stdio.h&gt;</w:t>
      </w:r>
    </w:p>
    <w:p w14:paraId="1C65E41C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#</w:t>
      </w:r>
      <w:r>
        <w:rPr>
          <w:color w:val="333333"/>
        </w:rPr>
        <w:t>include &lt;</w:t>
      </w:r>
      <w:r>
        <w:rPr>
          <w:color w:val="2B91AF"/>
        </w:rPr>
        <w:t>string</w:t>
      </w:r>
      <w:r>
        <w:rPr>
          <w:color w:val="333333"/>
        </w:rPr>
        <w:t>.h&gt;</w:t>
      </w:r>
    </w:p>
    <w:p w14:paraId="0BECBAB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13C3252B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typedef </w:t>
      </w:r>
      <w:r>
        <w:rPr>
          <w:color w:val="0000FF"/>
        </w:rPr>
        <w:t>struct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{</w:t>
      </w:r>
    </w:p>
    <w:p w14:paraId="4075A8AE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MaSo[11];</w:t>
      </w:r>
    </w:p>
    <w:p w14:paraId="7CD4EEAD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Ho[11];</w:t>
      </w:r>
    </w:p>
    <w:p w14:paraId="0FD57064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Ten[51];</w:t>
      </w:r>
    </w:p>
    <w:p w14:paraId="0A456474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Phai;</w:t>
      </w:r>
    </w:p>
    <w:p w14:paraId="232B6B7E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ThamNien;</w:t>
      </w:r>
    </w:p>
    <w:p w14:paraId="53C780D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 NhanVien;</w:t>
      </w:r>
    </w:p>
    <w:p w14:paraId="27A67732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383790C2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typedef </w:t>
      </w:r>
      <w:r>
        <w:rPr>
          <w:color w:val="0000FF"/>
        </w:rPr>
        <w:t>struct</w:t>
      </w:r>
      <w:r>
        <w:rPr>
          <w:color w:val="333333"/>
        </w:rPr>
        <w:t xml:space="preserve"> </w:t>
      </w:r>
      <w:r>
        <w:rPr>
          <w:color w:val="333333"/>
          <w:bdr w:val="single" w:sz="6" w:space="0" w:color="FF0000" w:frame="1"/>
        </w:rPr>
        <w:t>{</w:t>
      </w:r>
    </w:p>
    <w:p w14:paraId="46B922E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NhanVien aNhanVien[100];</w:t>
      </w:r>
    </w:p>
    <w:p w14:paraId="477D4CF0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SoLuong;</w:t>
      </w:r>
    </w:p>
    <w:p w14:paraId="2CFD7C8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 PhongBan;</w:t>
      </w:r>
    </w:p>
    <w:p w14:paraId="139F7C7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6875F1BC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void</w:t>
      </w:r>
      <w:r>
        <w:rPr>
          <w:color w:val="333333"/>
        </w:rPr>
        <w:t xml:space="preserve"> NhapPhongBan(PhongBan *pb) {</w:t>
      </w:r>
    </w:p>
    <w:p w14:paraId="0FC7AEB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"Nhap so luong nhan vien: "</w:t>
      </w:r>
      <w:r>
        <w:rPr>
          <w:color w:val="333333"/>
        </w:rPr>
        <w:t>);</w:t>
      </w:r>
    </w:p>
    <w:p w14:paraId="7A8647CB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&amp;pb-&gt;SoLuong);</w:t>
      </w:r>
    </w:p>
    <w:p w14:paraId="0C7D221F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pb-&gt;SoLuong; i++) {</w:t>
      </w:r>
    </w:p>
    <w:p w14:paraId="3792BDF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"Nhap thong tin nhan vien %d:\n"</w:t>
      </w:r>
      <w:r>
        <w:rPr>
          <w:color w:val="333333"/>
        </w:rPr>
        <w:t>, i + 1);</w:t>
      </w:r>
    </w:p>
    <w:p w14:paraId="138EFAF0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"Ma so: "</w:t>
      </w:r>
      <w:r>
        <w:rPr>
          <w:color w:val="333333"/>
        </w:rPr>
        <w:t>);</w:t>
      </w:r>
    </w:p>
    <w:p w14:paraId="6F3D77DE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"%s"</w:t>
      </w:r>
      <w:r>
        <w:rPr>
          <w:color w:val="333333"/>
        </w:rPr>
        <w:t>, pb-&gt;aNhanVien[i].MaSo);</w:t>
      </w:r>
    </w:p>
    <w:p w14:paraId="242C5FB5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"Ho: "</w:t>
      </w:r>
      <w:r>
        <w:rPr>
          <w:color w:val="333333"/>
        </w:rPr>
        <w:t>);</w:t>
      </w:r>
    </w:p>
    <w:p w14:paraId="5560777F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"%s"</w:t>
      </w:r>
      <w:r>
        <w:rPr>
          <w:color w:val="333333"/>
        </w:rPr>
        <w:t>, pb-&gt;aNhanVien[i].Ho);</w:t>
      </w:r>
    </w:p>
    <w:p w14:paraId="70D52DAF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"Ten: "</w:t>
      </w:r>
      <w:r>
        <w:rPr>
          <w:color w:val="333333"/>
        </w:rPr>
        <w:t>);</w:t>
      </w:r>
    </w:p>
    <w:p w14:paraId="3D4677A7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"%s"</w:t>
      </w:r>
      <w:r>
        <w:rPr>
          <w:color w:val="333333"/>
        </w:rPr>
        <w:t>, pb-&gt;aNhanVien[i].Ten);</w:t>
      </w:r>
    </w:p>
    <w:p w14:paraId="53691CDB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"Phai (0 - Nu, 1 - Nam): "</w:t>
      </w:r>
      <w:r>
        <w:rPr>
          <w:color w:val="333333"/>
        </w:rPr>
        <w:t>);</w:t>
      </w:r>
    </w:p>
    <w:p w14:paraId="0284D99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"%d"</w:t>
      </w:r>
      <w:r>
        <w:rPr>
          <w:color w:val="333333"/>
        </w:rPr>
        <w:t>, &amp;pb-&gt;aNhanVien[i].Phai);</w:t>
      </w:r>
    </w:p>
    <w:p w14:paraId="3D9B91F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"Tham nien: "</w:t>
      </w:r>
      <w:r>
        <w:rPr>
          <w:color w:val="333333"/>
        </w:rPr>
        <w:t>);</w:t>
      </w:r>
    </w:p>
    <w:p w14:paraId="143BF8CB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"%d"</w:t>
      </w:r>
      <w:r>
        <w:rPr>
          <w:color w:val="333333"/>
        </w:rPr>
        <w:t>, &amp;pb-&gt;aNhanVien[i].ThamNien);</w:t>
      </w:r>
    </w:p>
    <w:p w14:paraId="5BC44D7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4DD10F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FE0D727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6FAAE3EF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void</w:t>
      </w:r>
      <w:r>
        <w:rPr>
          <w:color w:val="333333"/>
        </w:rPr>
        <w:t xml:space="preserve"> XuatPhongBan(PhongBan pb) {</w:t>
      </w:r>
    </w:p>
    <w:p w14:paraId="09F72FE7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"Danh sach nhan vien:\n"</w:t>
      </w:r>
      <w:r>
        <w:rPr>
          <w:color w:val="333333"/>
        </w:rPr>
        <w:t>);</w:t>
      </w:r>
    </w:p>
    <w:p w14:paraId="6AF56FEE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pb.SoLuong; i++) {</w:t>
      </w:r>
    </w:p>
    <w:p w14:paraId="64D3F472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"%s %s %s, Phai: %s, Tham nien: %d\n"</w:t>
      </w:r>
      <w:r>
        <w:rPr>
          <w:color w:val="333333"/>
        </w:rPr>
        <w:t>, pb.aNhanVien[i].MaSo, pb.aNhanVien[i].Ho,</w:t>
      </w:r>
    </w:p>
    <w:p w14:paraId="3255A457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pb.aNhanVien[i].Ten, pb.aNhanVien[i].Phai ? </w:t>
      </w:r>
      <w:r>
        <w:rPr>
          <w:color w:val="A31515"/>
        </w:rPr>
        <w:t>"Nam"</w:t>
      </w:r>
      <w:r>
        <w:rPr>
          <w:color w:val="333333"/>
        </w:rPr>
        <w:t xml:space="preserve"> : </w:t>
      </w:r>
      <w:r>
        <w:rPr>
          <w:color w:val="A31515"/>
        </w:rPr>
        <w:t>"Nu"</w:t>
      </w:r>
      <w:r>
        <w:rPr>
          <w:color w:val="333333"/>
        </w:rPr>
        <w:t>, pb.aNhanVien[i].ThamNien);</w:t>
      </w:r>
    </w:p>
    <w:p w14:paraId="1A8E58CD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}</w:t>
      </w:r>
    </w:p>
    <w:p w14:paraId="61F176F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76E521B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2E507DE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void</w:t>
      </w:r>
      <w:r>
        <w:rPr>
          <w:color w:val="333333"/>
        </w:rPr>
        <w:t xml:space="preserve"> DemSiSo(PhongBan pb, </w:t>
      </w:r>
      <w:r>
        <w:rPr>
          <w:color w:val="2B91AF"/>
        </w:rPr>
        <w:t>int</w:t>
      </w:r>
      <w:r>
        <w:rPr>
          <w:color w:val="333333"/>
        </w:rPr>
        <w:t xml:space="preserve"> *sonam, </w:t>
      </w:r>
      <w:r>
        <w:rPr>
          <w:color w:val="2B91AF"/>
        </w:rPr>
        <w:t>int</w:t>
      </w:r>
      <w:r>
        <w:rPr>
          <w:color w:val="333333"/>
        </w:rPr>
        <w:t xml:space="preserve"> *sonu) {</w:t>
      </w:r>
    </w:p>
    <w:p w14:paraId="60FA9AD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*sonam = *sonu = 0;</w:t>
      </w:r>
    </w:p>
    <w:p w14:paraId="09135CD0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pb.SoLuong; i++) {</w:t>
      </w:r>
    </w:p>
    <w:p w14:paraId="46DC5335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 (pb.aNhanVien[i].Phai == 1) (*sonam)++;</w:t>
      </w:r>
    </w:p>
    <w:p w14:paraId="0D70E23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else</w:t>
      </w:r>
      <w:r>
        <w:rPr>
          <w:color w:val="333333"/>
        </w:rPr>
        <w:t xml:space="preserve"> (*sonu)++;</w:t>
      </w:r>
    </w:p>
    <w:p w14:paraId="3EA2EFCF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BD6A8E7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451A4B15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1CBF4211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void</w:t>
      </w:r>
      <w:r>
        <w:rPr>
          <w:color w:val="333333"/>
        </w:rPr>
        <w:t xml:space="preserve"> SapXepTangTheoThamNien(PhongBan *pb) {</w:t>
      </w:r>
    </w:p>
    <w:p w14:paraId="70564D0E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pb-&gt;SoLuong - 1; i++) {</w:t>
      </w:r>
    </w:p>
    <w:p w14:paraId="39D70BD8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j = i + 1; j &lt; pb-&gt;SoLuong; j++) {</w:t>
      </w:r>
    </w:p>
    <w:p w14:paraId="09EE3DC1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if</w:t>
      </w:r>
      <w:r>
        <w:rPr>
          <w:color w:val="333333"/>
        </w:rPr>
        <w:t xml:space="preserve"> (pb-&gt;aNhanVien[i].ThamNien &gt; pb-&gt;aNhanVien[j].ThamNien) {</w:t>
      </w:r>
    </w:p>
    <w:p w14:paraId="13C3D841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NhanVien temp = pb-&gt;aNhanVien[i];</w:t>
      </w:r>
    </w:p>
    <w:p w14:paraId="5B4BDF7F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pb-&gt;aNhanVien[i] = pb-&gt;aNhanVien[j];</w:t>
      </w:r>
    </w:p>
    <w:p w14:paraId="08C9F99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pb-&gt;aNhanVien[j] = temp;</w:t>
      </w:r>
    </w:p>
    <w:p w14:paraId="477898ED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788FA718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3A0A2C3F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33502F5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6354798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6508590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 {</w:t>
      </w:r>
    </w:p>
    <w:p w14:paraId="0C4C2DF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PhongBan pb;</w:t>
      </w:r>
    </w:p>
    <w:p w14:paraId="618C676C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sonam, sonu;</w:t>
      </w:r>
    </w:p>
    <w:p w14:paraId="62687C6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5D78E038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NhapPhongBan(&amp;pb);</w:t>
      </w:r>
    </w:p>
    <w:p w14:paraId="013EA0A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XuatPhongBan(pb);</w:t>
      </w:r>
    </w:p>
    <w:p w14:paraId="5AA61E7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DemSiSo(pb, &amp;sonam, &amp;sonu);</w:t>
      </w:r>
    </w:p>
    <w:p w14:paraId="31EC192C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"Si so Nam: %d, Si so Nu: %d\n"</w:t>
      </w:r>
      <w:r>
        <w:rPr>
          <w:color w:val="333333"/>
        </w:rPr>
        <w:t>, sonam, sonu);</w:t>
      </w:r>
    </w:p>
    <w:p w14:paraId="498E6CAC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77EBEB75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SapXepTangTheoThamNien(&amp;pb);</w:t>
      </w:r>
    </w:p>
    <w:p w14:paraId="30B4D3B4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"Danh sach sau khi sap xep theo tham nien:\n"</w:t>
      </w:r>
      <w:r>
        <w:rPr>
          <w:color w:val="333333"/>
        </w:rPr>
        <w:t>);</w:t>
      </w:r>
    </w:p>
    <w:p w14:paraId="242A5EF5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XuatPhongBan(pb);</w:t>
      </w:r>
    </w:p>
    <w:p w14:paraId="0889AA2F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</w:p>
    <w:p w14:paraId="24528400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0C9EACF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87B4025" w14:textId="77777777" w:rsidR="00B56588" w:rsidRDefault="00B56588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</w:p>
    <w:p w14:paraId="19CD2AAE" w14:textId="44B54DA9" w:rsidR="00B56588" w:rsidRDefault="00B56588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>*mã nguồn</w:t>
      </w:r>
    </w:p>
    <w:p w14:paraId="4C678A01" w14:textId="52BEDFAD" w:rsidR="00CD5D24" w:rsidRDefault="00CD5D24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object w:dxaOrig="1520" w:dyaOrig="987" w14:anchorId="7F97DF30">
          <v:shape id="_x0000_i1033" type="#_x0000_t75" style="width:76.2pt;height:49.2pt" o:ole="">
            <v:imagedata r:id="rId15" o:title=""/>
          </v:shape>
          <o:OLEObject Type="Embed" ProgID="Package" ShapeID="_x0000_i1033" DrawAspect="Icon" ObjectID="_1800260926" r:id="rId16"/>
        </w:object>
      </w:r>
    </w:p>
    <w:p w14:paraId="7A712601" w14:textId="2C4641D8" w:rsidR="00B56588" w:rsidRDefault="00B56588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>Bài  2</w:t>
      </w:r>
    </w:p>
    <w:p w14:paraId="64C22338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#</w:t>
      </w:r>
      <w:r>
        <w:rPr>
          <w:color w:val="333333"/>
        </w:rPr>
        <w:t>include &lt;stdio.h&gt;</w:t>
      </w:r>
    </w:p>
    <w:p w14:paraId="06CDF87C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#</w:t>
      </w:r>
      <w:r>
        <w:rPr>
          <w:color w:val="333333"/>
        </w:rPr>
        <w:t>include &lt;</w:t>
      </w:r>
      <w:r>
        <w:rPr>
          <w:color w:val="2B91AF"/>
        </w:rPr>
        <w:t>string</w:t>
      </w:r>
      <w:r>
        <w:rPr>
          <w:color w:val="333333"/>
        </w:rPr>
        <w:t>.h&gt;</w:t>
      </w:r>
    </w:p>
    <w:p w14:paraId="26C26672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0AE0DC2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#define MAX_LOAI_HOA 20</w:t>
      </w:r>
    </w:p>
    <w:p w14:paraId="6F69F172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4E608E3C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>// Cấu trúc LoaiHoa lưu trữ thông tin một loại hoa</w:t>
      </w:r>
    </w:p>
    <w:p w14:paraId="693D7C52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struct</w:t>
      </w:r>
      <w:r>
        <w:rPr>
          <w:color w:val="333333"/>
        </w:rPr>
        <w:t xml:space="preserve"> </w:t>
      </w:r>
      <w:r>
        <w:rPr>
          <w:color w:val="2B91AF"/>
        </w:rPr>
        <w:t>LoaiHoa</w:t>
      </w:r>
      <w:r>
        <w:rPr>
          <w:color w:val="333333"/>
        </w:rPr>
        <w:t xml:space="preserve"> {</w:t>
      </w:r>
    </w:p>
    <w:p w14:paraId="76D73E8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Ten[50];      </w:t>
      </w:r>
      <w:r>
        <w:rPr>
          <w:color w:val="008000"/>
        </w:rPr>
        <w:t>// Tên loại hoa</w:t>
      </w:r>
    </w:p>
    <w:p w14:paraId="3A870B6D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SoLuong;       </w:t>
      </w:r>
      <w:r>
        <w:rPr>
          <w:color w:val="008000"/>
        </w:rPr>
        <w:t>// Số lượng hoa hiện có</w:t>
      </w:r>
    </w:p>
    <w:p w14:paraId="69CE1F9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DVT[20];      </w:t>
      </w:r>
      <w:r>
        <w:rPr>
          <w:color w:val="008000"/>
        </w:rPr>
        <w:t>// Đơn vị tính</w:t>
      </w:r>
    </w:p>
    <w:p w14:paraId="239F29F8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float</w:t>
      </w:r>
      <w:r>
        <w:rPr>
          <w:color w:val="333333"/>
        </w:rPr>
        <w:t xml:space="preserve"> DonGia;      </w:t>
      </w:r>
      <w:r>
        <w:rPr>
          <w:color w:val="008000"/>
        </w:rPr>
        <w:t>// Đơn giá</w:t>
      </w:r>
    </w:p>
    <w:p w14:paraId="2C19CC7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74C59BA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5BF0B51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>// Cấu trúc DanhSachLoaiHoa lưu trữ danh sách các loại hoa</w:t>
      </w:r>
    </w:p>
    <w:p w14:paraId="3C5F734B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struct</w:t>
      </w:r>
      <w:r>
        <w:rPr>
          <w:color w:val="333333"/>
        </w:rPr>
        <w:t xml:space="preserve"> </w:t>
      </w:r>
      <w:r>
        <w:rPr>
          <w:color w:val="2B91AF"/>
        </w:rPr>
        <w:t>DanhSachLoaiHoa</w:t>
      </w:r>
      <w:r>
        <w:rPr>
          <w:color w:val="333333"/>
        </w:rPr>
        <w:t xml:space="preserve"> {</w:t>
      </w:r>
    </w:p>
    <w:p w14:paraId="34D6D27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struct</w:t>
      </w:r>
      <w:r>
        <w:rPr>
          <w:color w:val="333333"/>
        </w:rPr>
        <w:t xml:space="preserve"> </w:t>
      </w:r>
      <w:r>
        <w:rPr>
          <w:color w:val="2B91AF"/>
        </w:rPr>
        <w:t>LoaiHoa</w:t>
      </w:r>
      <w:r>
        <w:rPr>
          <w:color w:val="333333"/>
        </w:rPr>
        <w:t xml:space="preserve"> ds[MAX_LOAI_HOA];    </w:t>
      </w:r>
      <w:r>
        <w:rPr>
          <w:color w:val="008000"/>
        </w:rPr>
        <w:t>// Danh sách các loại hoa</w:t>
      </w:r>
    </w:p>
    <w:p w14:paraId="305537B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n;              </w:t>
      </w:r>
      <w:r>
        <w:rPr>
          <w:color w:val="008000"/>
        </w:rPr>
        <w:t>// Số lượng loại hoa hiện tại</w:t>
      </w:r>
    </w:p>
    <w:p w14:paraId="50470D18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};</w:t>
      </w:r>
    </w:p>
    <w:p w14:paraId="50CE329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11781278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>// Hàm nhập danh sách các loại hoa</w:t>
      </w:r>
    </w:p>
    <w:p w14:paraId="466934E0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void</w:t>
      </w:r>
      <w:r>
        <w:rPr>
          <w:color w:val="333333"/>
        </w:rPr>
        <w:t xml:space="preserve"> NhapDanhSach(</w:t>
      </w:r>
      <w:r>
        <w:rPr>
          <w:color w:val="0000FF"/>
        </w:rPr>
        <w:t>struct</w:t>
      </w:r>
      <w:r>
        <w:rPr>
          <w:color w:val="333333"/>
        </w:rPr>
        <w:t xml:space="preserve"> </w:t>
      </w:r>
      <w:r>
        <w:rPr>
          <w:color w:val="2B91AF"/>
        </w:rPr>
        <w:t>DanhSachLoaiHoa</w:t>
      </w:r>
      <w:r>
        <w:rPr>
          <w:color w:val="333333"/>
        </w:rPr>
        <w:t xml:space="preserve"> *ds) {</w:t>
      </w:r>
    </w:p>
    <w:p w14:paraId="4D1E4074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"Nhập số lượng loại hoa: "</w:t>
      </w:r>
      <w:r>
        <w:rPr>
          <w:color w:val="333333"/>
        </w:rPr>
        <w:t>);</w:t>
      </w:r>
    </w:p>
    <w:p w14:paraId="1C9B7C22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&amp;ds-&gt;n);</w:t>
      </w:r>
    </w:p>
    <w:p w14:paraId="13F5DD9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getchar();  </w:t>
      </w:r>
      <w:r>
        <w:rPr>
          <w:color w:val="008000"/>
        </w:rPr>
        <w:t>// Bỏ qua ký tự '\n' còn lại trong bộ đệm</w:t>
      </w:r>
    </w:p>
    <w:p w14:paraId="5A4307B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588C5FE8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ds-&gt;n; i++) {</w:t>
      </w:r>
    </w:p>
    <w:p w14:paraId="1C48325B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"Nhập thông tin loại hoa thứ %d:\n"</w:t>
      </w:r>
      <w:r>
        <w:rPr>
          <w:color w:val="333333"/>
        </w:rPr>
        <w:t>, i + 1);</w:t>
      </w:r>
    </w:p>
    <w:p w14:paraId="18C09631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"Tên loại: "</w:t>
      </w:r>
      <w:r>
        <w:rPr>
          <w:color w:val="333333"/>
        </w:rPr>
        <w:t>);</w:t>
      </w:r>
    </w:p>
    <w:p w14:paraId="2F4E9411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fgets(ds-&gt;ds[i].Ten, </w:t>
      </w:r>
      <w:r>
        <w:rPr>
          <w:color w:val="0000FF"/>
        </w:rPr>
        <w:t>sizeof</w:t>
      </w:r>
      <w:r>
        <w:rPr>
          <w:color w:val="333333"/>
        </w:rPr>
        <w:t>(ds-&gt;ds[i].Ten), stdin);</w:t>
      </w:r>
    </w:p>
    <w:p w14:paraId="749327D7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ds-&gt;ds[i].Ten[strcspn(ds-&gt;ds[i].Ten, </w:t>
      </w:r>
      <w:r>
        <w:rPr>
          <w:color w:val="A31515"/>
        </w:rPr>
        <w:t>"\n"</w:t>
      </w:r>
      <w:r>
        <w:rPr>
          <w:color w:val="333333"/>
        </w:rPr>
        <w:t xml:space="preserve">)] = 0;  </w:t>
      </w:r>
      <w:r>
        <w:rPr>
          <w:color w:val="008000"/>
        </w:rPr>
        <w:t>// Xóa ký tự '\n'</w:t>
      </w:r>
    </w:p>
    <w:p w14:paraId="4C6C50E0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72677F42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"Số lượng: "</w:t>
      </w:r>
      <w:r>
        <w:rPr>
          <w:color w:val="333333"/>
        </w:rPr>
        <w:t>);</w:t>
      </w:r>
    </w:p>
    <w:p w14:paraId="0789F7AC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"%d"</w:t>
      </w:r>
      <w:r>
        <w:rPr>
          <w:color w:val="333333"/>
        </w:rPr>
        <w:t>, &amp;ds-&gt;ds[i].SoLuong);</w:t>
      </w:r>
    </w:p>
    <w:p w14:paraId="52EF3C27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getchar();  </w:t>
      </w:r>
      <w:r>
        <w:rPr>
          <w:color w:val="008000"/>
        </w:rPr>
        <w:t>// Bỏ qua ký tự '\n' còn lại</w:t>
      </w:r>
    </w:p>
    <w:p w14:paraId="3EE386A0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39B07587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"Đơn vị tính: "</w:t>
      </w:r>
      <w:r>
        <w:rPr>
          <w:color w:val="333333"/>
        </w:rPr>
        <w:t>);</w:t>
      </w:r>
    </w:p>
    <w:p w14:paraId="419987DF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fgets(ds-&gt;ds[i].DVT, </w:t>
      </w:r>
      <w:r>
        <w:rPr>
          <w:color w:val="0000FF"/>
        </w:rPr>
        <w:t>sizeof</w:t>
      </w:r>
      <w:r>
        <w:rPr>
          <w:color w:val="333333"/>
        </w:rPr>
        <w:t>(ds-&gt;ds[i].DVT), stdin);</w:t>
      </w:r>
    </w:p>
    <w:p w14:paraId="39FE48F5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ds-&gt;ds[i].DVT[strcspn(ds-&gt;ds[i].DVT, </w:t>
      </w:r>
      <w:r>
        <w:rPr>
          <w:color w:val="A31515"/>
        </w:rPr>
        <w:t>"\n"</w:t>
      </w:r>
      <w:r>
        <w:rPr>
          <w:color w:val="333333"/>
        </w:rPr>
        <w:t xml:space="preserve">)] = 0;  </w:t>
      </w:r>
      <w:r>
        <w:rPr>
          <w:color w:val="008000"/>
        </w:rPr>
        <w:t>// Xóa ký tự '\n'</w:t>
      </w:r>
    </w:p>
    <w:p w14:paraId="6B41BBC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53CD231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"Đơn giá: "</w:t>
      </w:r>
      <w:r>
        <w:rPr>
          <w:color w:val="333333"/>
        </w:rPr>
        <w:t>);</w:t>
      </w:r>
    </w:p>
    <w:p w14:paraId="7FC8484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"%f"</w:t>
      </w:r>
      <w:r>
        <w:rPr>
          <w:color w:val="333333"/>
        </w:rPr>
        <w:t>, &amp;ds-&gt;ds[i].DonGia);</w:t>
      </w:r>
    </w:p>
    <w:p w14:paraId="4189AF9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getchar();  </w:t>
      </w:r>
      <w:r>
        <w:rPr>
          <w:color w:val="008000"/>
        </w:rPr>
        <w:t>// Bỏ qua ký tự '\n' còn lại</w:t>
      </w:r>
    </w:p>
    <w:p w14:paraId="5A225852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72A3368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7A6FB2BB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2A289A1C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>// Hàm xuất danh sách ra màn hình</w:t>
      </w:r>
    </w:p>
    <w:p w14:paraId="72ACE67B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void</w:t>
      </w:r>
      <w:r>
        <w:rPr>
          <w:color w:val="333333"/>
        </w:rPr>
        <w:t xml:space="preserve"> XuatDanhSach(</w:t>
      </w:r>
      <w:r>
        <w:rPr>
          <w:color w:val="0000FF"/>
        </w:rPr>
        <w:t>struct</w:t>
      </w:r>
      <w:r>
        <w:rPr>
          <w:color w:val="333333"/>
        </w:rPr>
        <w:t xml:space="preserve"> </w:t>
      </w:r>
      <w:r>
        <w:rPr>
          <w:color w:val="2B91AF"/>
        </w:rPr>
        <w:t>DanhSachLoaiHoa</w:t>
      </w:r>
      <w:r>
        <w:rPr>
          <w:color w:val="333333"/>
        </w:rPr>
        <w:t xml:space="preserve"> ds) {</w:t>
      </w:r>
    </w:p>
    <w:p w14:paraId="6E12F35E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"Danh sách các loại hoa:\n"</w:t>
      </w:r>
      <w:r>
        <w:rPr>
          <w:color w:val="333333"/>
        </w:rPr>
        <w:t>);</w:t>
      </w:r>
    </w:p>
    <w:p w14:paraId="680F528F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ds.n; i++) {</w:t>
      </w:r>
    </w:p>
    <w:p w14:paraId="2EDF2A11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"Loại hoa %d:\n"</w:t>
      </w:r>
      <w:r>
        <w:rPr>
          <w:color w:val="333333"/>
        </w:rPr>
        <w:t>, i + 1);</w:t>
      </w:r>
    </w:p>
    <w:p w14:paraId="425D9A27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"Tên loại: %s\n"</w:t>
      </w:r>
      <w:r>
        <w:rPr>
          <w:color w:val="333333"/>
        </w:rPr>
        <w:t>, ds.ds[i].Ten);</w:t>
      </w:r>
    </w:p>
    <w:p w14:paraId="1BEFAB0E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"Số lượng: %d\n"</w:t>
      </w:r>
      <w:r>
        <w:rPr>
          <w:color w:val="333333"/>
        </w:rPr>
        <w:t>, ds.ds[i].SoLuong);</w:t>
      </w:r>
    </w:p>
    <w:p w14:paraId="5481E63E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"Đơn vị tính: %s\n"</w:t>
      </w:r>
      <w:r>
        <w:rPr>
          <w:color w:val="333333"/>
        </w:rPr>
        <w:t>, ds.ds[i].DVT);</w:t>
      </w:r>
    </w:p>
    <w:p w14:paraId="166AAE2B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"Đơn giá: %.2f\n"</w:t>
      </w:r>
      <w:r>
        <w:rPr>
          <w:color w:val="333333"/>
        </w:rPr>
        <w:t>, ds.ds[i].DonGia);</w:t>
      </w:r>
    </w:p>
    <w:p w14:paraId="15A872B4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"---------------------------------\n"</w:t>
      </w:r>
      <w:r>
        <w:rPr>
          <w:color w:val="333333"/>
        </w:rPr>
        <w:t>);</w:t>
      </w:r>
    </w:p>
    <w:p w14:paraId="7A45170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790D410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A243AF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7AF6BE57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>// Hàm tìm loại hoa theo tên loại</w:t>
      </w:r>
    </w:p>
    <w:p w14:paraId="66F0FAAD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TimLoaiHoa(</w:t>
      </w:r>
      <w:r>
        <w:rPr>
          <w:color w:val="0000FF"/>
        </w:rPr>
        <w:t>struct</w:t>
      </w:r>
      <w:r>
        <w:rPr>
          <w:color w:val="333333"/>
        </w:rPr>
        <w:t xml:space="preserve"> </w:t>
      </w:r>
      <w:r>
        <w:rPr>
          <w:color w:val="2B91AF"/>
        </w:rPr>
        <w:t>DanhSachLoaiHoa</w:t>
      </w:r>
      <w:r>
        <w:rPr>
          <w:color w:val="333333"/>
        </w:rPr>
        <w:t xml:space="preserve"> ds, </w:t>
      </w:r>
      <w:r>
        <w:rPr>
          <w:color w:val="2B91AF"/>
        </w:rPr>
        <w:t>char</w:t>
      </w:r>
      <w:r>
        <w:rPr>
          <w:color w:val="333333"/>
        </w:rPr>
        <w:t xml:space="preserve"> *tenloai) {</w:t>
      </w:r>
    </w:p>
    <w:p w14:paraId="45CDAE6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ds.n; i++) {</w:t>
      </w:r>
    </w:p>
    <w:p w14:paraId="7EA9041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 (strcmp(ds.ds[i].Ten, tenloai) == 0) {</w:t>
      </w:r>
    </w:p>
    <w:p w14:paraId="350F535B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return</w:t>
      </w:r>
      <w:r>
        <w:rPr>
          <w:color w:val="333333"/>
        </w:rPr>
        <w:t xml:space="preserve"> i;  </w:t>
      </w:r>
      <w:r>
        <w:rPr>
          <w:color w:val="008000"/>
        </w:rPr>
        <w:t>// Trả về vị trí loại hoa trong danh sách</w:t>
      </w:r>
    </w:p>
    <w:p w14:paraId="27FD91EB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45D39F44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291C4B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-1;  </w:t>
      </w:r>
      <w:r>
        <w:rPr>
          <w:color w:val="008000"/>
        </w:rPr>
        <w:t>// Không tìm thấy</w:t>
      </w:r>
    </w:p>
    <w:p w14:paraId="0D33EE6F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C4EBEE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13FEDF64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>// Hàm xử lý bán hoa cho khách hàng</w:t>
      </w:r>
    </w:p>
    <w:p w14:paraId="33CCC4A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void</w:t>
      </w:r>
      <w:r>
        <w:rPr>
          <w:color w:val="333333"/>
        </w:rPr>
        <w:t xml:space="preserve"> XuLyBanHoa(</w:t>
      </w:r>
      <w:r>
        <w:rPr>
          <w:color w:val="0000FF"/>
        </w:rPr>
        <w:t>struct</w:t>
      </w:r>
      <w:r>
        <w:rPr>
          <w:color w:val="333333"/>
        </w:rPr>
        <w:t xml:space="preserve"> </w:t>
      </w:r>
      <w:r>
        <w:rPr>
          <w:color w:val="2B91AF"/>
        </w:rPr>
        <w:t>DanhSachLoaiHoa</w:t>
      </w:r>
      <w:r>
        <w:rPr>
          <w:color w:val="333333"/>
        </w:rPr>
        <w:t xml:space="preserve"> *ds, </w:t>
      </w:r>
      <w:r>
        <w:rPr>
          <w:color w:val="2B91AF"/>
        </w:rPr>
        <w:t>char</w:t>
      </w:r>
      <w:r>
        <w:rPr>
          <w:color w:val="333333"/>
        </w:rPr>
        <w:t xml:space="preserve"> *tenloai, </w:t>
      </w:r>
      <w:r>
        <w:rPr>
          <w:color w:val="2B91AF"/>
        </w:rPr>
        <w:t>int</w:t>
      </w:r>
      <w:r>
        <w:rPr>
          <w:color w:val="333333"/>
        </w:rPr>
        <w:t xml:space="preserve"> soluong) {</w:t>
      </w:r>
    </w:p>
    <w:p w14:paraId="51A07BB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viTri = TimLoaiHoa(*ds, tenloai);</w:t>
      </w:r>
    </w:p>
    <w:p w14:paraId="14B7789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(viTri == -1) {</w:t>
      </w:r>
    </w:p>
    <w:p w14:paraId="5D9A39E1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"Loại hoa không tồn tại trong danh sách.\n"</w:t>
      </w:r>
      <w:r>
        <w:rPr>
          <w:color w:val="333333"/>
        </w:rPr>
        <w:t>);</w:t>
      </w:r>
    </w:p>
    <w:p w14:paraId="00AB64B4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4A42F97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if</w:t>
      </w:r>
      <w:r>
        <w:rPr>
          <w:color w:val="333333"/>
        </w:rPr>
        <w:t xml:space="preserve"> (ds-&gt;ds[viTri].SoLuong &gt;= soluong) {</w:t>
      </w:r>
    </w:p>
    <w:p w14:paraId="06688321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2B91AF"/>
        </w:rPr>
        <w:t>float</w:t>
      </w:r>
      <w:r>
        <w:rPr>
          <w:color w:val="333333"/>
        </w:rPr>
        <w:t xml:space="preserve"> tien = soluong * ds-&gt;ds[viTri].DonGia;</w:t>
      </w:r>
    </w:p>
    <w:p w14:paraId="727B3977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printf(</w:t>
      </w:r>
      <w:r>
        <w:rPr>
          <w:color w:val="A31515"/>
        </w:rPr>
        <w:t>"Loại hoa: %s\n"</w:t>
      </w:r>
      <w:r>
        <w:rPr>
          <w:color w:val="333333"/>
        </w:rPr>
        <w:t>, ds-&gt;ds[viTri].Ten);</w:t>
      </w:r>
    </w:p>
    <w:p w14:paraId="7C587812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printf(</w:t>
      </w:r>
      <w:r>
        <w:rPr>
          <w:color w:val="A31515"/>
        </w:rPr>
        <w:t>"Số lượng đủ, tổng tiền: %.2f\n"</w:t>
      </w:r>
      <w:r>
        <w:rPr>
          <w:color w:val="333333"/>
        </w:rPr>
        <w:t>, tien);</w:t>
      </w:r>
    </w:p>
    <w:p w14:paraId="690355D4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ds-&gt;ds[viTri].SoLuong -= soluong;  </w:t>
      </w:r>
      <w:r>
        <w:rPr>
          <w:color w:val="008000"/>
        </w:rPr>
        <w:t>// Giảm số lượng hoa sau khi bán</w:t>
      </w:r>
    </w:p>
    <w:p w14:paraId="400099A1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 </w:t>
      </w:r>
      <w:r>
        <w:rPr>
          <w:color w:val="0000FF"/>
        </w:rPr>
        <w:t>else</w:t>
      </w:r>
      <w:r>
        <w:rPr>
          <w:color w:val="333333"/>
        </w:rPr>
        <w:t xml:space="preserve"> {</w:t>
      </w:r>
    </w:p>
    <w:p w14:paraId="721299BD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printf(</w:t>
      </w:r>
      <w:r>
        <w:rPr>
          <w:color w:val="A31515"/>
        </w:rPr>
        <w:t>"Số lượng không đủ.\n"</w:t>
      </w:r>
      <w:r>
        <w:rPr>
          <w:color w:val="333333"/>
        </w:rPr>
        <w:t>);</w:t>
      </w:r>
    </w:p>
    <w:p w14:paraId="4EA0E93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E1F98B5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6D32144B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5417875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2BB6FA0B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>// Hàm main sử dụng các hàm trên để xử lý yêu cầu đề bài</w:t>
      </w:r>
    </w:p>
    <w:p w14:paraId="25A3542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 {</w:t>
      </w:r>
    </w:p>
    <w:p w14:paraId="05E06C6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struct</w:t>
      </w:r>
      <w:r>
        <w:rPr>
          <w:color w:val="333333"/>
        </w:rPr>
        <w:t xml:space="preserve"> </w:t>
      </w:r>
      <w:r>
        <w:rPr>
          <w:color w:val="2B91AF"/>
        </w:rPr>
        <w:t>DanhSachLoaiHoa</w:t>
      </w:r>
      <w:r>
        <w:rPr>
          <w:color w:val="333333"/>
        </w:rPr>
        <w:t xml:space="preserve"> ds;</w:t>
      </w:r>
    </w:p>
    <w:p w14:paraId="0DAB9E8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luaChon;</w:t>
      </w:r>
    </w:p>
    <w:p w14:paraId="0BECBB12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13D14CD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do</w:t>
      </w:r>
      <w:r>
        <w:rPr>
          <w:color w:val="333333"/>
        </w:rPr>
        <w:t xml:space="preserve"> {</w:t>
      </w:r>
    </w:p>
    <w:p w14:paraId="5F7DFA38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"1. Nhập danh sách các loại hoa\n"</w:t>
      </w:r>
      <w:r>
        <w:rPr>
          <w:color w:val="333333"/>
        </w:rPr>
        <w:t>);</w:t>
      </w:r>
    </w:p>
    <w:p w14:paraId="7EF52AEE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"2. Xuất danh sách các loại hoa\n"</w:t>
      </w:r>
      <w:r>
        <w:rPr>
          <w:color w:val="333333"/>
        </w:rPr>
        <w:t>);</w:t>
      </w:r>
    </w:p>
    <w:p w14:paraId="1E7CDE94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"3. Tìm loại hoa và bán\n"</w:t>
      </w:r>
      <w:r>
        <w:rPr>
          <w:color w:val="333333"/>
        </w:rPr>
        <w:t>);</w:t>
      </w:r>
    </w:p>
    <w:p w14:paraId="37739FD2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"4. Thoát\n"</w:t>
      </w:r>
      <w:r>
        <w:rPr>
          <w:color w:val="333333"/>
        </w:rPr>
        <w:t>);</w:t>
      </w:r>
    </w:p>
    <w:p w14:paraId="69C6FCC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"Nhập lựa chọn: "</w:t>
      </w:r>
      <w:r>
        <w:rPr>
          <w:color w:val="333333"/>
        </w:rPr>
        <w:t>);</w:t>
      </w:r>
    </w:p>
    <w:p w14:paraId="11DC2EB2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scanf(</w:t>
      </w:r>
      <w:r>
        <w:rPr>
          <w:color w:val="A31515"/>
        </w:rPr>
        <w:t>"%d"</w:t>
      </w:r>
      <w:r>
        <w:rPr>
          <w:color w:val="333333"/>
        </w:rPr>
        <w:t>, &amp;luaChon);</w:t>
      </w:r>
    </w:p>
    <w:p w14:paraId="46F81252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getchar();  </w:t>
      </w:r>
      <w:r>
        <w:rPr>
          <w:color w:val="008000"/>
        </w:rPr>
        <w:t>// Bỏ qua ký tự '\n' còn lại trong bộ đệm</w:t>
      </w:r>
    </w:p>
    <w:p w14:paraId="35E39B5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77CB6AB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switch</w:t>
      </w:r>
      <w:r>
        <w:rPr>
          <w:color w:val="333333"/>
        </w:rPr>
        <w:t xml:space="preserve"> (luaChon) {</w:t>
      </w:r>
    </w:p>
    <w:p w14:paraId="51C9CFF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case</w:t>
      </w:r>
      <w:r>
        <w:rPr>
          <w:color w:val="333333"/>
        </w:rPr>
        <w:t xml:space="preserve"> 1:</w:t>
      </w:r>
    </w:p>
    <w:p w14:paraId="463BF658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NhapDanhSach(&amp;ds);</w:t>
      </w:r>
    </w:p>
    <w:p w14:paraId="05666FFB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45E293C6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case</w:t>
      </w:r>
      <w:r>
        <w:rPr>
          <w:color w:val="333333"/>
        </w:rPr>
        <w:t xml:space="preserve"> 2:</w:t>
      </w:r>
    </w:p>
    <w:p w14:paraId="204BF77C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XuatDanhSach(ds);</w:t>
      </w:r>
    </w:p>
    <w:p w14:paraId="1D6220BF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588F0AE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case</w:t>
      </w:r>
      <w:r>
        <w:rPr>
          <w:color w:val="333333"/>
        </w:rPr>
        <w:t xml:space="preserve"> 3: {</w:t>
      </w:r>
    </w:p>
    <w:p w14:paraId="02A2907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2B91AF"/>
        </w:rPr>
        <w:t>char</w:t>
      </w:r>
      <w:r>
        <w:rPr>
          <w:color w:val="333333"/>
        </w:rPr>
        <w:t xml:space="preserve"> tenloai[50];</w:t>
      </w:r>
    </w:p>
    <w:p w14:paraId="318C2C4C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2B91AF"/>
        </w:rPr>
        <w:t>int</w:t>
      </w:r>
      <w:r>
        <w:rPr>
          <w:color w:val="333333"/>
        </w:rPr>
        <w:t xml:space="preserve"> soluong;</w:t>
      </w:r>
    </w:p>
    <w:p w14:paraId="698C3301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printf(</w:t>
      </w:r>
      <w:r>
        <w:rPr>
          <w:color w:val="A31515"/>
        </w:rPr>
        <w:t>"Nhập tên loại hoa cần mua: "</w:t>
      </w:r>
      <w:r>
        <w:rPr>
          <w:color w:val="333333"/>
        </w:rPr>
        <w:t>);</w:t>
      </w:r>
    </w:p>
    <w:p w14:paraId="428DA493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fgets(tenloai, </w:t>
      </w:r>
      <w:r>
        <w:rPr>
          <w:color w:val="0000FF"/>
        </w:rPr>
        <w:t>sizeof</w:t>
      </w:r>
      <w:r>
        <w:rPr>
          <w:color w:val="333333"/>
        </w:rPr>
        <w:t>(tenloai), stdin);</w:t>
      </w:r>
    </w:p>
    <w:p w14:paraId="4EEF74DE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tenloai[strcspn(tenloai, </w:t>
      </w:r>
      <w:r>
        <w:rPr>
          <w:color w:val="A31515"/>
        </w:rPr>
        <w:t>"\n"</w:t>
      </w:r>
      <w:r>
        <w:rPr>
          <w:color w:val="333333"/>
        </w:rPr>
        <w:t xml:space="preserve">)] = 0;  </w:t>
      </w:r>
      <w:r>
        <w:rPr>
          <w:color w:val="008000"/>
        </w:rPr>
        <w:t>// Xóa ký tự '\n'</w:t>
      </w:r>
    </w:p>
    <w:p w14:paraId="53633DD7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21484F1A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printf(</w:t>
      </w:r>
      <w:r>
        <w:rPr>
          <w:color w:val="A31515"/>
        </w:rPr>
        <w:t>"Nhập số lượng: "</w:t>
      </w:r>
      <w:r>
        <w:rPr>
          <w:color w:val="333333"/>
        </w:rPr>
        <w:t>);</w:t>
      </w:r>
    </w:p>
    <w:p w14:paraId="6E0F64CB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scanf(</w:t>
      </w:r>
      <w:r>
        <w:rPr>
          <w:color w:val="A31515"/>
        </w:rPr>
        <w:t>"%d"</w:t>
      </w:r>
      <w:r>
        <w:rPr>
          <w:color w:val="333333"/>
        </w:rPr>
        <w:t>, &amp;soluong);</w:t>
      </w:r>
    </w:p>
    <w:p w14:paraId="5F9AC378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XuLyBanHoa(&amp;ds, tenloai, soluong);</w:t>
      </w:r>
    </w:p>
    <w:p w14:paraId="4F49B905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5A4BDA45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2B0160A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case</w:t>
      </w:r>
      <w:r>
        <w:rPr>
          <w:color w:val="333333"/>
        </w:rPr>
        <w:t xml:space="preserve"> 4:</w:t>
      </w:r>
    </w:p>
    <w:p w14:paraId="6EE5F3D5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printf(</w:t>
      </w:r>
      <w:r>
        <w:rPr>
          <w:color w:val="A31515"/>
        </w:rPr>
        <w:t>"Thoát chương trình.\n"</w:t>
      </w:r>
      <w:r>
        <w:rPr>
          <w:color w:val="333333"/>
        </w:rPr>
        <w:t>);</w:t>
      </w:r>
    </w:p>
    <w:p w14:paraId="06C81450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r>
        <w:rPr>
          <w:color w:val="0000FF"/>
        </w:rPr>
        <w:t>break</w:t>
      </w:r>
      <w:r>
        <w:rPr>
          <w:color w:val="333333"/>
        </w:rPr>
        <w:t>;</w:t>
      </w:r>
    </w:p>
    <w:p w14:paraId="44C00420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default</w:t>
      </w:r>
      <w:r>
        <w:rPr>
          <w:color w:val="333333"/>
        </w:rPr>
        <w:t>:</w:t>
      </w:r>
    </w:p>
    <w:p w14:paraId="156B08E8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printf(</w:t>
      </w:r>
      <w:r>
        <w:rPr>
          <w:color w:val="A31515"/>
        </w:rPr>
        <w:t>"Lựa chọn không hợp lệ.\n"</w:t>
      </w:r>
      <w:r>
        <w:rPr>
          <w:color w:val="333333"/>
        </w:rPr>
        <w:t>);</w:t>
      </w:r>
    </w:p>
    <w:p w14:paraId="4641787C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58B7FC78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 </w:t>
      </w:r>
      <w:r>
        <w:rPr>
          <w:color w:val="0000FF"/>
        </w:rPr>
        <w:t>while</w:t>
      </w:r>
      <w:r>
        <w:rPr>
          <w:color w:val="333333"/>
        </w:rPr>
        <w:t xml:space="preserve"> (luaChon != 4);</w:t>
      </w:r>
    </w:p>
    <w:p w14:paraId="255D761D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0D890D4E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5DD029D9" w14:textId="77777777" w:rsidR="00B56588" w:rsidRDefault="00B56588" w:rsidP="00B56588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1E58CA5F" w14:textId="0B908B92" w:rsidR="00B56588" w:rsidRDefault="00B56588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>*mã nguồn</w:t>
      </w:r>
    </w:p>
    <w:p w14:paraId="1F298EC2" w14:textId="3154E064" w:rsidR="00CD5D24" w:rsidRDefault="00CD5D24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object w:dxaOrig="1520" w:dyaOrig="987" w14:anchorId="2031314D">
          <v:shape id="_x0000_i1034" type="#_x0000_t75" style="width:76.2pt;height:49.2pt" o:ole="">
            <v:imagedata r:id="rId17" o:title=""/>
          </v:shape>
          <o:OLEObject Type="Embed" ProgID="Package" ShapeID="_x0000_i1034" DrawAspect="Icon" ObjectID="_1800260927" r:id="rId18"/>
        </w:object>
      </w:r>
    </w:p>
    <w:p w14:paraId="43470B1F" w14:textId="7675EC56" w:rsidR="00B56588" w:rsidRDefault="00B56588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</w:p>
    <w:p w14:paraId="24F88A3E" w14:textId="124A85C9" w:rsidR="00B56588" w:rsidRDefault="00B56588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>Lab01d</w:t>
      </w:r>
    </w:p>
    <w:p w14:paraId="4FFB2CF0" w14:textId="08EEBA9F" w:rsidR="000E64C4" w:rsidRDefault="000E64C4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>Bài 1</w:t>
      </w:r>
    </w:p>
    <w:p w14:paraId="497A0861" w14:textId="187AD5A8" w:rsidR="009D4D1D" w:rsidRDefault="009D4D1D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>Code</w:t>
      </w:r>
    </w:p>
    <w:p w14:paraId="0295BDB5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#</w:t>
      </w:r>
      <w:r>
        <w:rPr>
          <w:color w:val="333333"/>
        </w:rPr>
        <w:t>include &lt;stdio.h&gt;</w:t>
      </w:r>
    </w:p>
    <w:p w14:paraId="459B6E11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#</w:t>
      </w:r>
      <w:r>
        <w:rPr>
          <w:color w:val="333333"/>
        </w:rPr>
        <w:t>include &lt;</w:t>
      </w:r>
      <w:r>
        <w:rPr>
          <w:color w:val="2B91AF"/>
        </w:rPr>
        <w:t>string</w:t>
      </w:r>
      <w:r>
        <w:rPr>
          <w:color w:val="333333"/>
        </w:rPr>
        <w:t>.h&gt;</w:t>
      </w:r>
    </w:p>
    <w:p w14:paraId="76DA6D8C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34A98FDE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>// Hàm hoán đổi ký tự</w:t>
      </w:r>
    </w:p>
    <w:p w14:paraId="680102CD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void</w:t>
      </w:r>
      <w:r>
        <w:rPr>
          <w:color w:val="333333"/>
        </w:rPr>
        <w:t xml:space="preserve"> swap(</w:t>
      </w:r>
      <w:r>
        <w:rPr>
          <w:color w:val="2B91AF"/>
        </w:rPr>
        <w:t>char</w:t>
      </w:r>
      <w:r>
        <w:rPr>
          <w:color w:val="333333"/>
        </w:rPr>
        <w:t xml:space="preserve"> *a, </w:t>
      </w:r>
      <w:r>
        <w:rPr>
          <w:color w:val="2B91AF"/>
        </w:rPr>
        <w:t>char</w:t>
      </w:r>
      <w:r>
        <w:rPr>
          <w:color w:val="333333"/>
        </w:rPr>
        <w:t xml:space="preserve"> *b) {</w:t>
      </w:r>
    </w:p>
    <w:p w14:paraId="09D5536F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temp = *a;</w:t>
      </w:r>
    </w:p>
    <w:p w14:paraId="57EE7E72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*a = *b;</w:t>
      </w:r>
    </w:p>
    <w:p w14:paraId="7375D34C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*b = temp;</w:t>
      </w:r>
    </w:p>
    <w:p w14:paraId="0A37FC6E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20DBB824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28340F0D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>// Hàm sắp xếp chuỗi theo thứ tự tăng dần (Bubble Sort)</w:t>
      </w:r>
    </w:p>
    <w:p w14:paraId="7032349F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void</w:t>
      </w:r>
      <w:r>
        <w:rPr>
          <w:color w:val="333333"/>
        </w:rPr>
        <w:t xml:space="preserve"> SapXepChuoi(</w:t>
      </w:r>
      <w:r>
        <w:rPr>
          <w:color w:val="2B91AF"/>
        </w:rPr>
        <w:t>char</w:t>
      </w:r>
      <w:r>
        <w:rPr>
          <w:color w:val="333333"/>
        </w:rPr>
        <w:t xml:space="preserve"> *s) {</w:t>
      </w:r>
    </w:p>
    <w:p w14:paraId="51199BDD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 = strlen(s);</w:t>
      </w:r>
    </w:p>
    <w:p w14:paraId="5E7D60E6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0; i &lt; n - 1; i++) {</w:t>
      </w:r>
    </w:p>
    <w:p w14:paraId="0AFB3BD0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j = 0; j &lt; n - i - 1; j++) {</w:t>
      </w:r>
    </w:p>
    <w:p w14:paraId="63324F63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r>
        <w:rPr>
          <w:color w:val="0000FF"/>
        </w:rPr>
        <w:t>if</w:t>
      </w:r>
      <w:r>
        <w:rPr>
          <w:color w:val="333333"/>
        </w:rPr>
        <w:t xml:space="preserve"> (s[j] &gt; s[j + 1]) {</w:t>
      </w:r>
    </w:p>
    <w:p w14:paraId="1C1C64FB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swap(&amp;s[j], &amp;s[j + 1]);</w:t>
      </w:r>
    </w:p>
    <w:p w14:paraId="085AA6C3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}</w:t>
      </w:r>
    </w:p>
    <w:p w14:paraId="18BC3573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}</w:t>
      </w:r>
    </w:p>
    <w:p w14:paraId="075B2F82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503A4094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5CC4A00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693FD2D7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 {</w:t>
      </w:r>
    </w:p>
    <w:p w14:paraId="50887113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s[1000];</w:t>
      </w:r>
    </w:p>
    <w:p w14:paraId="1D66C01E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09E50D0D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Nhập chuỗi từ người dùng</w:t>
      </w:r>
    </w:p>
    <w:p w14:paraId="33327082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printf(</w:t>
      </w:r>
      <w:r>
        <w:rPr>
          <w:color w:val="A31515"/>
        </w:rPr>
        <w:t>"Moi ban nhap chuoi s: "</w:t>
      </w:r>
      <w:r>
        <w:rPr>
          <w:color w:val="333333"/>
        </w:rPr>
        <w:t>);</w:t>
      </w:r>
    </w:p>
    <w:p w14:paraId="3112FB53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fgets(s, </w:t>
      </w:r>
      <w:r>
        <w:rPr>
          <w:color w:val="0000FF"/>
        </w:rPr>
        <w:t>sizeof</w:t>
      </w:r>
      <w:r>
        <w:rPr>
          <w:color w:val="333333"/>
        </w:rPr>
        <w:t>(s), stdin);</w:t>
      </w:r>
    </w:p>
    <w:p w14:paraId="40407FA9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056E4E70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Xóa ký tự '\n' nếu có</w:t>
      </w:r>
    </w:p>
    <w:p w14:paraId="73C3E292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s[strcspn(s, </w:t>
      </w:r>
      <w:r>
        <w:rPr>
          <w:color w:val="A31515"/>
        </w:rPr>
        <w:t>"\n"</w:t>
      </w:r>
      <w:r>
        <w:rPr>
          <w:color w:val="333333"/>
        </w:rPr>
        <w:t xml:space="preserve">)] = </w:t>
      </w:r>
      <w:r>
        <w:rPr>
          <w:color w:val="A31515"/>
        </w:rPr>
        <w:t>'\0'</w:t>
      </w:r>
      <w:r>
        <w:rPr>
          <w:color w:val="333333"/>
        </w:rPr>
        <w:t>;</w:t>
      </w:r>
    </w:p>
    <w:p w14:paraId="3CD7EA9C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425027FB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Sắp xếp chuỗi</w:t>
      </w:r>
    </w:p>
    <w:p w14:paraId="181AA2B3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SapXepChuoi(s);</w:t>
      </w:r>
    </w:p>
    <w:p w14:paraId="50E070B0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4D4FEA9A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Xuất kết quả</w:t>
      </w:r>
    </w:p>
    <w:p w14:paraId="0DE7E78C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"Chuoi sau khi sap xep: %s\n"</w:t>
      </w:r>
      <w:r>
        <w:rPr>
          <w:color w:val="333333"/>
        </w:rPr>
        <w:t>, s);</w:t>
      </w:r>
    </w:p>
    <w:p w14:paraId="14AA91EC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6EACB6B7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72EA7C38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3B6346FA" w14:textId="09FD4CCC" w:rsidR="009D4D1D" w:rsidRDefault="009D4D1D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>*mã nguồn</w:t>
      </w:r>
    </w:p>
    <w:p w14:paraId="5577D944" w14:textId="0D0EC4B0" w:rsidR="009D4D1D" w:rsidRDefault="009D4D1D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 xml:space="preserve"> </w:t>
      </w:r>
      <w:r w:rsidR="00CD5D24"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object w:dxaOrig="1520" w:dyaOrig="987" w14:anchorId="0A9C44A5">
          <v:shape id="_x0000_i1035" type="#_x0000_t75" style="width:76.2pt;height:49.2pt" o:ole="">
            <v:imagedata r:id="rId19" o:title=""/>
          </v:shape>
          <o:OLEObject Type="Embed" ProgID="Package" ShapeID="_x0000_i1035" DrawAspect="Icon" ObjectID="_1800260928" r:id="rId20"/>
        </w:object>
      </w:r>
    </w:p>
    <w:p w14:paraId="324D0D2C" w14:textId="609EA76F" w:rsidR="009D4D1D" w:rsidRDefault="009D4D1D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>Bài 2</w:t>
      </w:r>
    </w:p>
    <w:p w14:paraId="418A3E2B" w14:textId="2AFDF5F3" w:rsidR="009D4D1D" w:rsidRDefault="009D4D1D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  <w:t>Code</w:t>
      </w:r>
    </w:p>
    <w:p w14:paraId="213D4FEB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#</w:t>
      </w:r>
      <w:r>
        <w:rPr>
          <w:color w:val="333333"/>
        </w:rPr>
        <w:t>include &lt;stdio.h&gt;</w:t>
      </w:r>
    </w:p>
    <w:p w14:paraId="482FAE68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#</w:t>
      </w:r>
      <w:r>
        <w:rPr>
          <w:color w:val="333333"/>
        </w:rPr>
        <w:t>include &lt;</w:t>
      </w:r>
      <w:r>
        <w:rPr>
          <w:color w:val="2B91AF"/>
        </w:rPr>
        <w:t>string</w:t>
      </w:r>
      <w:r>
        <w:rPr>
          <w:color w:val="333333"/>
        </w:rPr>
        <w:t>.h&gt;</w:t>
      </w:r>
    </w:p>
    <w:p w14:paraId="6842A2EC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5F711B16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>// Hàm xóa ký tự tại vị trí k trong chuỗi</w:t>
      </w:r>
    </w:p>
    <w:p w14:paraId="112915A7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void</w:t>
      </w:r>
      <w:r>
        <w:rPr>
          <w:color w:val="333333"/>
        </w:rPr>
        <w:t xml:space="preserve"> XoaKyTu(</w:t>
      </w:r>
      <w:r>
        <w:rPr>
          <w:color w:val="2B91AF"/>
        </w:rPr>
        <w:t>char</w:t>
      </w:r>
      <w:r>
        <w:rPr>
          <w:color w:val="333333"/>
        </w:rPr>
        <w:t xml:space="preserve"> *s, </w:t>
      </w:r>
      <w:r>
        <w:rPr>
          <w:color w:val="2B91AF"/>
        </w:rPr>
        <w:t>int</w:t>
      </w:r>
      <w:r>
        <w:rPr>
          <w:color w:val="333333"/>
        </w:rPr>
        <w:t xml:space="preserve"> k) {</w:t>
      </w:r>
    </w:p>
    <w:p w14:paraId="70306867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 = strlen(s);</w:t>
      </w:r>
    </w:p>
    <w:p w14:paraId="0C22353A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1760A4A6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Kiểm tra k có hợp lệ không</w:t>
      </w:r>
    </w:p>
    <w:p w14:paraId="71993F15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(k &lt; 0 || k &gt;= n) {</w:t>
      </w:r>
    </w:p>
    <w:p w14:paraId="1F15ED1C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"Vi tri khong hop le!\n"</w:t>
      </w:r>
      <w:r>
        <w:rPr>
          <w:color w:val="333333"/>
        </w:rPr>
        <w:t>);</w:t>
      </w:r>
    </w:p>
    <w:p w14:paraId="273614FA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return</w:t>
      </w:r>
      <w:r>
        <w:rPr>
          <w:color w:val="333333"/>
        </w:rPr>
        <w:t>;</w:t>
      </w:r>
    </w:p>
    <w:p w14:paraId="60CF9170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60B4EA1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4AD44144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Dịch các ký tự về phía trước để xóa ký tự tại vị trí k</w:t>
      </w:r>
    </w:p>
    <w:p w14:paraId="4BD8B22E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k; i &lt; n - 1; i++) {</w:t>
      </w:r>
    </w:p>
    <w:p w14:paraId="53387ECE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s[i] = s[i + 1];</w:t>
      </w:r>
    </w:p>
    <w:p w14:paraId="3965747C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0432961D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s[n - 1] = </w:t>
      </w:r>
      <w:r>
        <w:rPr>
          <w:color w:val="A31515"/>
        </w:rPr>
        <w:t>'\0'</w:t>
      </w:r>
      <w:r>
        <w:rPr>
          <w:color w:val="333333"/>
        </w:rPr>
        <w:t xml:space="preserve">;  </w:t>
      </w:r>
      <w:r>
        <w:rPr>
          <w:color w:val="008000"/>
        </w:rPr>
        <w:t>// Xóa ký tự cuối chuỗi</w:t>
      </w:r>
    </w:p>
    <w:p w14:paraId="23B57A94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42C4168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30D5EAC1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 {</w:t>
      </w:r>
    </w:p>
    <w:p w14:paraId="199BBBE4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s[1000];</w:t>
      </w:r>
    </w:p>
    <w:p w14:paraId="0683E223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k;</w:t>
      </w:r>
    </w:p>
    <w:p w14:paraId="0C87170F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358C52B9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Nhập chuỗi</w:t>
      </w:r>
    </w:p>
    <w:p w14:paraId="634E467E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"Moi ban nhap chuoi s: "</w:t>
      </w:r>
      <w:r>
        <w:rPr>
          <w:color w:val="333333"/>
        </w:rPr>
        <w:t>);</w:t>
      </w:r>
    </w:p>
    <w:p w14:paraId="4CF32DF5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fgets(s, </w:t>
      </w:r>
      <w:r>
        <w:rPr>
          <w:color w:val="0000FF"/>
        </w:rPr>
        <w:t>sizeof</w:t>
      </w:r>
      <w:r>
        <w:rPr>
          <w:color w:val="333333"/>
        </w:rPr>
        <w:t>(s), stdin);</w:t>
      </w:r>
    </w:p>
    <w:p w14:paraId="2836F635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s[strcspn(s, </w:t>
      </w:r>
      <w:r>
        <w:rPr>
          <w:color w:val="A31515"/>
        </w:rPr>
        <w:t>"\n"</w:t>
      </w:r>
      <w:r>
        <w:rPr>
          <w:color w:val="333333"/>
        </w:rPr>
        <w:t xml:space="preserve">)] = </w:t>
      </w:r>
      <w:r>
        <w:rPr>
          <w:color w:val="A31515"/>
        </w:rPr>
        <w:t>'\0'</w:t>
      </w:r>
      <w:r>
        <w:rPr>
          <w:color w:val="333333"/>
        </w:rPr>
        <w:t xml:space="preserve">;  </w:t>
      </w:r>
      <w:r>
        <w:rPr>
          <w:color w:val="008000"/>
        </w:rPr>
        <w:t>// Xóa ký tự '\n' nếu có</w:t>
      </w:r>
    </w:p>
    <w:p w14:paraId="5F901FCD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3720DF6E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Nhập vị trí cần xóa</w:t>
      </w:r>
    </w:p>
    <w:p w14:paraId="03283E48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"Moi ban nhap vi tri can xoa: "</w:t>
      </w:r>
      <w:r>
        <w:rPr>
          <w:color w:val="333333"/>
        </w:rPr>
        <w:t>);</w:t>
      </w:r>
    </w:p>
    <w:p w14:paraId="39E9EFED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&amp;k);</w:t>
      </w:r>
    </w:p>
    <w:p w14:paraId="5EA63189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28C74ED4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Xóa ký tự tại vị trí k</w:t>
      </w:r>
    </w:p>
    <w:p w14:paraId="0127F0BD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XoaKyTu(s, k);</w:t>
      </w:r>
    </w:p>
    <w:p w14:paraId="744B2E57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033DBBD7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Xuất kết quả</w:t>
      </w:r>
    </w:p>
    <w:p w14:paraId="725BEC43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"Chuoi sau khi xoa ky tu tai vi tri %d: %s\n"</w:t>
      </w:r>
      <w:r>
        <w:rPr>
          <w:color w:val="333333"/>
        </w:rPr>
        <w:t>, k, s);</w:t>
      </w:r>
    </w:p>
    <w:p w14:paraId="4B83B948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1767E224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075B3089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6BD13ED2" w14:textId="77777777" w:rsidR="009D4D1D" w:rsidRPr="00F3392A" w:rsidRDefault="009D4D1D" w:rsidP="00B800C9">
      <w:pPr>
        <w:pStyle w:val="HTMLPreformatted"/>
        <w:shd w:val="clear" w:color="auto" w:fill="FFFFFF"/>
        <w:spacing w:line="244" w:lineRule="atLeast"/>
        <w:rPr>
          <w:rFonts w:ascii="Times New Roman" w:hAnsi="Times New Roman" w:cs="Times New Roman"/>
          <w:b/>
          <w:bCs/>
          <w:color w:val="333333"/>
          <w:sz w:val="28"/>
          <w:szCs w:val="28"/>
          <w:lang w:val="vi-VN"/>
        </w:rPr>
      </w:pPr>
    </w:p>
    <w:p w14:paraId="7FB35BAB" w14:textId="495A752D" w:rsidR="00B800C9" w:rsidRDefault="009D4D1D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*mã nguồn</w:t>
      </w:r>
    </w:p>
    <w:p w14:paraId="752A9325" w14:textId="5B1DF98D" w:rsidR="00CD5D24" w:rsidRDefault="00CD5D24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object w:dxaOrig="1520" w:dyaOrig="987" w14:anchorId="27FB7EC0">
          <v:shape id="_x0000_i1036" type="#_x0000_t75" style="width:76.2pt;height:49.2pt" o:ole="">
            <v:imagedata r:id="rId21" o:title=""/>
          </v:shape>
          <o:OLEObject Type="Embed" ProgID="Package" ShapeID="_x0000_i1036" DrawAspect="Icon" ObjectID="_1800260929" r:id="rId22"/>
        </w:object>
      </w:r>
    </w:p>
    <w:p w14:paraId="2E4E18AA" w14:textId="6D3C4538" w:rsidR="009D4D1D" w:rsidRDefault="009D4D1D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3</w:t>
      </w:r>
    </w:p>
    <w:p w14:paraId="3C386F8D" w14:textId="3386C9CD" w:rsidR="009D4D1D" w:rsidRDefault="009D4D1D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Code</w:t>
      </w:r>
    </w:p>
    <w:p w14:paraId="560C863B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#</w:t>
      </w:r>
      <w:r>
        <w:rPr>
          <w:color w:val="333333"/>
        </w:rPr>
        <w:t>include &lt;stdio.h&gt;</w:t>
      </w:r>
    </w:p>
    <w:p w14:paraId="39866AAA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  <w:bdr w:val="single" w:sz="6" w:space="0" w:color="FF0000" w:frame="1"/>
        </w:rPr>
        <w:t>#</w:t>
      </w:r>
      <w:r>
        <w:rPr>
          <w:color w:val="333333"/>
        </w:rPr>
        <w:t>include &lt;</w:t>
      </w:r>
      <w:r>
        <w:rPr>
          <w:color w:val="2B91AF"/>
        </w:rPr>
        <w:t>string</w:t>
      </w:r>
      <w:r>
        <w:rPr>
          <w:color w:val="333333"/>
        </w:rPr>
        <w:t>.h&gt;</w:t>
      </w:r>
    </w:p>
    <w:p w14:paraId="74B6BE71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21B4E838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8000"/>
        </w:rPr>
        <w:t>// Hàm chèn ký tự c vào chuỗi s tại vị trí k</w:t>
      </w:r>
    </w:p>
    <w:p w14:paraId="343D66DD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0000FF"/>
        </w:rPr>
        <w:t>void</w:t>
      </w:r>
      <w:r>
        <w:rPr>
          <w:color w:val="333333"/>
        </w:rPr>
        <w:t xml:space="preserve"> ChenKyTu(</w:t>
      </w:r>
      <w:r>
        <w:rPr>
          <w:color w:val="2B91AF"/>
        </w:rPr>
        <w:t>char</w:t>
      </w:r>
      <w:r>
        <w:rPr>
          <w:color w:val="333333"/>
        </w:rPr>
        <w:t xml:space="preserve"> *s, </w:t>
      </w:r>
      <w:r>
        <w:rPr>
          <w:color w:val="2B91AF"/>
        </w:rPr>
        <w:t>int</w:t>
      </w:r>
      <w:r>
        <w:rPr>
          <w:color w:val="333333"/>
        </w:rPr>
        <w:t xml:space="preserve"> k, </w:t>
      </w:r>
      <w:r>
        <w:rPr>
          <w:color w:val="2B91AF"/>
        </w:rPr>
        <w:t>char</w:t>
      </w:r>
      <w:r>
        <w:rPr>
          <w:color w:val="333333"/>
        </w:rPr>
        <w:t xml:space="preserve"> c) {</w:t>
      </w:r>
    </w:p>
    <w:p w14:paraId="32A000CE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n = strlen(s);</w:t>
      </w:r>
    </w:p>
    <w:p w14:paraId="3F4BB47B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56579DC3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Kiểm tra vị trí k hợp lệ</w:t>
      </w:r>
    </w:p>
    <w:p w14:paraId="7A4C1BD3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if</w:t>
      </w:r>
      <w:r>
        <w:rPr>
          <w:color w:val="333333"/>
        </w:rPr>
        <w:t xml:space="preserve"> (k &lt; 0 || k &gt; n) {</w:t>
      </w:r>
    </w:p>
    <w:p w14:paraId="54D473A0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printf(</w:t>
      </w:r>
      <w:r>
        <w:rPr>
          <w:color w:val="A31515"/>
        </w:rPr>
        <w:t>"Vi tri khong hop le!\n"</w:t>
      </w:r>
      <w:r>
        <w:rPr>
          <w:color w:val="333333"/>
        </w:rPr>
        <w:t>);</w:t>
      </w:r>
    </w:p>
    <w:p w14:paraId="75649245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r>
        <w:rPr>
          <w:color w:val="0000FF"/>
        </w:rPr>
        <w:t>return</w:t>
      </w:r>
      <w:r>
        <w:rPr>
          <w:color w:val="333333"/>
        </w:rPr>
        <w:t>;</w:t>
      </w:r>
    </w:p>
    <w:p w14:paraId="2E4C5668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419B98A4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093BA2A6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Dịch các ký tự sang phải để tạo chỗ trống cho ký tự mới</w:t>
      </w:r>
    </w:p>
    <w:p w14:paraId="4FDB7054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for</w:t>
      </w:r>
      <w:r>
        <w:rPr>
          <w:color w:val="333333"/>
        </w:rPr>
        <w:t xml:space="preserve"> (</w:t>
      </w:r>
      <w:r>
        <w:rPr>
          <w:color w:val="2B91AF"/>
        </w:rPr>
        <w:t>int</w:t>
      </w:r>
      <w:r>
        <w:rPr>
          <w:color w:val="333333"/>
        </w:rPr>
        <w:t xml:space="preserve"> i = n; i &gt;= k; i--) {</w:t>
      </w:r>
    </w:p>
    <w:p w14:paraId="30711EEF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s[i + 1] = s[i];</w:t>
      </w:r>
    </w:p>
    <w:p w14:paraId="7EBC772F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}</w:t>
      </w:r>
    </w:p>
    <w:p w14:paraId="1F354767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5A0101AC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Chèn ký tự mới vào vị trí k</w:t>
      </w:r>
    </w:p>
    <w:p w14:paraId="73AA19B8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s[k] = c;</w:t>
      </w:r>
    </w:p>
    <w:p w14:paraId="5FA999CF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087E7EAF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77CEA2F0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2B91AF"/>
        </w:rPr>
        <w:t>int</w:t>
      </w:r>
      <w:r>
        <w:rPr>
          <w:color w:val="333333"/>
        </w:rPr>
        <w:t xml:space="preserve"> main() {</w:t>
      </w:r>
    </w:p>
    <w:p w14:paraId="4D4DC733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s[1001];  </w:t>
      </w:r>
      <w:r>
        <w:rPr>
          <w:color w:val="008000"/>
        </w:rPr>
        <w:t>// Mảng chứa chuỗi (tăng lên 1 ký tự để chứa ký tự chèn)</w:t>
      </w:r>
    </w:p>
    <w:p w14:paraId="3BDFCCAA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int</w:t>
      </w:r>
      <w:r>
        <w:rPr>
          <w:color w:val="333333"/>
        </w:rPr>
        <w:t xml:space="preserve"> k;</w:t>
      </w:r>
    </w:p>
    <w:p w14:paraId="13BB6722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2B91AF"/>
        </w:rPr>
        <w:t>char</w:t>
      </w:r>
      <w:r>
        <w:rPr>
          <w:color w:val="333333"/>
        </w:rPr>
        <w:t xml:space="preserve"> c;</w:t>
      </w:r>
    </w:p>
    <w:p w14:paraId="177040DF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4875635C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Nhập chuỗi</w:t>
      </w:r>
    </w:p>
    <w:p w14:paraId="5A718AAD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"Moi ban nhap chuoi s: "</w:t>
      </w:r>
      <w:r>
        <w:rPr>
          <w:color w:val="333333"/>
        </w:rPr>
        <w:t>);</w:t>
      </w:r>
    </w:p>
    <w:p w14:paraId="50E1E8E9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fgets(s, </w:t>
      </w:r>
      <w:r>
        <w:rPr>
          <w:color w:val="0000FF"/>
        </w:rPr>
        <w:t>sizeof</w:t>
      </w:r>
      <w:r>
        <w:rPr>
          <w:color w:val="333333"/>
        </w:rPr>
        <w:t>(s), stdin);</w:t>
      </w:r>
    </w:p>
    <w:p w14:paraId="05B1193A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lastRenderedPageBreak/>
        <w:t xml:space="preserve">    s[strcspn(s, </w:t>
      </w:r>
      <w:r>
        <w:rPr>
          <w:color w:val="A31515"/>
        </w:rPr>
        <w:t>"\n"</w:t>
      </w:r>
      <w:r>
        <w:rPr>
          <w:color w:val="333333"/>
        </w:rPr>
        <w:t xml:space="preserve">)] = </w:t>
      </w:r>
      <w:r>
        <w:rPr>
          <w:color w:val="A31515"/>
        </w:rPr>
        <w:t>'\0'</w:t>
      </w:r>
      <w:r>
        <w:rPr>
          <w:color w:val="333333"/>
        </w:rPr>
        <w:t xml:space="preserve">;  </w:t>
      </w:r>
      <w:r>
        <w:rPr>
          <w:color w:val="008000"/>
        </w:rPr>
        <w:t>// Xóa ký tự '\n' nếu có</w:t>
      </w:r>
    </w:p>
    <w:p w14:paraId="76216CBB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7B5537A5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Nhập vị trí cần chèn</w:t>
      </w:r>
    </w:p>
    <w:p w14:paraId="0F449C92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"Moi ban nhap vi tri can chen: "</w:t>
      </w:r>
      <w:r>
        <w:rPr>
          <w:color w:val="333333"/>
        </w:rPr>
        <w:t>);</w:t>
      </w:r>
    </w:p>
    <w:p w14:paraId="5637489B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"%d"</w:t>
      </w:r>
      <w:r>
        <w:rPr>
          <w:color w:val="333333"/>
        </w:rPr>
        <w:t>, &amp;k);</w:t>
      </w:r>
    </w:p>
    <w:p w14:paraId="21E94BA9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getchar();  </w:t>
      </w:r>
      <w:r>
        <w:rPr>
          <w:color w:val="008000"/>
        </w:rPr>
        <w:t>// Xóa ký tự '\n' trong bộ đệm</w:t>
      </w:r>
    </w:p>
    <w:p w14:paraId="0E0854B6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70A67413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Nhập ký tự cần chèn</w:t>
      </w:r>
    </w:p>
    <w:p w14:paraId="3CBFF251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"Moi ban nhap ky tu chen: "</w:t>
      </w:r>
      <w:r>
        <w:rPr>
          <w:color w:val="333333"/>
        </w:rPr>
        <w:t>);</w:t>
      </w:r>
    </w:p>
    <w:p w14:paraId="2ABFD92E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scanf(</w:t>
      </w:r>
      <w:r>
        <w:rPr>
          <w:color w:val="A31515"/>
        </w:rPr>
        <w:t>"%c"</w:t>
      </w:r>
      <w:r>
        <w:rPr>
          <w:color w:val="333333"/>
        </w:rPr>
        <w:t>, &amp;c);</w:t>
      </w:r>
    </w:p>
    <w:p w14:paraId="1CFB85B1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784491D1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Chèn ký tự vào chuỗi</w:t>
      </w:r>
    </w:p>
    <w:p w14:paraId="799AF9CE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ChenKyTu(s, k, c);</w:t>
      </w:r>
    </w:p>
    <w:p w14:paraId="496E4FD8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27F9DCA0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8000"/>
        </w:rPr>
        <w:t>// Xuất kết quả</w:t>
      </w:r>
    </w:p>
    <w:p w14:paraId="3791A0B8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printf(</w:t>
      </w:r>
      <w:r>
        <w:rPr>
          <w:color w:val="A31515"/>
        </w:rPr>
        <w:t>"Chuoi sau khi them ky tu \"%c\" vao vi tri %d: %s\n"</w:t>
      </w:r>
      <w:r>
        <w:rPr>
          <w:color w:val="333333"/>
        </w:rPr>
        <w:t>, c, k, s);</w:t>
      </w:r>
    </w:p>
    <w:p w14:paraId="68CF8E54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</w:p>
    <w:p w14:paraId="7D942466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r>
        <w:rPr>
          <w:color w:val="0000FF"/>
        </w:rPr>
        <w:t>return</w:t>
      </w:r>
      <w:r>
        <w:rPr>
          <w:color w:val="333333"/>
        </w:rPr>
        <w:t xml:space="preserve"> 0;</w:t>
      </w:r>
    </w:p>
    <w:p w14:paraId="37454EDF" w14:textId="77777777" w:rsidR="009D4D1D" w:rsidRDefault="009D4D1D" w:rsidP="009D4D1D">
      <w:pPr>
        <w:pStyle w:val="HTMLPreformatted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>}</w:t>
      </w:r>
    </w:p>
    <w:p w14:paraId="54F89ECE" w14:textId="183DE96C" w:rsidR="009D4D1D" w:rsidRDefault="009D4D1D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*mã nguồn</w:t>
      </w:r>
    </w:p>
    <w:p w14:paraId="35D46C02" w14:textId="36034387" w:rsidR="00CD5D24" w:rsidRDefault="00CD5D24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object w:dxaOrig="1520" w:dyaOrig="987" w14:anchorId="36425DA6">
          <v:shape id="_x0000_i1037" type="#_x0000_t75" style="width:76.2pt;height:49.2pt" o:ole="">
            <v:imagedata r:id="rId23" o:title=""/>
          </v:shape>
          <o:OLEObject Type="Embed" ProgID="Package" ShapeID="_x0000_i1037" DrawAspect="Icon" ObjectID="_1800260930" r:id="rId24"/>
        </w:object>
      </w:r>
    </w:p>
    <w:p w14:paraId="1A308983" w14:textId="2DB75A61" w:rsidR="009D4D1D" w:rsidRDefault="009D4D1D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Lab01e</w:t>
      </w:r>
    </w:p>
    <w:p w14:paraId="6E130245" w14:textId="792F3C71" w:rsidR="009D4D1D" w:rsidRDefault="009D4D1D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1</w:t>
      </w:r>
    </w:p>
    <w:p w14:paraId="5C716196" w14:textId="77777777" w:rsidR="007D39D9" w:rsidRPr="00E469EC" w:rsidRDefault="007D39D9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Code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7757"/>
      </w:tblGrid>
      <w:tr w:rsidR="007D39D9" w:rsidRPr="007D39D9" w14:paraId="1B98F96B" w14:textId="77777777" w:rsidTr="007D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B9A91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</w:t>
            </w:r>
          </w:p>
          <w:p w14:paraId="6198728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</w:t>
            </w:r>
          </w:p>
          <w:p w14:paraId="306F88F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</w:t>
            </w:r>
          </w:p>
          <w:p w14:paraId="41E5CA8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</w:t>
            </w:r>
          </w:p>
          <w:p w14:paraId="2797D811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</w:t>
            </w:r>
          </w:p>
          <w:p w14:paraId="0748C60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</w:t>
            </w:r>
          </w:p>
          <w:p w14:paraId="0DE23A8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</w:t>
            </w:r>
          </w:p>
          <w:p w14:paraId="3AEB7501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</w:t>
            </w:r>
          </w:p>
          <w:p w14:paraId="75F470C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</w:t>
            </w:r>
          </w:p>
          <w:p w14:paraId="3D97F5E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</w:t>
            </w:r>
          </w:p>
          <w:p w14:paraId="09C0CCB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</w:t>
            </w:r>
          </w:p>
          <w:p w14:paraId="447AA51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12</w:t>
            </w:r>
          </w:p>
          <w:p w14:paraId="301BE23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13</w:t>
            </w:r>
          </w:p>
          <w:p w14:paraId="38C2D5D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14</w:t>
            </w:r>
          </w:p>
          <w:p w14:paraId="25925BD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15</w:t>
            </w:r>
          </w:p>
          <w:p w14:paraId="7ADB276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16</w:t>
            </w:r>
          </w:p>
          <w:p w14:paraId="4484108F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17</w:t>
            </w:r>
          </w:p>
          <w:p w14:paraId="197C0BF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18</w:t>
            </w:r>
          </w:p>
          <w:p w14:paraId="46E3467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19</w:t>
            </w:r>
          </w:p>
          <w:p w14:paraId="181401C1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20</w:t>
            </w:r>
          </w:p>
          <w:p w14:paraId="5294028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>21</w:t>
            </w:r>
          </w:p>
          <w:p w14:paraId="1331145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22</w:t>
            </w:r>
          </w:p>
          <w:p w14:paraId="5CE507C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23</w:t>
            </w:r>
          </w:p>
          <w:p w14:paraId="5968E291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24</w:t>
            </w:r>
          </w:p>
          <w:p w14:paraId="27C8BD21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25</w:t>
            </w:r>
          </w:p>
          <w:p w14:paraId="5B0C5668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26</w:t>
            </w:r>
          </w:p>
          <w:p w14:paraId="035BAF3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27</w:t>
            </w:r>
          </w:p>
          <w:p w14:paraId="6F5CDBB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28</w:t>
            </w:r>
          </w:p>
          <w:p w14:paraId="5865F16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29</w:t>
            </w:r>
          </w:p>
          <w:p w14:paraId="59EB6C1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30</w:t>
            </w:r>
          </w:p>
          <w:p w14:paraId="379F70FF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31</w:t>
            </w:r>
          </w:p>
          <w:p w14:paraId="7ABEC60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32</w:t>
            </w:r>
          </w:p>
          <w:p w14:paraId="03BF906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33</w:t>
            </w:r>
          </w:p>
          <w:p w14:paraId="67145A9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34</w:t>
            </w:r>
          </w:p>
          <w:p w14:paraId="12E37CF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35</w:t>
            </w:r>
          </w:p>
          <w:p w14:paraId="3C3EC99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36</w:t>
            </w:r>
          </w:p>
          <w:p w14:paraId="4FC9150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37</w:t>
            </w:r>
          </w:p>
          <w:p w14:paraId="70387F9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38</w:t>
            </w:r>
          </w:p>
          <w:p w14:paraId="428399B9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39</w:t>
            </w:r>
          </w:p>
          <w:p w14:paraId="4DAD2E5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40</w:t>
            </w:r>
          </w:p>
          <w:p w14:paraId="07D79B2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41</w:t>
            </w:r>
          </w:p>
          <w:p w14:paraId="7568991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42</w:t>
            </w:r>
          </w:p>
          <w:p w14:paraId="48C6B4D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43</w:t>
            </w:r>
          </w:p>
          <w:p w14:paraId="0A157F7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44</w:t>
            </w:r>
          </w:p>
          <w:p w14:paraId="75C8CC41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45</w:t>
            </w:r>
          </w:p>
        </w:tc>
        <w:tc>
          <w:tcPr>
            <w:tcW w:w="0" w:type="auto"/>
            <w:vAlign w:val="center"/>
            <w:hideMark/>
          </w:tcPr>
          <w:p w14:paraId="3350BE6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bdr w:val="single" w:sz="6" w:space="0" w:color="FF0000" w:frame="1"/>
                <w:lang/>
                <w14:ligatures w14:val="none"/>
              </w:rPr>
              <w:lastRenderedPageBreak/>
              <w:t>#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include &lt;stdio.h&gt;</w:t>
            </w:r>
          </w:p>
          <w:p w14:paraId="3BA4E80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40655AD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#define MAX_SIZE 1000  // Giới hạn số lượng phần tử tối đa</w:t>
            </w:r>
          </w:p>
          <w:p w14:paraId="0B5B845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50F1A07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Hàm đọc dữ liệu từ file và xuất kết quả ra màn hình</w:t>
            </w:r>
          </w:p>
          <w:p w14:paraId="60A6471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void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DocCacSoNguyen(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const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char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*tenFile) {</w:t>
            </w:r>
          </w:p>
          <w:p w14:paraId="6602A80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FILE *file = fopen(tenFile, 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"r"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);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Mở file để đọc</w:t>
            </w:r>
          </w:p>
          <w:p w14:paraId="0EF510D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(file == NULL) {</w:t>
            </w:r>
          </w:p>
          <w:p w14:paraId="6A943BC8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"Khong the mo file %s!\n"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tenFile);</w:t>
            </w:r>
          </w:p>
          <w:p w14:paraId="53C6578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7B1890C9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78775871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1588D6C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n, arr[MAX_SIZE];</w:t>
            </w:r>
          </w:p>
          <w:p w14:paraId="3DA416D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5B0BFBD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Đọc số lượng phần tử</w:t>
            </w:r>
          </w:p>
          <w:p w14:paraId="75C9052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(fscanf(file, 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&amp;n) != 1 || n &lt;= 0 || n &gt; MAX_SIZE) {</w:t>
            </w:r>
          </w:p>
          <w:p w14:paraId="3BD77CC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"Loi: So luong phan tu khong hop le!\n"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54DB202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fclose(file);</w:t>
            </w:r>
          </w:p>
          <w:p w14:paraId="756C8E8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60A459CF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1C163DC8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1C4CE47F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Đọc n số nguyên từ file</w:t>
            </w:r>
          </w:p>
          <w:p w14:paraId="4CE6908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i = 0; i &lt; n; i++) {</w:t>
            </w:r>
          </w:p>
          <w:p w14:paraId="4442CA28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(fscanf(file, 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&amp;arr[i]) != 1) {</w:t>
            </w:r>
          </w:p>
          <w:p w14:paraId="51522ED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printf(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"Loi: Du lieu trong file khong hop le!\n"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58DB7419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fclose(file);</w:t>
            </w:r>
          </w:p>
          <w:p w14:paraId="7601D14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3EC7583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}</w:t>
            </w:r>
          </w:p>
          <w:p w14:paraId="0090A09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476D431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45B4278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fclose(file);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Đóng file sau khi đọc xong</w:t>
            </w:r>
          </w:p>
          <w:p w14:paraId="2B5CEDE9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271FE04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Xuất kết quả ra màn hình</w:t>
            </w:r>
          </w:p>
          <w:p w14:paraId="0CEB0AF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"So luong phan tu: %d\n"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n);</w:t>
            </w:r>
          </w:p>
          <w:p w14:paraId="300F4D3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"Cac so nguyen trong file: 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5611068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i = 0; i &lt; n; i++) {</w:t>
            </w:r>
          </w:p>
          <w:p w14:paraId="6634259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 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arr[i]);</w:t>
            </w:r>
          </w:p>
          <w:p w14:paraId="7992BC5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0D502F1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"\n"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582A9AE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  <w:p w14:paraId="7584A5A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7CD47B9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main() {</w:t>
            </w:r>
          </w:p>
          <w:p w14:paraId="7E96546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DocCacSoNguyen(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"DaySoNguyen.inp"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6830D9B1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0;</w:t>
            </w:r>
          </w:p>
          <w:p w14:paraId="351C594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</w:tc>
      </w:tr>
    </w:tbl>
    <w:p w14:paraId="242EA7EC" w14:textId="646BBA12" w:rsidR="007D39D9" w:rsidRDefault="007D39D9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*mã nguồn</w:t>
      </w:r>
    </w:p>
    <w:p w14:paraId="08FC8419" w14:textId="2E5D015E" w:rsidR="00CD5D24" w:rsidRDefault="00CD5D24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object w:dxaOrig="1520" w:dyaOrig="987" w14:anchorId="410A36BC">
          <v:shape id="_x0000_i1038" type="#_x0000_t75" style="width:76.2pt;height:49.2pt" o:ole="">
            <v:imagedata r:id="rId25" o:title=""/>
          </v:shape>
          <o:OLEObject Type="Embed" ProgID="Package" ShapeID="_x0000_i1038" DrawAspect="Icon" ObjectID="_1800260931" r:id="rId26"/>
        </w:object>
      </w:r>
    </w:p>
    <w:p w14:paraId="13CE41F9" w14:textId="2E63512A" w:rsidR="007D39D9" w:rsidRDefault="007D39D9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2</w:t>
      </w:r>
    </w:p>
    <w:p w14:paraId="332D7E18" w14:textId="729CC014" w:rsidR="007D39D9" w:rsidRDefault="007D39D9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9044"/>
      </w:tblGrid>
      <w:tr w:rsidR="007D39D9" w:rsidRPr="007D39D9" w14:paraId="02F8E7F8" w14:textId="77777777" w:rsidTr="007D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6D2A56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</w:t>
            </w:r>
          </w:p>
          <w:p w14:paraId="0A21679F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</w:t>
            </w:r>
          </w:p>
          <w:p w14:paraId="3E90FF9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</w:t>
            </w:r>
          </w:p>
          <w:p w14:paraId="5BA988D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</w:t>
            </w:r>
          </w:p>
          <w:p w14:paraId="11F2684F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</w:t>
            </w:r>
          </w:p>
          <w:p w14:paraId="1B9862E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</w:t>
            </w:r>
          </w:p>
          <w:p w14:paraId="40165D2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</w:t>
            </w:r>
          </w:p>
          <w:p w14:paraId="350188D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</w:t>
            </w:r>
          </w:p>
          <w:p w14:paraId="16EADBB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</w:t>
            </w:r>
          </w:p>
          <w:p w14:paraId="4AFB1BB9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</w:t>
            </w:r>
          </w:p>
          <w:p w14:paraId="1E635CC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</w:t>
            </w:r>
          </w:p>
          <w:p w14:paraId="64EC011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12</w:t>
            </w:r>
          </w:p>
          <w:p w14:paraId="4CF26FF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13</w:t>
            </w:r>
          </w:p>
          <w:p w14:paraId="0BBD97A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14</w:t>
            </w:r>
          </w:p>
          <w:p w14:paraId="036F4AA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15</w:t>
            </w:r>
          </w:p>
          <w:p w14:paraId="5F903EA9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>16</w:t>
            </w:r>
          </w:p>
          <w:p w14:paraId="3BC0D09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17</w:t>
            </w:r>
          </w:p>
          <w:p w14:paraId="6F0FA3C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18</w:t>
            </w:r>
          </w:p>
          <w:p w14:paraId="460AB82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19</w:t>
            </w:r>
          </w:p>
          <w:p w14:paraId="24466B5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20</w:t>
            </w:r>
          </w:p>
          <w:p w14:paraId="3C906F3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21</w:t>
            </w:r>
          </w:p>
          <w:p w14:paraId="0C06D0C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22</w:t>
            </w:r>
          </w:p>
          <w:p w14:paraId="7C83D5D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23</w:t>
            </w:r>
          </w:p>
          <w:p w14:paraId="68B0068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24</w:t>
            </w:r>
          </w:p>
          <w:p w14:paraId="43F840E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25</w:t>
            </w:r>
          </w:p>
          <w:p w14:paraId="25DE335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26</w:t>
            </w:r>
          </w:p>
          <w:p w14:paraId="586523A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27</w:t>
            </w:r>
          </w:p>
          <w:p w14:paraId="3B16296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28</w:t>
            </w:r>
          </w:p>
          <w:p w14:paraId="5C3ECC19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29</w:t>
            </w:r>
          </w:p>
          <w:p w14:paraId="7028D51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30</w:t>
            </w:r>
          </w:p>
          <w:p w14:paraId="6982BBE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31</w:t>
            </w:r>
          </w:p>
          <w:p w14:paraId="5770495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32</w:t>
            </w:r>
          </w:p>
          <w:p w14:paraId="09BA6B1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33</w:t>
            </w:r>
          </w:p>
          <w:p w14:paraId="4FAA4A8F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34</w:t>
            </w:r>
          </w:p>
          <w:p w14:paraId="52FB328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35</w:t>
            </w:r>
          </w:p>
          <w:p w14:paraId="09CF4CE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36</w:t>
            </w:r>
          </w:p>
          <w:p w14:paraId="70C6E3A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37</w:t>
            </w:r>
          </w:p>
          <w:p w14:paraId="1919844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38</w:t>
            </w:r>
          </w:p>
          <w:p w14:paraId="02F420D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39</w:t>
            </w:r>
          </w:p>
          <w:p w14:paraId="6A9D70EF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40</w:t>
            </w:r>
          </w:p>
          <w:p w14:paraId="350278F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41</w:t>
            </w:r>
          </w:p>
          <w:p w14:paraId="3AE6603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42</w:t>
            </w:r>
          </w:p>
          <w:p w14:paraId="3304D27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43</w:t>
            </w:r>
          </w:p>
          <w:p w14:paraId="5B0B5F4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44</w:t>
            </w:r>
          </w:p>
          <w:p w14:paraId="5E52C8CF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45</w:t>
            </w:r>
          </w:p>
          <w:p w14:paraId="28EE98DF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46</w:t>
            </w:r>
          </w:p>
          <w:p w14:paraId="646B7D8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47</w:t>
            </w:r>
          </w:p>
          <w:p w14:paraId="0ABB67B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48</w:t>
            </w:r>
          </w:p>
          <w:p w14:paraId="52863F0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49</w:t>
            </w:r>
          </w:p>
        </w:tc>
        <w:tc>
          <w:tcPr>
            <w:tcW w:w="0" w:type="auto"/>
            <w:vAlign w:val="center"/>
            <w:hideMark/>
          </w:tcPr>
          <w:p w14:paraId="032DCDB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bdr w:val="single" w:sz="6" w:space="0" w:color="FF0000" w:frame="1"/>
                <w:lang/>
                <w14:ligatures w14:val="none"/>
              </w:rPr>
              <w:lastRenderedPageBreak/>
              <w:t>#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include &lt;stdio.h&gt;</w:t>
            </w:r>
          </w:p>
          <w:p w14:paraId="0F38850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0652FCF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#define MAX_ROWS 100  // Giới hạn số dòng tối đa</w:t>
            </w:r>
          </w:p>
          <w:p w14:paraId="38C031E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#define MAX_COLS 100  // Giới hạn số cột tối đa</w:t>
            </w:r>
          </w:p>
          <w:p w14:paraId="40483DE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2E7B4A2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Hàm đọc mảng 2 chiều từ file và xuất ra màn hình</w:t>
            </w:r>
          </w:p>
          <w:p w14:paraId="4AD819A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void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DocMang2CSoNguyen(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const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char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*tenFile) {</w:t>
            </w:r>
          </w:p>
          <w:p w14:paraId="5F5CD59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FILE *file = fopen(tenFile, 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"r"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);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Mở file để đọc</w:t>
            </w:r>
          </w:p>
          <w:p w14:paraId="077AC4FF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(file == NULL) {</w:t>
            </w:r>
          </w:p>
          <w:p w14:paraId="0BE4148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"Khong the mo file %s!\n"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tenFile);</w:t>
            </w:r>
          </w:p>
          <w:p w14:paraId="47F420C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7B99A8A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50E7603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5762E02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n, m, arr[MAX_ROWS][MAX_COLS];</w:t>
            </w:r>
          </w:p>
          <w:p w14:paraId="073DADD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6442754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Đọc số dòng (n) và số cột (m)</w:t>
            </w:r>
          </w:p>
          <w:p w14:paraId="649B22A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(fscanf(file, 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 %d"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&amp;n, &amp;m) != 2 || n &lt;= 0 || m &lt;= 0 || n &gt; MAX_ROWS || m &gt; MAX_COLS) {</w:t>
            </w:r>
          </w:p>
          <w:p w14:paraId="2E8C468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"Loi: Kich thuoc mang khong hop le!\n"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567B03F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fclose(file);</w:t>
            </w:r>
          </w:p>
          <w:p w14:paraId="4854AAF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732EDBE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67B82761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1ECBA01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Đọc mảng 2 chiều từ file</w:t>
            </w:r>
          </w:p>
          <w:p w14:paraId="04C847E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i = 0; i &lt; n; i++) {</w:t>
            </w:r>
          </w:p>
          <w:p w14:paraId="127B245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j = 0; j &lt; m; j++) {</w:t>
            </w:r>
          </w:p>
          <w:p w14:paraId="192DD2A8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(fscanf(file, 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&amp;arr[i][j]) != 1) {</w:t>
            </w:r>
          </w:p>
          <w:p w14:paraId="0DF7419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printf(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"Loi: Du lieu trong file khong hop le!\n"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619BE71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fclose(file);</w:t>
            </w:r>
          </w:p>
          <w:p w14:paraId="34FC4D4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4E2D1E9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}</w:t>
            </w:r>
          </w:p>
          <w:p w14:paraId="33FB6E7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}</w:t>
            </w:r>
          </w:p>
          <w:p w14:paraId="4FCA468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1E00FE8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2730D46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fclose(file);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Đóng file sau khi đọc xong</w:t>
            </w:r>
          </w:p>
          <w:p w14:paraId="1750A9E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0C93489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Xuất kết quả ra màn hình</w:t>
            </w:r>
          </w:p>
          <w:p w14:paraId="0954360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"Ma tran %d x %d:\n"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n, m);</w:t>
            </w:r>
          </w:p>
          <w:p w14:paraId="7EAA53D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i = 0; i &lt; n; i++) {</w:t>
            </w:r>
          </w:p>
          <w:p w14:paraId="675FEF2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j = 0; j &lt; m; j++) {</w:t>
            </w:r>
          </w:p>
          <w:p w14:paraId="6667332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printf(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 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arr[i][j]);</w:t>
            </w:r>
          </w:p>
          <w:p w14:paraId="2021C2D9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}</w:t>
            </w:r>
          </w:p>
          <w:p w14:paraId="4A3CBF58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"\n"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17857BDF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76EDD8E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  <w:p w14:paraId="1DA5F26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02520C8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main() {</w:t>
            </w:r>
          </w:p>
          <w:p w14:paraId="20B8459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DocMang2CSoNguyen(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"MangSo.inp"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5853109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0;</w:t>
            </w:r>
          </w:p>
          <w:p w14:paraId="05B16EE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</w:tc>
      </w:tr>
    </w:tbl>
    <w:p w14:paraId="0281B595" w14:textId="64DB0E81" w:rsidR="007D39D9" w:rsidRDefault="007D39D9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*mã nguồn</w:t>
      </w:r>
    </w:p>
    <w:p w14:paraId="73D3EEFD" w14:textId="62AB82EF" w:rsidR="00CD5D24" w:rsidRDefault="00CD5D24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object w:dxaOrig="1520" w:dyaOrig="987" w14:anchorId="68CB009C">
          <v:shape id="_x0000_i1039" type="#_x0000_t75" style="width:76.2pt;height:49.2pt" o:ole="">
            <v:imagedata r:id="rId27" o:title=""/>
          </v:shape>
          <o:OLEObject Type="Embed" ProgID="Package" ShapeID="_x0000_i1039" DrawAspect="Icon" ObjectID="_1800260932" r:id="rId28"/>
        </w:object>
      </w:r>
    </w:p>
    <w:p w14:paraId="42C869F1" w14:textId="2287D647" w:rsidR="007D39D9" w:rsidRDefault="007D39D9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3</w:t>
      </w:r>
    </w:p>
    <w:p w14:paraId="503422FB" w14:textId="0EF13132" w:rsidR="007D39D9" w:rsidRDefault="007D39D9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Code 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357"/>
      </w:tblGrid>
      <w:tr w:rsidR="007D39D9" w:rsidRPr="007D39D9" w14:paraId="18C7E4E8" w14:textId="77777777" w:rsidTr="007D39D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825B26F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</w:t>
            </w:r>
          </w:p>
          <w:p w14:paraId="093B2D49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</w:t>
            </w:r>
          </w:p>
          <w:p w14:paraId="3E44FEA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</w:t>
            </w:r>
          </w:p>
          <w:p w14:paraId="77E9D17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</w:t>
            </w:r>
          </w:p>
          <w:p w14:paraId="60158DA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</w:t>
            </w:r>
          </w:p>
          <w:p w14:paraId="35E9491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 xml:space="preserve"> 6</w:t>
            </w:r>
          </w:p>
          <w:p w14:paraId="51A6D5DF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</w:t>
            </w:r>
          </w:p>
          <w:p w14:paraId="08679AE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</w:t>
            </w:r>
          </w:p>
          <w:p w14:paraId="09AEC0C1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</w:t>
            </w:r>
          </w:p>
          <w:p w14:paraId="10255301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</w:t>
            </w:r>
          </w:p>
          <w:p w14:paraId="02EE0B4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</w:t>
            </w:r>
          </w:p>
          <w:p w14:paraId="013297C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12</w:t>
            </w:r>
          </w:p>
          <w:p w14:paraId="0CF66F7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13</w:t>
            </w:r>
          </w:p>
          <w:p w14:paraId="651FDAF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14</w:t>
            </w:r>
          </w:p>
          <w:p w14:paraId="1220AE5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15</w:t>
            </w:r>
          </w:p>
          <w:p w14:paraId="0ACC7BB9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16</w:t>
            </w:r>
          </w:p>
          <w:p w14:paraId="61B32C51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17</w:t>
            </w:r>
          </w:p>
          <w:p w14:paraId="31B7FD89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18</w:t>
            </w:r>
          </w:p>
          <w:p w14:paraId="7A86500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19</w:t>
            </w:r>
          </w:p>
          <w:p w14:paraId="0DB80B09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20</w:t>
            </w:r>
          </w:p>
          <w:p w14:paraId="688C15A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21</w:t>
            </w:r>
          </w:p>
          <w:p w14:paraId="6126DEF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22</w:t>
            </w:r>
          </w:p>
          <w:p w14:paraId="2B456268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23</w:t>
            </w:r>
          </w:p>
          <w:p w14:paraId="1FDD0919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24</w:t>
            </w:r>
          </w:p>
          <w:p w14:paraId="7DB2CB5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25</w:t>
            </w:r>
          </w:p>
          <w:p w14:paraId="4F2F987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26</w:t>
            </w:r>
          </w:p>
          <w:p w14:paraId="6FF9726F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27</w:t>
            </w:r>
          </w:p>
          <w:p w14:paraId="4FA7FEA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28</w:t>
            </w:r>
          </w:p>
          <w:p w14:paraId="7AE1A0C9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29</w:t>
            </w:r>
          </w:p>
          <w:p w14:paraId="3CE247D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30</w:t>
            </w:r>
          </w:p>
          <w:p w14:paraId="4FEAD0A8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31</w:t>
            </w:r>
          </w:p>
          <w:p w14:paraId="7E5396C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32</w:t>
            </w:r>
          </w:p>
          <w:p w14:paraId="67CCDAD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33</w:t>
            </w:r>
          </w:p>
          <w:p w14:paraId="38F33B2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34</w:t>
            </w:r>
          </w:p>
          <w:p w14:paraId="6630F59F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35</w:t>
            </w:r>
          </w:p>
          <w:p w14:paraId="7F4BC64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36</w:t>
            </w:r>
          </w:p>
          <w:p w14:paraId="190272C1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37</w:t>
            </w:r>
          </w:p>
          <w:p w14:paraId="0DF90B6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38</w:t>
            </w:r>
          </w:p>
          <w:p w14:paraId="2636B46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39</w:t>
            </w:r>
          </w:p>
          <w:p w14:paraId="1BB47CD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40</w:t>
            </w:r>
          </w:p>
          <w:p w14:paraId="7624E86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41</w:t>
            </w:r>
          </w:p>
          <w:p w14:paraId="00F514D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42</w:t>
            </w:r>
          </w:p>
          <w:p w14:paraId="552CFFA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43</w:t>
            </w:r>
          </w:p>
          <w:p w14:paraId="3A578B9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44</w:t>
            </w:r>
          </w:p>
          <w:p w14:paraId="4B923B4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45</w:t>
            </w:r>
          </w:p>
          <w:p w14:paraId="43F9DBF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46</w:t>
            </w:r>
          </w:p>
          <w:p w14:paraId="6377F77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47</w:t>
            </w:r>
          </w:p>
          <w:p w14:paraId="0C5D18D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48</w:t>
            </w:r>
          </w:p>
          <w:p w14:paraId="6A8F126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49</w:t>
            </w:r>
          </w:p>
          <w:p w14:paraId="0DC1BD88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50</w:t>
            </w:r>
          </w:p>
          <w:p w14:paraId="5C90C22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51</w:t>
            </w:r>
          </w:p>
          <w:p w14:paraId="3875316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52</w:t>
            </w:r>
          </w:p>
          <w:p w14:paraId="02F5111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53</w:t>
            </w:r>
          </w:p>
          <w:p w14:paraId="0E9D5C9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54</w:t>
            </w:r>
          </w:p>
          <w:p w14:paraId="45F5363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55</w:t>
            </w:r>
          </w:p>
          <w:p w14:paraId="6B2EB3E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56</w:t>
            </w:r>
          </w:p>
          <w:p w14:paraId="79B8746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57</w:t>
            </w:r>
          </w:p>
          <w:p w14:paraId="3456FC1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>58</w:t>
            </w:r>
          </w:p>
          <w:p w14:paraId="0811183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59</w:t>
            </w:r>
          </w:p>
          <w:p w14:paraId="12DB532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60</w:t>
            </w:r>
          </w:p>
          <w:p w14:paraId="03127A4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61</w:t>
            </w:r>
          </w:p>
          <w:p w14:paraId="76E8DD1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62</w:t>
            </w:r>
          </w:p>
          <w:p w14:paraId="5E768E2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63</w:t>
            </w:r>
          </w:p>
          <w:p w14:paraId="0538540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64</w:t>
            </w:r>
          </w:p>
          <w:p w14:paraId="5CFB31B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65</w:t>
            </w:r>
          </w:p>
          <w:p w14:paraId="2BAEBEF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66</w:t>
            </w:r>
          </w:p>
          <w:p w14:paraId="69E0541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67</w:t>
            </w:r>
          </w:p>
          <w:p w14:paraId="5E06815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68</w:t>
            </w:r>
          </w:p>
          <w:p w14:paraId="3A9DE7E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69</w:t>
            </w:r>
          </w:p>
          <w:p w14:paraId="56D5C92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70</w:t>
            </w:r>
          </w:p>
          <w:p w14:paraId="6292C74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71</w:t>
            </w:r>
          </w:p>
          <w:p w14:paraId="33F35D5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72</w:t>
            </w:r>
          </w:p>
          <w:p w14:paraId="1A5079B8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73</w:t>
            </w:r>
          </w:p>
          <w:p w14:paraId="1C5A5AA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74</w:t>
            </w:r>
          </w:p>
          <w:p w14:paraId="5154146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75</w:t>
            </w:r>
          </w:p>
          <w:p w14:paraId="219F908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76</w:t>
            </w:r>
          </w:p>
          <w:p w14:paraId="017968F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77</w:t>
            </w:r>
          </w:p>
          <w:p w14:paraId="29BC62E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78</w:t>
            </w:r>
          </w:p>
          <w:p w14:paraId="3B2A56D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79</w:t>
            </w:r>
          </w:p>
          <w:p w14:paraId="62513F51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80</w:t>
            </w:r>
          </w:p>
          <w:p w14:paraId="61F6EF2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81</w:t>
            </w:r>
          </w:p>
          <w:p w14:paraId="594268A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82</w:t>
            </w:r>
          </w:p>
          <w:p w14:paraId="63B52681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83</w:t>
            </w:r>
          </w:p>
          <w:p w14:paraId="37931548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84</w:t>
            </w:r>
          </w:p>
          <w:p w14:paraId="20A42CA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85</w:t>
            </w:r>
          </w:p>
          <w:p w14:paraId="5551865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86</w:t>
            </w:r>
          </w:p>
        </w:tc>
        <w:tc>
          <w:tcPr>
            <w:tcW w:w="0" w:type="auto"/>
            <w:vAlign w:val="center"/>
            <w:hideMark/>
          </w:tcPr>
          <w:p w14:paraId="339B8DA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bdr w:val="single" w:sz="6" w:space="0" w:color="FF0000" w:frame="1"/>
                <w:lang/>
                <w14:ligatures w14:val="none"/>
              </w:rPr>
              <w:lastRenderedPageBreak/>
              <w:t>#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include &lt;stdio.h&gt;</w:t>
            </w:r>
          </w:p>
          <w:p w14:paraId="7194FAA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bdr w:val="single" w:sz="6" w:space="0" w:color="FF0000" w:frame="1"/>
                <w:lang/>
                <w14:ligatures w14:val="none"/>
              </w:rPr>
              <w:t>#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include &lt;stdlib.h&gt;</w:t>
            </w:r>
          </w:p>
          <w:p w14:paraId="7B61D0F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729A28A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#define MAX_SIZE 10000  // Giới hạn số phần tử tối đa</w:t>
            </w:r>
          </w:p>
          <w:p w14:paraId="1F15C2C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20DDB30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lastRenderedPageBreak/>
              <w:t>// Hàm kiểm tra số nguyên tố</w:t>
            </w:r>
          </w:p>
          <w:p w14:paraId="742A7EA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LaSoNguyenTo(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n) {</w:t>
            </w:r>
          </w:p>
          <w:p w14:paraId="1D4A3F8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(n &lt; 2)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0;</w:t>
            </w:r>
          </w:p>
          <w:p w14:paraId="447352E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i = 2; i * i &lt;= n; i++) {</w:t>
            </w:r>
          </w:p>
          <w:p w14:paraId="173FC78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(n % i == 0)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0;</w:t>
            </w:r>
          </w:p>
          <w:p w14:paraId="04D7341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4EF5C48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1;</w:t>
            </w:r>
          </w:p>
          <w:p w14:paraId="458119A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  <w:p w14:paraId="04C2E941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447B093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Hàm đọc số từ file, tìm số nguyên tố và ghi kết quả vào file</w:t>
            </w:r>
          </w:p>
          <w:p w14:paraId="3F1CD84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void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TimSoNguyenTo(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const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char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*fileInput,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const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char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*fileOutput) {</w:t>
            </w:r>
          </w:p>
          <w:p w14:paraId="50A1BAB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FILE *fin = fopen(fileInput, 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"r"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6785BF2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(fin == NULL) {</w:t>
            </w:r>
          </w:p>
          <w:p w14:paraId="1103E50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"Khong the mo file %s!\n"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fileInput);</w:t>
            </w:r>
          </w:p>
          <w:p w14:paraId="5D75586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79CCC5E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3FD1E78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72ABABA9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n, arr[MAX_SIZE], primes[MAX_SIZE], count = 0;</w:t>
            </w:r>
          </w:p>
          <w:p w14:paraId="3EE5642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013F625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Đọc số lượng phần tử</w:t>
            </w:r>
          </w:p>
          <w:p w14:paraId="77AD66D8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(fscanf(fin, 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&amp;n) != 1 || n &lt;= 1 || n &gt; MAX_SIZE) {</w:t>
            </w:r>
          </w:p>
          <w:p w14:paraId="524F5D3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"Loi: So luong phan tu khong hop le!\n"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49B8BA69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fclose(fin);</w:t>
            </w:r>
          </w:p>
          <w:p w14:paraId="4ED4326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3D9E4E3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7D2C7C88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2EB26FB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Đọc dãy số nguyên từ file</w:t>
            </w:r>
          </w:p>
          <w:p w14:paraId="0E7447C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i = 0; i &lt; n; i++) {</w:t>
            </w:r>
          </w:p>
          <w:p w14:paraId="1DF33D2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(fscanf(fin, 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&amp;arr[i]) != 1) {</w:t>
            </w:r>
          </w:p>
          <w:p w14:paraId="177E6F38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printf(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"Loi: Du lieu trong file khong hop le!\n"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687D6D9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fclose(fin);</w:t>
            </w:r>
          </w:p>
          <w:p w14:paraId="2EE2272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3505C3B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}</w:t>
            </w:r>
          </w:p>
          <w:p w14:paraId="3931F93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4D3222C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176DBCF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fclose(fin);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Đóng file sau khi đọc xong</w:t>
            </w:r>
          </w:p>
          <w:p w14:paraId="67F6DC7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0474BCC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Lọc các số nguyên tố và lưu vào mảng primes[]</w:t>
            </w:r>
          </w:p>
          <w:p w14:paraId="0D7B590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i = 0; i &lt; n; i++) {</w:t>
            </w:r>
          </w:p>
          <w:p w14:paraId="5012BACE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(LaSoNguyenTo(arr[i])) {</w:t>
            </w:r>
          </w:p>
          <w:p w14:paraId="79954E3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primes[count++] = arr[i];</w:t>
            </w:r>
          </w:p>
          <w:p w14:paraId="6FE5BA7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}</w:t>
            </w:r>
          </w:p>
          <w:p w14:paraId="5B2E58A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1C0B727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7E32B509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Sắp xếp mảng số nguyên tố theo thứ tự tăng dần (Bubble Sort)</w:t>
            </w:r>
          </w:p>
          <w:p w14:paraId="7A5825D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i = 0; i &lt; count - 1; i++) {</w:t>
            </w:r>
          </w:p>
          <w:p w14:paraId="22B1520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j = i + 1; j &lt; count; j++) {</w:t>
            </w:r>
          </w:p>
          <w:p w14:paraId="07A56A3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(primes[i] &gt; primes[j]) {</w:t>
            </w:r>
          </w:p>
          <w:p w14:paraId="6FE8308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temp = primes[i];</w:t>
            </w:r>
          </w:p>
          <w:p w14:paraId="399B34A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primes[i] = primes[j];</w:t>
            </w:r>
          </w:p>
          <w:p w14:paraId="12403474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primes[j] = temp;</w:t>
            </w:r>
          </w:p>
          <w:p w14:paraId="4428FFB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}</w:t>
            </w:r>
          </w:p>
          <w:p w14:paraId="73E5C998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 xml:space="preserve">        }</w:t>
            </w:r>
          </w:p>
          <w:p w14:paraId="5173B11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5E5CEC4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2DE08F5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Ghi kết quả vào file NT.OUT</w:t>
            </w:r>
          </w:p>
          <w:p w14:paraId="1AE7137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FILE *fout = fopen(fileOutput, 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"w"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2DE33598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(fout == NULL) {</w:t>
            </w:r>
          </w:p>
          <w:p w14:paraId="008BCEE1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"Khong the mo file %s de ghi ket qua!\n"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fileOutput);</w:t>
            </w:r>
          </w:p>
          <w:p w14:paraId="0E8C4C3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375539A5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5B91357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6CBDC39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Ghi số lượng số nguyên tố</w:t>
            </w:r>
          </w:p>
          <w:p w14:paraId="4705672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fprintf(fout, 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"%d\n"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count);</w:t>
            </w:r>
          </w:p>
          <w:p w14:paraId="3552066D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26CD483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Ghi danh sách số nguyên tố (nếu có)</w:t>
            </w:r>
          </w:p>
          <w:p w14:paraId="2C58E7F6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(count &gt; 0) {</w:t>
            </w:r>
          </w:p>
          <w:p w14:paraId="69C78AC0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i = 0; i &lt; count; i++) {</w:t>
            </w:r>
          </w:p>
          <w:p w14:paraId="2722E568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fprintf(fout, 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 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primes[i]);</w:t>
            </w:r>
          </w:p>
          <w:p w14:paraId="00C791B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}</w:t>
            </w:r>
          </w:p>
          <w:p w14:paraId="032DBF2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0D0BBC7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164A49D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fclose(fout);  </w:t>
            </w:r>
            <w:r w:rsidRPr="007D39D9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Đóng file sau khi ghi xong</w:t>
            </w:r>
          </w:p>
          <w:p w14:paraId="3B00243B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0F7ACBB8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"Ket qua da duoc ghi vao %s\n"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fileOutput);</w:t>
            </w:r>
          </w:p>
          <w:p w14:paraId="74E614FA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  <w:p w14:paraId="39BFB16F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0A06B77C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main() {</w:t>
            </w:r>
          </w:p>
          <w:p w14:paraId="3EB9C073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TimSoNguyenTo(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"NT.INP"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, </w:t>
            </w:r>
            <w:r w:rsidRPr="007D39D9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"NT.OUT"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7718E2A7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7D39D9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0;</w:t>
            </w:r>
          </w:p>
          <w:p w14:paraId="10BC0992" w14:textId="77777777" w:rsidR="007D39D9" w:rsidRPr="007D39D9" w:rsidRDefault="007D39D9" w:rsidP="007D39D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7D39D9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</w:tc>
      </w:tr>
    </w:tbl>
    <w:p w14:paraId="55F8FDE4" w14:textId="14C65E29" w:rsidR="007D39D9" w:rsidRDefault="007D39D9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*mã nguồn</w:t>
      </w:r>
    </w:p>
    <w:p w14:paraId="0161E192" w14:textId="4AE34C15" w:rsidR="00CD5D24" w:rsidRDefault="00CD5D24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object w:dxaOrig="1520" w:dyaOrig="987" w14:anchorId="0CEAA12A">
          <v:shape id="_x0000_i1040" type="#_x0000_t75" style="width:76.2pt;height:49.2pt" o:ole="">
            <v:imagedata r:id="rId29" o:title=""/>
          </v:shape>
          <o:OLEObject Type="Embed" ProgID="Package" ShapeID="_x0000_i1040" DrawAspect="Icon" ObjectID="_1800260933" r:id="rId30"/>
        </w:object>
      </w:r>
    </w:p>
    <w:p w14:paraId="1916F9CD" w14:textId="55D888AC" w:rsidR="007D39D9" w:rsidRDefault="007D39D9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4</w:t>
      </w:r>
    </w:p>
    <w:p w14:paraId="6F0009AB" w14:textId="4B523406" w:rsidR="007D39D9" w:rsidRDefault="007D39D9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6"/>
        <w:gridCol w:w="8477"/>
      </w:tblGrid>
      <w:tr w:rsidR="0010794B" w:rsidRPr="0010794B" w14:paraId="24CB10A1" w14:textId="77777777" w:rsidTr="0010794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CDE48E1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</w:t>
            </w:r>
          </w:p>
          <w:p w14:paraId="769ED35A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</w:t>
            </w:r>
          </w:p>
          <w:p w14:paraId="461F0806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</w:t>
            </w:r>
          </w:p>
          <w:p w14:paraId="2F83B069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</w:t>
            </w:r>
          </w:p>
          <w:p w14:paraId="6A138B00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</w:t>
            </w:r>
          </w:p>
          <w:p w14:paraId="0AC87D8F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</w:t>
            </w:r>
          </w:p>
          <w:p w14:paraId="48858268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</w:t>
            </w:r>
          </w:p>
          <w:p w14:paraId="44E8B71B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</w:t>
            </w:r>
          </w:p>
          <w:p w14:paraId="2EC57328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</w:t>
            </w:r>
          </w:p>
          <w:p w14:paraId="67DF9208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</w:t>
            </w:r>
          </w:p>
          <w:p w14:paraId="06F22835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</w:t>
            </w:r>
          </w:p>
          <w:p w14:paraId="12FD30EE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>12</w:t>
            </w:r>
          </w:p>
          <w:p w14:paraId="164ACC5E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13</w:t>
            </w:r>
          </w:p>
          <w:p w14:paraId="4E8EE493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14</w:t>
            </w:r>
          </w:p>
          <w:p w14:paraId="5AE3BE9B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15</w:t>
            </w:r>
          </w:p>
          <w:p w14:paraId="6E142D07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16</w:t>
            </w:r>
          </w:p>
          <w:p w14:paraId="171054E4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17</w:t>
            </w:r>
          </w:p>
          <w:p w14:paraId="68955F4E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18</w:t>
            </w:r>
          </w:p>
          <w:p w14:paraId="4576212E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19</w:t>
            </w:r>
          </w:p>
          <w:p w14:paraId="5FE3C67D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20</w:t>
            </w:r>
          </w:p>
          <w:p w14:paraId="40428F03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21</w:t>
            </w:r>
          </w:p>
          <w:p w14:paraId="54754B9E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22</w:t>
            </w:r>
          </w:p>
          <w:p w14:paraId="32E2CAF6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23</w:t>
            </w:r>
          </w:p>
          <w:p w14:paraId="4190FBAF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24</w:t>
            </w:r>
          </w:p>
          <w:p w14:paraId="72144AE1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25</w:t>
            </w:r>
          </w:p>
          <w:p w14:paraId="0F897F92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26</w:t>
            </w:r>
          </w:p>
          <w:p w14:paraId="28EFB1D2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27</w:t>
            </w:r>
          </w:p>
          <w:p w14:paraId="0E859E75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28</w:t>
            </w:r>
          </w:p>
          <w:p w14:paraId="371CA7D3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29</w:t>
            </w:r>
          </w:p>
          <w:p w14:paraId="615F21C4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30</w:t>
            </w:r>
          </w:p>
          <w:p w14:paraId="199F4D6C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31</w:t>
            </w:r>
          </w:p>
          <w:p w14:paraId="0F69ED52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32</w:t>
            </w:r>
          </w:p>
          <w:p w14:paraId="6DC22865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33</w:t>
            </w:r>
          </w:p>
          <w:p w14:paraId="4C94A114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34</w:t>
            </w:r>
          </w:p>
          <w:p w14:paraId="7CF455CD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35</w:t>
            </w:r>
          </w:p>
          <w:p w14:paraId="448C9BFF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36</w:t>
            </w:r>
          </w:p>
          <w:p w14:paraId="61496FA9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37</w:t>
            </w:r>
          </w:p>
          <w:p w14:paraId="594D810E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38</w:t>
            </w:r>
          </w:p>
          <w:p w14:paraId="0D5CEE0D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39</w:t>
            </w:r>
          </w:p>
          <w:p w14:paraId="412514C8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40</w:t>
            </w:r>
          </w:p>
          <w:p w14:paraId="469B0F01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41</w:t>
            </w:r>
          </w:p>
          <w:p w14:paraId="459B64BE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42</w:t>
            </w:r>
          </w:p>
          <w:p w14:paraId="75749C85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43</w:t>
            </w:r>
          </w:p>
          <w:p w14:paraId="15A58FCF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44</w:t>
            </w:r>
          </w:p>
          <w:p w14:paraId="0B8AA47C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45</w:t>
            </w:r>
          </w:p>
          <w:p w14:paraId="60D4E9EF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46</w:t>
            </w:r>
          </w:p>
          <w:p w14:paraId="631F5B33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47</w:t>
            </w:r>
          </w:p>
          <w:p w14:paraId="44FAAA83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48</w:t>
            </w:r>
          </w:p>
          <w:p w14:paraId="5F6C4E83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49</w:t>
            </w:r>
          </w:p>
          <w:p w14:paraId="590CD925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50</w:t>
            </w:r>
          </w:p>
          <w:p w14:paraId="5CF34D50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51</w:t>
            </w:r>
          </w:p>
          <w:p w14:paraId="7CE9CCFA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52</w:t>
            </w:r>
          </w:p>
          <w:p w14:paraId="306987A3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53</w:t>
            </w:r>
          </w:p>
          <w:p w14:paraId="5B853295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54</w:t>
            </w:r>
          </w:p>
          <w:p w14:paraId="1FF26B14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55</w:t>
            </w:r>
          </w:p>
          <w:p w14:paraId="320295CA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56</w:t>
            </w:r>
          </w:p>
          <w:p w14:paraId="283930B7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57</w:t>
            </w:r>
          </w:p>
          <w:p w14:paraId="350E9726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58</w:t>
            </w:r>
          </w:p>
          <w:p w14:paraId="0BC96F44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59</w:t>
            </w:r>
          </w:p>
          <w:p w14:paraId="49BE2ABE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60</w:t>
            </w:r>
          </w:p>
          <w:p w14:paraId="1F7A86DA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61</w:t>
            </w:r>
          </w:p>
          <w:p w14:paraId="3A942C24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62</w:t>
            </w:r>
          </w:p>
          <w:p w14:paraId="616E3DD6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63</w:t>
            </w:r>
          </w:p>
          <w:p w14:paraId="5D4735FF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>64</w:t>
            </w:r>
          </w:p>
          <w:p w14:paraId="0FEF7020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65</w:t>
            </w:r>
          </w:p>
          <w:p w14:paraId="6FAD3218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66</w:t>
            </w:r>
          </w:p>
        </w:tc>
        <w:tc>
          <w:tcPr>
            <w:tcW w:w="0" w:type="auto"/>
            <w:vAlign w:val="center"/>
            <w:hideMark/>
          </w:tcPr>
          <w:p w14:paraId="6267C4F1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bdr w:val="single" w:sz="6" w:space="0" w:color="FF0000" w:frame="1"/>
                <w:lang/>
                <w14:ligatures w14:val="none"/>
              </w:rPr>
              <w:lastRenderedPageBreak/>
              <w:t>#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include &lt;stdio.h&gt;</w:t>
            </w:r>
          </w:p>
          <w:p w14:paraId="41FB4611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bdr w:val="single" w:sz="6" w:space="0" w:color="FF0000" w:frame="1"/>
                <w:lang/>
                <w14:ligatures w14:val="none"/>
              </w:rPr>
              <w:t>#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include &lt;stdlib.h&gt;</w:t>
            </w:r>
          </w:p>
          <w:p w14:paraId="5FBBBEF5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4099B377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#define MAX_SIZE 10000  // Giới hạn số phần tử tối đa</w:t>
            </w:r>
          </w:p>
          <w:p w14:paraId="6386BCBC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430376B3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Hàm tìm các cặp (ai, aj) sao cho ai + aj = k</w:t>
            </w:r>
          </w:p>
          <w:p w14:paraId="76ED9B46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void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TimCapSo(</w:t>
            </w:r>
            <w:r w:rsidRPr="0010794B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const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</w:t>
            </w:r>
            <w:r w:rsidRPr="0010794B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char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*fileInput, </w:t>
            </w:r>
            <w:r w:rsidRPr="0010794B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const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</w:t>
            </w:r>
            <w:r w:rsidRPr="0010794B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char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*fileOutput) {</w:t>
            </w:r>
          </w:p>
          <w:p w14:paraId="146ABC00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FILE *fin = fopen(fileInput, </w:t>
            </w:r>
            <w:r w:rsidRPr="0010794B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"r"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5DBB114F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10794B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(fin == NULL) {</w:t>
            </w:r>
          </w:p>
          <w:p w14:paraId="6C93DE36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10794B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"Khong the mo file %s!\n"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fileInput);</w:t>
            </w:r>
          </w:p>
          <w:p w14:paraId="7FC0A7A3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10794B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1CEC1952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 xml:space="preserve">    }</w:t>
            </w:r>
          </w:p>
          <w:p w14:paraId="28941111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535F8E71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10794B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n, k, arr[MAX_SIZE];</w:t>
            </w:r>
          </w:p>
          <w:p w14:paraId="13E87A04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589DB3AF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1079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Đọc số lượng phần tử (n) và giá trị k</w:t>
            </w:r>
          </w:p>
          <w:p w14:paraId="35031E4F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10794B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(fscanf(fin, </w:t>
            </w:r>
            <w:r w:rsidRPr="0010794B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 %d"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&amp;n, &amp;k) != 2 || n &lt;= 1 || n &gt; MAX_SIZE) {</w:t>
            </w:r>
          </w:p>
          <w:p w14:paraId="53AE9F74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10794B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"Loi: So luong phan tu hoac k khong hop le!\n"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6D280E6A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fclose(fin);</w:t>
            </w:r>
          </w:p>
          <w:p w14:paraId="34BDDA37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10794B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7269446C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4B72D846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0FDFC4C8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1079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Đọc dãy số nguyên từ file</w:t>
            </w:r>
          </w:p>
          <w:p w14:paraId="168CEDD9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10794B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10794B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i = 0; i &lt; n; i++) {</w:t>
            </w:r>
          </w:p>
          <w:p w14:paraId="378D525C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10794B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(fscanf(fin, </w:t>
            </w:r>
            <w:r w:rsidRPr="0010794B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"%d"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&amp;arr[i]) != 1) {</w:t>
            </w:r>
          </w:p>
          <w:p w14:paraId="439D5390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printf(</w:t>
            </w:r>
            <w:r w:rsidRPr="0010794B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"Loi: Du lieu trong file khong hop le!\n"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059B8160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fclose(fin);</w:t>
            </w:r>
          </w:p>
          <w:p w14:paraId="39BEECFC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10794B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6C96405C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}</w:t>
            </w:r>
          </w:p>
          <w:p w14:paraId="5B2FE7D5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57DDAB1F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6DFAAECF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fclose(fin);  </w:t>
            </w:r>
            <w:r w:rsidRPr="001079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Đóng file sau khi đọc xong</w:t>
            </w:r>
          </w:p>
          <w:p w14:paraId="45112047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3D101EFB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1079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Mở file để ghi kết quả</w:t>
            </w:r>
          </w:p>
          <w:p w14:paraId="2E815F32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FILE *fout = fopen(fileOutput, </w:t>
            </w:r>
            <w:r w:rsidRPr="0010794B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"w"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342DDD1A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10794B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(fout == NULL) {</w:t>
            </w:r>
          </w:p>
          <w:p w14:paraId="5E88036A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10794B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"Khong the mo file %s de ghi ket qua!\n"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fileOutput);</w:t>
            </w:r>
          </w:p>
          <w:p w14:paraId="22F7D29A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10794B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1857104D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5F190FD8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5F81C24F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10794B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found = 0;  </w:t>
            </w:r>
            <w:r w:rsidRPr="001079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Biến kiểm tra có tìm thấy cặp nào không</w:t>
            </w:r>
          </w:p>
          <w:p w14:paraId="10083FAC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277F5D56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1079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Tìm các cặp số thỏa mãn ai + aj = k</w:t>
            </w:r>
          </w:p>
          <w:p w14:paraId="5C2C7A64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10794B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10794B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i = 0; i &lt; n - 1; i++) {</w:t>
            </w:r>
          </w:p>
          <w:p w14:paraId="3160397A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10794B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10794B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j = i + 1; j &lt; n; j++) {</w:t>
            </w:r>
          </w:p>
          <w:p w14:paraId="5389CD6B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10794B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(arr[i] + arr[j] == k) {</w:t>
            </w:r>
          </w:p>
          <w:p w14:paraId="689A6260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fprintf(fout, </w:t>
            </w:r>
            <w:r w:rsidRPr="0010794B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 %d\n"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arr[i], arr[j]);</w:t>
            </w:r>
          </w:p>
          <w:p w14:paraId="05BCFB48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found = 1;</w:t>
            </w:r>
          </w:p>
          <w:p w14:paraId="3E00BD0B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}</w:t>
            </w:r>
          </w:p>
          <w:p w14:paraId="3D611834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}</w:t>
            </w:r>
          </w:p>
          <w:p w14:paraId="50EA4820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46DDC72C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452EAAC4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1079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Nếu không tìm thấy cặp nào, ghi số 0 vào file</w:t>
            </w:r>
          </w:p>
          <w:p w14:paraId="2A59FB7E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10794B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(!found) {</w:t>
            </w:r>
          </w:p>
          <w:p w14:paraId="5911E5E4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fprintf(fout, </w:t>
            </w:r>
            <w:r w:rsidRPr="0010794B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"0\n"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1EAD42DB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77EA9C07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7E70BBE4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fclose(fout);  </w:t>
            </w:r>
            <w:r w:rsidRPr="0010794B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Đóng file sau khi ghi xong</w:t>
            </w:r>
          </w:p>
          <w:p w14:paraId="45E503B4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7DCBDD30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10794B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"Ket qua da duoc ghi vao %s\n"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fileOutput);</w:t>
            </w:r>
          </w:p>
          <w:p w14:paraId="10F1819D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  <w:p w14:paraId="1C060B3A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2EE96379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main() {</w:t>
            </w:r>
          </w:p>
          <w:p w14:paraId="4A99E3A9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 xml:space="preserve">    TimCapSo(</w:t>
            </w:r>
            <w:r w:rsidRPr="0010794B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"CapSo.INP"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, </w:t>
            </w:r>
            <w:r w:rsidRPr="0010794B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"CapSo.OUT"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0CBFA7E9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10794B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0;</w:t>
            </w:r>
          </w:p>
          <w:p w14:paraId="2F993D22" w14:textId="77777777" w:rsidR="0010794B" w:rsidRPr="0010794B" w:rsidRDefault="0010794B" w:rsidP="0010794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10794B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</w:tc>
      </w:tr>
    </w:tbl>
    <w:p w14:paraId="2BA29F60" w14:textId="4986385F" w:rsidR="007D39D9" w:rsidRDefault="0010794B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*mã nguồn</w:t>
      </w:r>
    </w:p>
    <w:p w14:paraId="423FA5C8" w14:textId="7EBCE60A" w:rsidR="00CD5D24" w:rsidRDefault="00CD5D24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object w:dxaOrig="601" w:dyaOrig="816" w14:anchorId="2FD1FE1A">
          <v:shape id="_x0000_i1041" type="#_x0000_t75" style="width:30pt;height:40.8pt" o:ole="">
            <v:imagedata r:id="rId31" o:title=""/>
          </v:shape>
          <o:OLEObject Type="Embed" ProgID="Package" ShapeID="_x0000_i1041" DrawAspect="Content" ObjectID="_1800260934" r:id="rId32"/>
        </w:object>
      </w:r>
    </w:p>
    <w:p w14:paraId="3D2D7DDD" w14:textId="67DEB7FB" w:rsidR="0010794B" w:rsidRDefault="0010794B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Lab01f</w:t>
      </w:r>
    </w:p>
    <w:p w14:paraId="7F04AA03" w14:textId="32290FB9" w:rsidR="0010794B" w:rsidRDefault="0010794B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1 quản lý điện thoại</w:t>
      </w:r>
    </w:p>
    <w:p w14:paraId="7F5EB476" w14:textId="756380C2" w:rsidR="0010794B" w:rsidRDefault="0010794B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24"/>
      </w:tblGrid>
      <w:tr w:rsidR="00DF6671" w:rsidRPr="00DF6671" w14:paraId="38DA1566" w14:textId="77777777" w:rsidTr="00DF6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5C7047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1</w:t>
            </w:r>
          </w:p>
          <w:p w14:paraId="7F03E4F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2</w:t>
            </w:r>
          </w:p>
          <w:p w14:paraId="53746C8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3</w:t>
            </w:r>
          </w:p>
          <w:p w14:paraId="3473DD3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4</w:t>
            </w:r>
          </w:p>
          <w:p w14:paraId="5BF9877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5</w:t>
            </w:r>
          </w:p>
          <w:p w14:paraId="0ECE412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6</w:t>
            </w:r>
          </w:p>
          <w:p w14:paraId="19A5A6F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7</w:t>
            </w:r>
          </w:p>
          <w:p w14:paraId="0302537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8</w:t>
            </w:r>
          </w:p>
          <w:p w14:paraId="0B4946B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9</w:t>
            </w:r>
          </w:p>
          <w:p w14:paraId="15299FD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10</w:t>
            </w:r>
          </w:p>
          <w:p w14:paraId="78E5B3A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11</w:t>
            </w:r>
          </w:p>
          <w:p w14:paraId="1F2A770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12</w:t>
            </w:r>
          </w:p>
          <w:p w14:paraId="3B25504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13</w:t>
            </w:r>
          </w:p>
          <w:p w14:paraId="2185ED5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14</w:t>
            </w:r>
          </w:p>
          <w:p w14:paraId="29EE0C6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15</w:t>
            </w:r>
          </w:p>
          <w:p w14:paraId="2C5D917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16</w:t>
            </w:r>
          </w:p>
          <w:p w14:paraId="1CA1A2B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17</w:t>
            </w:r>
          </w:p>
          <w:p w14:paraId="7FEB702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18</w:t>
            </w:r>
          </w:p>
          <w:p w14:paraId="063ACB8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19</w:t>
            </w:r>
          </w:p>
          <w:p w14:paraId="189E026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20</w:t>
            </w:r>
          </w:p>
          <w:p w14:paraId="00CE405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21</w:t>
            </w:r>
          </w:p>
          <w:p w14:paraId="03883D0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22</w:t>
            </w:r>
          </w:p>
          <w:p w14:paraId="1C99F81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23</w:t>
            </w:r>
          </w:p>
          <w:p w14:paraId="59CF07F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24</w:t>
            </w:r>
          </w:p>
          <w:p w14:paraId="767264F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25</w:t>
            </w:r>
          </w:p>
          <w:p w14:paraId="1D98370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26</w:t>
            </w:r>
          </w:p>
          <w:p w14:paraId="7384564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27</w:t>
            </w:r>
          </w:p>
          <w:p w14:paraId="36EE748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28</w:t>
            </w:r>
          </w:p>
          <w:p w14:paraId="74F9226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29</w:t>
            </w:r>
          </w:p>
          <w:p w14:paraId="14A9AE9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30</w:t>
            </w:r>
          </w:p>
          <w:p w14:paraId="4C9AF94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31</w:t>
            </w:r>
          </w:p>
          <w:p w14:paraId="7059AAE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32</w:t>
            </w:r>
          </w:p>
          <w:p w14:paraId="3AFF1E4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33</w:t>
            </w:r>
          </w:p>
          <w:p w14:paraId="6839CEC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34</w:t>
            </w:r>
          </w:p>
          <w:p w14:paraId="0CBE969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35</w:t>
            </w:r>
          </w:p>
          <w:p w14:paraId="06A3E0B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36</w:t>
            </w:r>
          </w:p>
          <w:p w14:paraId="57F0BFB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 xml:space="preserve"> 37</w:t>
            </w:r>
          </w:p>
          <w:p w14:paraId="49F7DD9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38</w:t>
            </w:r>
          </w:p>
          <w:p w14:paraId="44FDE63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39</w:t>
            </w:r>
          </w:p>
          <w:p w14:paraId="5B74BFF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40</w:t>
            </w:r>
          </w:p>
          <w:p w14:paraId="28F447B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41</w:t>
            </w:r>
          </w:p>
          <w:p w14:paraId="3E70C03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42</w:t>
            </w:r>
          </w:p>
          <w:p w14:paraId="068A5A9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43</w:t>
            </w:r>
          </w:p>
          <w:p w14:paraId="04C31D1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44</w:t>
            </w:r>
          </w:p>
          <w:p w14:paraId="4C3EDB7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45</w:t>
            </w:r>
          </w:p>
          <w:p w14:paraId="2275FFE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46</w:t>
            </w:r>
          </w:p>
          <w:p w14:paraId="23E6358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47</w:t>
            </w:r>
          </w:p>
          <w:p w14:paraId="51A141C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48</w:t>
            </w:r>
          </w:p>
          <w:p w14:paraId="326479A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49</w:t>
            </w:r>
          </w:p>
          <w:p w14:paraId="539BF52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50</w:t>
            </w:r>
          </w:p>
          <w:p w14:paraId="2117B75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51</w:t>
            </w:r>
          </w:p>
          <w:p w14:paraId="25E0B7C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52</w:t>
            </w:r>
          </w:p>
          <w:p w14:paraId="38F82CB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53</w:t>
            </w:r>
          </w:p>
          <w:p w14:paraId="23D7F18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54</w:t>
            </w:r>
          </w:p>
          <w:p w14:paraId="2E5A60E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55</w:t>
            </w:r>
          </w:p>
          <w:p w14:paraId="5C43431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56</w:t>
            </w:r>
          </w:p>
          <w:p w14:paraId="1B72DC9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57</w:t>
            </w:r>
          </w:p>
          <w:p w14:paraId="208689D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58</w:t>
            </w:r>
          </w:p>
          <w:p w14:paraId="6463D5C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59</w:t>
            </w:r>
          </w:p>
          <w:p w14:paraId="650CFBB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60</w:t>
            </w:r>
          </w:p>
          <w:p w14:paraId="3E22C10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61</w:t>
            </w:r>
          </w:p>
          <w:p w14:paraId="5653FFE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62</w:t>
            </w:r>
          </w:p>
          <w:p w14:paraId="6F8E5E3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63</w:t>
            </w:r>
          </w:p>
          <w:p w14:paraId="43C187D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64</w:t>
            </w:r>
          </w:p>
          <w:p w14:paraId="7285734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65</w:t>
            </w:r>
          </w:p>
          <w:p w14:paraId="04A3AC9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66</w:t>
            </w:r>
          </w:p>
          <w:p w14:paraId="1621731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67</w:t>
            </w:r>
          </w:p>
          <w:p w14:paraId="1C4885A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68</w:t>
            </w:r>
          </w:p>
          <w:p w14:paraId="253C4B2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69</w:t>
            </w:r>
          </w:p>
          <w:p w14:paraId="151B2DA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70</w:t>
            </w:r>
          </w:p>
          <w:p w14:paraId="4EB3DC8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71</w:t>
            </w:r>
          </w:p>
          <w:p w14:paraId="6520E87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72</w:t>
            </w:r>
          </w:p>
          <w:p w14:paraId="3A83C00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73</w:t>
            </w:r>
          </w:p>
          <w:p w14:paraId="6B6AA45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74</w:t>
            </w:r>
          </w:p>
          <w:p w14:paraId="753032C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75</w:t>
            </w:r>
          </w:p>
          <w:p w14:paraId="55185ED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76</w:t>
            </w:r>
          </w:p>
          <w:p w14:paraId="22FB75F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77</w:t>
            </w:r>
          </w:p>
          <w:p w14:paraId="23EA258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78</w:t>
            </w:r>
          </w:p>
          <w:p w14:paraId="68ADA15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79</w:t>
            </w:r>
          </w:p>
          <w:p w14:paraId="6813CB3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80</w:t>
            </w:r>
          </w:p>
          <w:p w14:paraId="5A67EEC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81</w:t>
            </w:r>
          </w:p>
          <w:p w14:paraId="6040DE9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82</w:t>
            </w:r>
          </w:p>
          <w:p w14:paraId="33A79EC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83</w:t>
            </w:r>
          </w:p>
          <w:p w14:paraId="4082BE9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84</w:t>
            </w:r>
          </w:p>
          <w:p w14:paraId="72D6643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85</w:t>
            </w:r>
          </w:p>
          <w:p w14:paraId="25CFAF7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86</w:t>
            </w:r>
          </w:p>
          <w:p w14:paraId="2B8BD45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87</w:t>
            </w:r>
          </w:p>
          <w:p w14:paraId="2E5D81C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88</w:t>
            </w:r>
          </w:p>
          <w:p w14:paraId="5448219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 xml:space="preserve"> 89</w:t>
            </w:r>
          </w:p>
          <w:p w14:paraId="6E3D21C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90</w:t>
            </w:r>
          </w:p>
          <w:p w14:paraId="3A44ADA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91</w:t>
            </w:r>
          </w:p>
          <w:p w14:paraId="77C7811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92</w:t>
            </w:r>
          </w:p>
          <w:p w14:paraId="3BB1296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93</w:t>
            </w:r>
          </w:p>
          <w:p w14:paraId="168D1AD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94</w:t>
            </w:r>
          </w:p>
          <w:p w14:paraId="3E4AC70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95</w:t>
            </w:r>
          </w:p>
          <w:p w14:paraId="55C3129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96</w:t>
            </w:r>
          </w:p>
          <w:p w14:paraId="37AE098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97</w:t>
            </w:r>
          </w:p>
          <w:p w14:paraId="2AB0102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98</w:t>
            </w:r>
          </w:p>
          <w:p w14:paraId="3F68840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99</w:t>
            </w:r>
          </w:p>
          <w:p w14:paraId="279DF4E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100</w:t>
            </w:r>
          </w:p>
          <w:p w14:paraId="71C9457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101</w:t>
            </w:r>
          </w:p>
          <w:p w14:paraId="517BCB1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102</w:t>
            </w:r>
          </w:p>
          <w:p w14:paraId="152BF75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103</w:t>
            </w:r>
          </w:p>
          <w:p w14:paraId="52BDB73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104</w:t>
            </w:r>
          </w:p>
          <w:p w14:paraId="532A088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105</w:t>
            </w:r>
          </w:p>
          <w:p w14:paraId="0E9502B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106</w:t>
            </w:r>
          </w:p>
          <w:p w14:paraId="05954B9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107</w:t>
            </w:r>
          </w:p>
          <w:p w14:paraId="4B81D36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108</w:t>
            </w:r>
          </w:p>
          <w:p w14:paraId="4E97A6F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109</w:t>
            </w:r>
          </w:p>
          <w:p w14:paraId="2AEDA42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110</w:t>
            </w:r>
          </w:p>
          <w:p w14:paraId="79BE619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111</w:t>
            </w:r>
          </w:p>
          <w:p w14:paraId="17B4169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112</w:t>
            </w:r>
          </w:p>
          <w:p w14:paraId="72D33BD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113</w:t>
            </w:r>
          </w:p>
          <w:p w14:paraId="2CABFF5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114</w:t>
            </w:r>
          </w:p>
          <w:p w14:paraId="5D6FDB9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115</w:t>
            </w:r>
          </w:p>
          <w:p w14:paraId="2747022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116</w:t>
            </w:r>
          </w:p>
          <w:p w14:paraId="6A2B2A2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117</w:t>
            </w:r>
          </w:p>
          <w:p w14:paraId="14FDD22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118</w:t>
            </w:r>
          </w:p>
          <w:p w14:paraId="6874A2F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119</w:t>
            </w:r>
          </w:p>
          <w:p w14:paraId="5D9C0A4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120</w:t>
            </w:r>
          </w:p>
          <w:p w14:paraId="464278D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121</w:t>
            </w:r>
          </w:p>
          <w:p w14:paraId="7F22BB6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122</w:t>
            </w:r>
          </w:p>
          <w:p w14:paraId="727C3C7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123</w:t>
            </w:r>
          </w:p>
          <w:p w14:paraId="2328067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124</w:t>
            </w:r>
          </w:p>
          <w:p w14:paraId="518D7C8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125</w:t>
            </w:r>
          </w:p>
          <w:p w14:paraId="3BEEBA0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126</w:t>
            </w:r>
          </w:p>
          <w:p w14:paraId="5062A15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127</w:t>
            </w:r>
          </w:p>
          <w:p w14:paraId="72D44C7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128</w:t>
            </w:r>
          </w:p>
          <w:p w14:paraId="5585499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129</w:t>
            </w:r>
          </w:p>
          <w:p w14:paraId="7565FFA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130</w:t>
            </w:r>
          </w:p>
          <w:p w14:paraId="650D678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131</w:t>
            </w:r>
          </w:p>
          <w:p w14:paraId="4E4AB44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132</w:t>
            </w:r>
          </w:p>
          <w:p w14:paraId="22F33E7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133</w:t>
            </w:r>
          </w:p>
          <w:p w14:paraId="68B0554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134</w:t>
            </w:r>
          </w:p>
          <w:p w14:paraId="4FC4CD9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135</w:t>
            </w:r>
          </w:p>
          <w:p w14:paraId="4C105EF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136</w:t>
            </w:r>
          </w:p>
          <w:p w14:paraId="2B190C2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137</w:t>
            </w:r>
          </w:p>
          <w:p w14:paraId="7AF3A10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138</w:t>
            </w:r>
          </w:p>
          <w:p w14:paraId="6F76B07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139</w:t>
            </w:r>
          </w:p>
          <w:p w14:paraId="375B996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140</w:t>
            </w:r>
          </w:p>
          <w:p w14:paraId="50198AE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>141</w:t>
            </w:r>
          </w:p>
          <w:p w14:paraId="7EF231A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142</w:t>
            </w:r>
          </w:p>
          <w:p w14:paraId="2C68CCC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143</w:t>
            </w:r>
          </w:p>
          <w:p w14:paraId="4B84F62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144</w:t>
            </w:r>
          </w:p>
          <w:p w14:paraId="46E3829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145</w:t>
            </w:r>
          </w:p>
          <w:p w14:paraId="2116C27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146</w:t>
            </w:r>
          </w:p>
          <w:p w14:paraId="012E10C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147</w:t>
            </w:r>
          </w:p>
          <w:p w14:paraId="5F45ED0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148</w:t>
            </w:r>
          </w:p>
          <w:p w14:paraId="18A2AD0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149</w:t>
            </w:r>
          </w:p>
          <w:p w14:paraId="33D51DD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150</w:t>
            </w:r>
          </w:p>
          <w:p w14:paraId="11E7A13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151</w:t>
            </w:r>
          </w:p>
          <w:p w14:paraId="7E1FC2F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152</w:t>
            </w:r>
          </w:p>
          <w:p w14:paraId="2386983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153</w:t>
            </w:r>
          </w:p>
          <w:p w14:paraId="7D89D81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154</w:t>
            </w:r>
          </w:p>
          <w:p w14:paraId="2C338BA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155</w:t>
            </w:r>
          </w:p>
          <w:p w14:paraId="5080457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156</w:t>
            </w:r>
          </w:p>
          <w:p w14:paraId="63F636A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157</w:t>
            </w:r>
          </w:p>
          <w:p w14:paraId="779C977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158</w:t>
            </w:r>
          </w:p>
          <w:p w14:paraId="4D6C6DE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159</w:t>
            </w:r>
          </w:p>
          <w:p w14:paraId="53C1FCE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160</w:t>
            </w:r>
          </w:p>
          <w:p w14:paraId="54111C8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161</w:t>
            </w:r>
          </w:p>
          <w:p w14:paraId="2F7FB69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162</w:t>
            </w:r>
          </w:p>
          <w:p w14:paraId="518B9E8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163</w:t>
            </w:r>
          </w:p>
          <w:p w14:paraId="744CC62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164</w:t>
            </w:r>
          </w:p>
          <w:p w14:paraId="405AB9B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165</w:t>
            </w:r>
          </w:p>
          <w:p w14:paraId="7393323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166</w:t>
            </w:r>
          </w:p>
          <w:p w14:paraId="70F948A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167</w:t>
            </w:r>
          </w:p>
        </w:tc>
        <w:tc>
          <w:tcPr>
            <w:tcW w:w="0" w:type="auto"/>
            <w:vAlign w:val="center"/>
            <w:hideMark/>
          </w:tcPr>
          <w:p w14:paraId="2666351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bdr w:val="single" w:sz="6" w:space="0" w:color="FF0000" w:frame="1"/>
                <w:lang/>
                <w14:ligatures w14:val="none"/>
              </w:rPr>
              <w:lastRenderedPageBreak/>
              <w:t>#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include &lt;stdio.h&gt;</w:t>
            </w:r>
          </w:p>
          <w:p w14:paraId="3A10AE1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bdr w:val="single" w:sz="6" w:space="0" w:color="FF0000" w:frame="1"/>
                <w:lang/>
                <w14:ligatures w14:val="none"/>
              </w:rPr>
              <w:t>#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include &lt;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string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.h&gt;</w:t>
            </w:r>
          </w:p>
          <w:p w14:paraId="2CF4962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3E314D8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#define MAX_DIENTHOAI 100</w:t>
            </w:r>
          </w:p>
          <w:p w14:paraId="04781B7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#define MAX_MA 10</w:t>
            </w:r>
          </w:p>
          <w:p w14:paraId="0EC1B15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#define MAX_NHANHIEU 20</w:t>
            </w:r>
          </w:p>
          <w:p w14:paraId="37BE2B8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1598C5B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Cấu trúc lưu thông tin một điện thoại</w:t>
            </w:r>
          </w:p>
          <w:p w14:paraId="20E5D7F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typedef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struct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bdr w:val="single" w:sz="6" w:space="0" w:color="FF0000" w:frame="1"/>
                <w:lang/>
                <w14:ligatures w14:val="none"/>
              </w:rPr>
              <w:t>{</w:t>
            </w:r>
          </w:p>
          <w:p w14:paraId="2C9C154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char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ma[MAX_MA];</w:t>
            </w:r>
          </w:p>
          <w:p w14:paraId="7AE9DF4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char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nhanHieu[MAX_NHANHIEU];</w:t>
            </w:r>
          </w:p>
          <w:p w14:paraId="7927520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gia;</w:t>
            </w:r>
          </w:p>
          <w:p w14:paraId="7482A90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 DienThoai;</w:t>
            </w:r>
          </w:p>
          <w:p w14:paraId="539BBE0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18D5BA7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Danh sách điện thoại</w:t>
            </w:r>
          </w:p>
          <w:p w14:paraId="5A5FD36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typedef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struct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bdr w:val="single" w:sz="6" w:space="0" w:color="FF0000" w:frame="1"/>
                <w:lang/>
                <w14:ligatures w14:val="none"/>
              </w:rPr>
              <w:t>{</w:t>
            </w:r>
          </w:p>
          <w:p w14:paraId="293E04A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DienThoai ds[MAX_DIENTHOAI];</w:t>
            </w:r>
          </w:p>
          <w:p w14:paraId="4B44C27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soLuong;</w:t>
            </w:r>
          </w:p>
          <w:p w14:paraId="27E56CF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 DanhSachDienThoai;</w:t>
            </w:r>
          </w:p>
          <w:p w14:paraId="2791B40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1BB4D6F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Hàm tìm vị trí của điện thoại theo mã</w:t>
            </w:r>
          </w:p>
          <w:p w14:paraId="03A6F0A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TimViTri(DanhSachDienThoai *ds,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const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char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*ma) {</w:t>
            </w:r>
          </w:p>
          <w:p w14:paraId="366B48B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i = 0; i &lt; ds-&gt;soLuong; i++) {</w:t>
            </w:r>
          </w:p>
          <w:p w14:paraId="4CD0FBE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(strcmp(ds-&gt;ds[i].ma, ma) == 0) {</w:t>
            </w:r>
          </w:p>
          <w:p w14:paraId="085CB6F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i;</w:t>
            </w:r>
          </w:p>
          <w:p w14:paraId="67E3163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}</w:t>
            </w:r>
          </w:p>
          <w:p w14:paraId="0DD80D9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348DB93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-1;</w:t>
            </w:r>
          </w:p>
          <w:p w14:paraId="3C0638C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  <w:p w14:paraId="55BD426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58A9128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Thêm một điện thoại vào danh sách</w:t>
            </w:r>
          </w:p>
          <w:p w14:paraId="6939A0B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void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ThemDienThoai(DanhSachDienThoai *ds) {</w:t>
            </w:r>
          </w:p>
          <w:p w14:paraId="62D738C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(ds-&gt;soLuong &gt;= MAX_DIENTHOAI) {</w:t>
            </w:r>
          </w:p>
          <w:p w14:paraId="75A9781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"Danh sách đã đầy!\n"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0170EFB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64A9CFF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619D352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670D752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DienThoai dt;</w:t>
            </w:r>
          </w:p>
          <w:p w14:paraId="0A5464C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"Nhập mã điện thoại: 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62AA4F8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scanf(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"%s"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dt.ma);</w:t>
            </w:r>
          </w:p>
          <w:p w14:paraId="3AB9BAD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0241D14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Kiểm tra xem điện thoại đã tồn tại chưa</w:t>
            </w:r>
          </w:p>
          <w:p w14:paraId="32065E5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(TimViTri(ds, dt.ma) != -1) {</w:t>
            </w:r>
          </w:p>
          <w:p w14:paraId="395E2FB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"Điện thoại đã tồn tại!\n"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6D5A210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35B0F7C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611F8EF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12BBD67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"Nhập nhãn hiệu: 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4B1EA8E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scanf(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"%s"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dt.nhanHieu);</w:t>
            </w:r>
          </w:p>
          <w:p w14:paraId="7242AFC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"Nhập giá: 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035E944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scanf(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&amp;dt.gia);</w:t>
            </w:r>
          </w:p>
          <w:p w14:paraId="5E6A3A2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2C46FC3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Thêm vào danh sách</w:t>
            </w:r>
          </w:p>
          <w:p w14:paraId="3A47578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ds-&gt;ds[ds-&gt;soLuong++] = dt;</w:t>
            </w:r>
          </w:p>
          <w:p w14:paraId="5DF48AD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"Đã thêm điện thoại thành công!\n"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097F1C9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  <w:p w14:paraId="6C77C4E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49CAF1F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Tìm kiếm điện thoại theo mã và in thông tin</w:t>
            </w:r>
          </w:p>
          <w:p w14:paraId="09B2902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void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TimDienThoai(DanhSachDienThoai *ds) {</w:t>
            </w:r>
          </w:p>
          <w:p w14:paraId="22507A0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char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ma[MAX_MA];</w:t>
            </w:r>
          </w:p>
          <w:p w14:paraId="0465A32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"Nhập mã điện thoại cần tìm: 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4A2FDAE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scanf(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"%s"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ma);</w:t>
            </w:r>
          </w:p>
          <w:p w14:paraId="28ED359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2F2ED19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viTri = TimViTri(ds, ma);</w:t>
            </w:r>
          </w:p>
          <w:p w14:paraId="322BEDA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(viTri == -1) {</w:t>
            </w:r>
          </w:p>
          <w:p w14:paraId="5A49821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"Không tìm thấy điện thoại!\n"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5110F62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else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{</w:t>
            </w:r>
          </w:p>
          <w:p w14:paraId="12BF7CA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"Nhãn hiệu: %s, Giá: %d\n"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ds-&gt;ds[viTri].nhanHieu, ds-&gt;ds[viTri].gia);</w:t>
            </w:r>
          </w:p>
          <w:p w14:paraId="571CCCC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06E8F98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  <w:p w14:paraId="32B8DCC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78FB5F8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Cập nhật giá điện thoại theo mã</w:t>
            </w:r>
          </w:p>
          <w:p w14:paraId="5E8C29E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void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CapNhatGia(DanhSachDienThoai *ds) {</w:t>
            </w:r>
          </w:p>
          <w:p w14:paraId="422FC8B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char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ma[MAX_MA];</w:t>
            </w:r>
          </w:p>
          <w:p w14:paraId="3E334FB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"Nhập mã điện thoại cần cập nhật giá: 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5185433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scanf(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"%s"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ma);</w:t>
            </w:r>
          </w:p>
          <w:p w14:paraId="00718AB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1EE3B5F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viTri = TimViTri(ds, ma);</w:t>
            </w:r>
          </w:p>
          <w:p w14:paraId="20C7DD7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(viTri == -1) {</w:t>
            </w:r>
          </w:p>
          <w:p w14:paraId="2E88917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"Không tìm thấy điện thoại!\n"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4842236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else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{</w:t>
            </w:r>
          </w:p>
          <w:p w14:paraId="2C55882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"Nhập giá mới: 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68549B2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scanf(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&amp;ds-&gt;ds[viTri].gia);</w:t>
            </w:r>
          </w:p>
          <w:p w14:paraId="10D10B5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"Đã cập nhật giá thành công!\n"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3EAD298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141FE65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  <w:p w14:paraId="26D50C9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5652084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lastRenderedPageBreak/>
              <w:t>// Xóa điện thoại theo mã</w:t>
            </w:r>
          </w:p>
          <w:p w14:paraId="24136CF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void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XoaDienThoai(DanhSachDienThoai *ds) {</w:t>
            </w:r>
          </w:p>
          <w:p w14:paraId="184756C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char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ma[MAX_MA];</w:t>
            </w:r>
          </w:p>
          <w:p w14:paraId="03D817F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"Nhập mã điện thoại cần xóa: 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141BF6C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scanf(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"%s"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ma);</w:t>
            </w:r>
          </w:p>
          <w:p w14:paraId="0FD73C4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4F2F958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viTri = TimViTri(ds, ma);</w:t>
            </w:r>
          </w:p>
          <w:p w14:paraId="6F87546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(viTri == -1) {</w:t>
            </w:r>
          </w:p>
          <w:p w14:paraId="35BE95E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"Không tìm thấy điện thoại!\n"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6B8A146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else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{</w:t>
            </w:r>
          </w:p>
          <w:p w14:paraId="2B3D06C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Dịch các phần tử về trước</w:t>
            </w:r>
          </w:p>
          <w:p w14:paraId="5F3936C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i = viTri; i &lt; ds-&gt;soLuong - 1; i++) {</w:t>
            </w:r>
          </w:p>
          <w:p w14:paraId="30F7B5F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ds-&gt;ds[i] = ds-&gt;ds[i + 1];</w:t>
            </w:r>
          </w:p>
          <w:p w14:paraId="2A0C31E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}</w:t>
            </w:r>
          </w:p>
          <w:p w14:paraId="30E4143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ds-&gt;soLuong--;</w:t>
            </w:r>
          </w:p>
          <w:p w14:paraId="38E9120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"Đã xóa điện thoại thành công!\n"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60661E7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48AAA4D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  <w:p w14:paraId="558303D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1E36C48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Xuất danh sách điện thoại</w:t>
            </w:r>
          </w:p>
          <w:p w14:paraId="361ECAE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void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XuatDanhSach(DanhSachDienThoai *ds) {</w:t>
            </w:r>
          </w:p>
          <w:p w14:paraId="565A176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(ds-&gt;soLuong == 0) {</w:t>
            </w:r>
          </w:p>
          <w:p w14:paraId="5940489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"Danh sách rỗng!\n"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122EC7D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27B45E6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4D96D8E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2F0C124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"Danh sách điện thoại:\n"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7D26DB8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i = 0; i &lt; ds-&gt;soLuong; i++) {</w:t>
            </w:r>
          </w:p>
          <w:p w14:paraId="56C0B5C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"%s - %s - %d\n"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ds-&gt;ds[i].ma, ds-&gt;ds[i].nhanHieu, ds-&gt;ds[i].gia);</w:t>
            </w:r>
          </w:p>
          <w:p w14:paraId="3A0AE80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4F73AEE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  <w:p w14:paraId="240AB34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498BB9C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Hiển thị menu</w:t>
            </w:r>
          </w:p>
          <w:p w14:paraId="1063CA9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void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Menu() {</w:t>
            </w:r>
          </w:p>
          <w:p w14:paraId="5F60940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"\n===== QUẢN LÝ ĐIỆN THOẠI =====\n"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171C4DE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"1. Thêm điện thoại\n"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33E4691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"2. Tìm kiếm điện thoại\n"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5CA03B3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"3. Cập nhật giá điện thoại\n"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0A0DB9F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"4. Xóa điện thoại\n"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4BA385D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"5. Xuất danh sách điện thoại\n"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5B52EF9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"0. Thoát\n"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17BE1CD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"================================\n"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73654BA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  <w:p w14:paraId="101446E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74F18BF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main() {</w:t>
            </w:r>
          </w:p>
          <w:p w14:paraId="7192B64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DanhSachDienThoai ds;</w:t>
            </w:r>
          </w:p>
          <w:p w14:paraId="24689DB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ds.soLuong = 0;</w:t>
            </w:r>
          </w:p>
          <w:p w14:paraId="5C762A3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</w:p>
          <w:p w14:paraId="3C3DC86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luaChon;</w:t>
            </w:r>
          </w:p>
          <w:p w14:paraId="293D39F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do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{</w:t>
            </w:r>
          </w:p>
          <w:p w14:paraId="2CE63EF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Menu();</w:t>
            </w:r>
          </w:p>
          <w:p w14:paraId="180AF32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 xml:space="preserve">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"Nhập lựa chọn: 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771E31E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scanf(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&amp;luaChon);</w:t>
            </w:r>
          </w:p>
          <w:p w14:paraId="5C6E0B0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04A9820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switch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(luaChon) {</w:t>
            </w:r>
          </w:p>
          <w:p w14:paraId="75EE1DC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case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1:</w:t>
            </w:r>
          </w:p>
          <w:p w14:paraId="4AF885C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ThemDienThoai(&amp;ds);</w:t>
            </w:r>
          </w:p>
          <w:p w14:paraId="3B31D9B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break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027A564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case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2:</w:t>
            </w:r>
          </w:p>
          <w:p w14:paraId="2A4D24A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TimDienThoai(&amp;ds);</w:t>
            </w:r>
          </w:p>
          <w:p w14:paraId="6C85123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break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48187AC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case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3:</w:t>
            </w:r>
          </w:p>
          <w:p w14:paraId="6E2B2A7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CapNhatGia(&amp;ds);</w:t>
            </w:r>
          </w:p>
          <w:p w14:paraId="0909E37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break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5B680EF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case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4:</w:t>
            </w:r>
          </w:p>
          <w:p w14:paraId="4213FA0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XoaDienThoai(&amp;ds);</w:t>
            </w:r>
          </w:p>
          <w:p w14:paraId="136C54A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break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3DF98B8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case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5:</w:t>
            </w:r>
          </w:p>
          <w:p w14:paraId="296983B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XuatDanhSach(&amp;ds);</w:t>
            </w:r>
          </w:p>
          <w:p w14:paraId="4FEFEC7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break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4250306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case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0:</w:t>
            </w:r>
          </w:p>
          <w:p w14:paraId="195ECE9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"Thoát chương trình!\n"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65276C0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break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3467990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default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:</w:t>
            </w:r>
          </w:p>
          <w:p w14:paraId="0566E85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"Lựa chọn không hợp lệ! Vui lòng nhập lại.\n"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57EBB43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}</w:t>
            </w:r>
          </w:p>
          <w:p w14:paraId="086E33D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while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(luaChon != 0);</w:t>
            </w:r>
          </w:p>
          <w:p w14:paraId="06C7BB5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376AB23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0;</w:t>
            </w:r>
          </w:p>
          <w:p w14:paraId="134428B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</w:tc>
      </w:tr>
    </w:tbl>
    <w:p w14:paraId="28E84B48" w14:textId="5C7D4E4D" w:rsidR="007D39D9" w:rsidRDefault="00DF6671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*mã nguồn</w:t>
      </w:r>
    </w:p>
    <w:p w14:paraId="4E31CE91" w14:textId="24BEE95A" w:rsidR="00DF6671" w:rsidRDefault="00CD5D24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object w:dxaOrig="1520" w:dyaOrig="987" w14:anchorId="4B0AEB93">
          <v:shape id="_x0000_i1042" type="#_x0000_t75" style="width:76.2pt;height:49.2pt" o:ole="">
            <v:imagedata r:id="rId33" o:title=""/>
          </v:shape>
          <o:OLEObject Type="Embed" ProgID="Package" ShapeID="_x0000_i1042" DrawAspect="Icon" ObjectID="_1800260935" r:id="rId34"/>
        </w:object>
      </w:r>
    </w:p>
    <w:p w14:paraId="756E94E6" w14:textId="15CD8DE1" w:rsidR="00DF6671" w:rsidRDefault="00DF6671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Bài 2 cửa hàng tạp hoá</w:t>
      </w:r>
    </w:p>
    <w:p w14:paraId="09C8B779" w14:textId="7BD17B49" w:rsidR="00DF6671" w:rsidRDefault="00DF6671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Code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6"/>
        <w:gridCol w:w="8924"/>
      </w:tblGrid>
      <w:tr w:rsidR="00DF6671" w:rsidRPr="00DF6671" w14:paraId="7F14D773" w14:textId="77777777" w:rsidTr="00DF6671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19E79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1</w:t>
            </w:r>
          </w:p>
          <w:p w14:paraId="6FD5B07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2</w:t>
            </w:r>
          </w:p>
          <w:p w14:paraId="73DEC82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3</w:t>
            </w:r>
          </w:p>
          <w:p w14:paraId="44B23A3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4</w:t>
            </w:r>
          </w:p>
          <w:p w14:paraId="046F4D8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5</w:t>
            </w:r>
          </w:p>
          <w:p w14:paraId="3CFE2B2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6</w:t>
            </w:r>
          </w:p>
          <w:p w14:paraId="7DCB563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7</w:t>
            </w:r>
          </w:p>
          <w:p w14:paraId="7CB7089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8</w:t>
            </w:r>
          </w:p>
          <w:p w14:paraId="14D0904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9</w:t>
            </w:r>
          </w:p>
          <w:p w14:paraId="203C838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10</w:t>
            </w:r>
          </w:p>
          <w:p w14:paraId="4C8FD78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11</w:t>
            </w:r>
          </w:p>
          <w:p w14:paraId="454BE99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 xml:space="preserve"> 12</w:t>
            </w:r>
          </w:p>
          <w:p w14:paraId="0C4D7C1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13</w:t>
            </w:r>
          </w:p>
          <w:p w14:paraId="139E01E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14</w:t>
            </w:r>
          </w:p>
          <w:p w14:paraId="2FBADCD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15</w:t>
            </w:r>
          </w:p>
          <w:p w14:paraId="2EB6341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16</w:t>
            </w:r>
          </w:p>
          <w:p w14:paraId="1EF91AF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17</w:t>
            </w:r>
          </w:p>
          <w:p w14:paraId="558D446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18</w:t>
            </w:r>
          </w:p>
          <w:p w14:paraId="27873F1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19</w:t>
            </w:r>
          </w:p>
          <w:p w14:paraId="0A8B933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20</w:t>
            </w:r>
          </w:p>
          <w:p w14:paraId="279AB01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21</w:t>
            </w:r>
          </w:p>
          <w:p w14:paraId="746254C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22</w:t>
            </w:r>
          </w:p>
          <w:p w14:paraId="7B5AF16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23</w:t>
            </w:r>
          </w:p>
          <w:p w14:paraId="6AEC666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24</w:t>
            </w:r>
          </w:p>
          <w:p w14:paraId="0A21FAE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25</w:t>
            </w:r>
          </w:p>
          <w:p w14:paraId="54A3364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26</w:t>
            </w:r>
          </w:p>
          <w:p w14:paraId="14660AC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27</w:t>
            </w:r>
          </w:p>
          <w:p w14:paraId="29B824A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28</w:t>
            </w:r>
          </w:p>
          <w:p w14:paraId="1861C7A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29</w:t>
            </w:r>
          </w:p>
          <w:p w14:paraId="7A35D82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30</w:t>
            </w:r>
          </w:p>
          <w:p w14:paraId="7EB1C1E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31</w:t>
            </w:r>
          </w:p>
          <w:p w14:paraId="0469B43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32</w:t>
            </w:r>
          </w:p>
          <w:p w14:paraId="6632382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33</w:t>
            </w:r>
          </w:p>
          <w:p w14:paraId="2FA027A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34</w:t>
            </w:r>
          </w:p>
          <w:p w14:paraId="2E1DE71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35</w:t>
            </w:r>
          </w:p>
          <w:p w14:paraId="4C374AC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36</w:t>
            </w:r>
          </w:p>
          <w:p w14:paraId="003B891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37</w:t>
            </w:r>
          </w:p>
          <w:p w14:paraId="0706C29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38</w:t>
            </w:r>
          </w:p>
          <w:p w14:paraId="2964248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39</w:t>
            </w:r>
          </w:p>
          <w:p w14:paraId="01D91E3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40</w:t>
            </w:r>
          </w:p>
          <w:p w14:paraId="0168881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41</w:t>
            </w:r>
          </w:p>
          <w:p w14:paraId="2238EE3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42</w:t>
            </w:r>
          </w:p>
          <w:p w14:paraId="7D16F09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43</w:t>
            </w:r>
          </w:p>
          <w:p w14:paraId="741828D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44</w:t>
            </w:r>
          </w:p>
          <w:p w14:paraId="5DE3C09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45</w:t>
            </w:r>
          </w:p>
          <w:p w14:paraId="0560E7E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46</w:t>
            </w:r>
          </w:p>
          <w:p w14:paraId="71AE655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47</w:t>
            </w:r>
          </w:p>
          <w:p w14:paraId="4A725FD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48</w:t>
            </w:r>
          </w:p>
          <w:p w14:paraId="20D3C5F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49</w:t>
            </w:r>
          </w:p>
          <w:p w14:paraId="775DC50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50</w:t>
            </w:r>
          </w:p>
          <w:p w14:paraId="635BAD6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51</w:t>
            </w:r>
          </w:p>
          <w:p w14:paraId="4F17190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52</w:t>
            </w:r>
          </w:p>
          <w:p w14:paraId="4427597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53</w:t>
            </w:r>
          </w:p>
          <w:p w14:paraId="349FE7B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54</w:t>
            </w:r>
          </w:p>
          <w:p w14:paraId="758A691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55</w:t>
            </w:r>
          </w:p>
          <w:p w14:paraId="59EEAE5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56</w:t>
            </w:r>
          </w:p>
          <w:p w14:paraId="34A2F36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57</w:t>
            </w:r>
          </w:p>
          <w:p w14:paraId="6A5FBDC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58</w:t>
            </w:r>
          </w:p>
          <w:p w14:paraId="760090E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59</w:t>
            </w:r>
          </w:p>
          <w:p w14:paraId="0EC4A3D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60</w:t>
            </w:r>
          </w:p>
          <w:p w14:paraId="28CD935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61</w:t>
            </w:r>
          </w:p>
          <w:p w14:paraId="7199771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62</w:t>
            </w:r>
          </w:p>
          <w:p w14:paraId="2779D5E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63</w:t>
            </w:r>
          </w:p>
          <w:p w14:paraId="08104CE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 xml:space="preserve"> 64</w:t>
            </w:r>
          </w:p>
          <w:p w14:paraId="7462D3B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65</w:t>
            </w:r>
          </w:p>
          <w:p w14:paraId="0E6019B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66</w:t>
            </w:r>
          </w:p>
          <w:p w14:paraId="17C7A1C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67</w:t>
            </w:r>
          </w:p>
          <w:p w14:paraId="609530E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68</w:t>
            </w:r>
          </w:p>
          <w:p w14:paraId="56819B7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69</w:t>
            </w:r>
          </w:p>
          <w:p w14:paraId="453692C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70</w:t>
            </w:r>
          </w:p>
          <w:p w14:paraId="59AAA97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71</w:t>
            </w:r>
          </w:p>
          <w:p w14:paraId="033563F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72</w:t>
            </w:r>
          </w:p>
          <w:p w14:paraId="3249247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73</w:t>
            </w:r>
          </w:p>
          <w:p w14:paraId="3B07ECD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74</w:t>
            </w:r>
          </w:p>
          <w:p w14:paraId="3A1643F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75</w:t>
            </w:r>
          </w:p>
          <w:p w14:paraId="0339E2E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76</w:t>
            </w:r>
          </w:p>
          <w:p w14:paraId="5EC263A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77</w:t>
            </w:r>
          </w:p>
          <w:p w14:paraId="6276C0A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78</w:t>
            </w:r>
          </w:p>
          <w:p w14:paraId="00CAEC7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79</w:t>
            </w:r>
          </w:p>
          <w:p w14:paraId="03DD6FF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80</w:t>
            </w:r>
          </w:p>
          <w:p w14:paraId="611DF49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81</w:t>
            </w:r>
          </w:p>
          <w:p w14:paraId="553CDBE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82</w:t>
            </w:r>
          </w:p>
          <w:p w14:paraId="1ACC99A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83</w:t>
            </w:r>
          </w:p>
          <w:p w14:paraId="362FCE7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84</w:t>
            </w:r>
          </w:p>
          <w:p w14:paraId="630FD46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85</w:t>
            </w:r>
          </w:p>
          <w:p w14:paraId="7153C62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86</w:t>
            </w:r>
          </w:p>
          <w:p w14:paraId="35E5F7D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87</w:t>
            </w:r>
          </w:p>
          <w:p w14:paraId="526126E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88</w:t>
            </w:r>
          </w:p>
          <w:p w14:paraId="741E502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89</w:t>
            </w:r>
          </w:p>
          <w:p w14:paraId="49F6832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90</w:t>
            </w:r>
          </w:p>
          <w:p w14:paraId="11130B1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91</w:t>
            </w:r>
          </w:p>
          <w:p w14:paraId="229C947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92</w:t>
            </w:r>
          </w:p>
          <w:p w14:paraId="6BF7AA4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93</w:t>
            </w:r>
          </w:p>
          <w:p w14:paraId="174BA5C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94</w:t>
            </w:r>
          </w:p>
          <w:p w14:paraId="4C24A52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95</w:t>
            </w:r>
          </w:p>
          <w:p w14:paraId="34E1AB4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96</w:t>
            </w:r>
          </w:p>
          <w:p w14:paraId="5074AD4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97</w:t>
            </w:r>
          </w:p>
          <w:p w14:paraId="2727E7D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98</w:t>
            </w:r>
          </w:p>
          <w:p w14:paraId="40F4F5C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99</w:t>
            </w:r>
          </w:p>
          <w:p w14:paraId="108667C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100</w:t>
            </w:r>
          </w:p>
          <w:p w14:paraId="0F4820E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101</w:t>
            </w:r>
          </w:p>
          <w:p w14:paraId="5D21F43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102</w:t>
            </w:r>
          </w:p>
          <w:p w14:paraId="7AA2965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103</w:t>
            </w:r>
          </w:p>
          <w:p w14:paraId="4A6EF9A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104</w:t>
            </w:r>
          </w:p>
          <w:p w14:paraId="1E6B3D9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105</w:t>
            </w:r>
          </w:p>
          <w:p w14:paraId="1326111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106</w:t>
            </w:r>
          </w:p>
          <w:p w14:paraId="3669526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107</w:t>
            </w:r>
          </w:p>
          <w:p w14:paraId="018C019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108</w:t>
            </w:r>
          </w:p>
          <w:p w14:paraId="7326614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109</w:t>
            </w:r>
          </w:p>
          <w:p w14:paraId="226E2BE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110</w:t>
            </w:r>
          </w:p>
          <w:p w14:paraId="7796CC6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111</w:t>
            </w:r>
          </w:p>
          <w:p w14:paraId="6F2D627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112</w:t>
            </w:r>
          </w:p>
          <w:p w14:paraId="3B2651C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113</w:t>
            </w:r>
          </w:p>
          <w:p w14:paraId="481D341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114</w:t>
            </w:r>
          </w:p>
          <w:p w14:paraId="236316B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115</w:t>
            </w:r>
          </w:p>
        </w:tc>
        <w:tc>
          <w:tcPr>
            <w:tcW w:w="0" w:type="auto"/>
            <w:vAlign w:val="center"/>
            <w:hideMark/>
          </w:tcPr>
          <w:p w14:paraId="2B6A45B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bdr w:val="single" w:sz="6" w:space="0" w:color="FF0000" w:frame="1"/>
                <w:lang/>
                <w14:ligatures w14:val="none"/>
              </w:rPr>
              <w:lastRenderedPageBreak/>
              <w:t>#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include &lt;stdio.h&gt;</w:t>
            </w:r>
          </w:p>
          <w:p w14:paraId="270146E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bdr w:val="single" w:sz="6" w:space="0" w:color="FF0000" w:frame="1"/>
                <w:lang/>
                <w14:ligatures w14:val="none"/>
              </w:rPr>
              <w:t>#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include &lt;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string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.h&gt;</w:t>
            </w:r>
          </w:p>
          <w:p w14:paraId="770A32C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5D4B103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#define MAX_MATHANG 100</w:t>
            </w:r>
          </w:p>
          <w:p w14:paraId="23B963F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#define MAX_MSMH 10</w:t>
            </w:r>
          </w:p>
          <w:p w14:paraId="1A3C189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#define MAX_TENMH 30</w:t>
            </w:r>
          </w:p>
          <w:p w14:paraId="0E879B3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03596DD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Cấu trúc mặt hàng</w:t>
            </w:r>
          </w:p>
          <w:p w14:paraId="18D765B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typedef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struct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bdr w:val="single" w:sz="6" w:space="0" w:color="FF0000" w:frame="1"/>
                <w:lang/>
                <w14:ligatures w14:val="none"/>
              </w:rPr>
              <w:t>{</w:t>
            </w:r>
          </w:p>
          <w:p w14:paraId="1A65CF1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char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msmh[MAX_MSMH]; </w:t>
            </w: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Mã số mặt hàng</w:t>
            </w:r>
          </w:p>
          <w:p w14:paraId="4EC63BE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char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tenMH[MAX_TENMH]; </w:t>
            </w: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Tên mặt hàng</w:t>
            </w:r>
          </w:p>
          <w:p w14:paraId="25F526F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soLuong; </w:t>
            </w: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Số lượng mặt hàng</w:t>
            </w:r>
          </w:p>
          <w:p w14:paraId="48E4E35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donGia; </w:t>
            </w: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Đơn giá</w:t>
            </w:r>
          </w:p>
          <w:p w14:paraId="0FF1717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 MatHang;</w:t>
            </w:r>
          </w:p>
          <w:p w14:paraId="3C9BCB2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3FCDBC4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Danh sách mặt hàng</w:t>
            </w:r>
          </w:p>
          <w:p w14:paraId="52BE096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typedef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struct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bdr w:val="single" w:sz="6" w:space="0" w:color="FF0000" w:frame="1"/>
                <w:lang/>
                <w14:ligatures w14:val="none"/>
              </w:rPr>
              <w:t>{</w:t>
            </w:r>
          </w:p>
          <w:p w14:paraId="5F7C758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MatHang ds[MAX_MATHANG]; </w:t>
            </w: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Mảng các mặt hàng</w:t>
            </w:r>
          </w:p>
          <w:p w14:paraId="44B6DC6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soLuong; </w:t>
            </w: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Số lượng mặt hàng hiện có</w:t>
            </w:r>
          </w:p>
          <w:p w14:paraId="3632DD2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 CuaHang;</w:t>
            </w:r>
          </w:p>
          <w:p w14:paraId="585BB4D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51350CA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Hàm nhập danh sách mặt hàng</w:t>
            </w:r>
          </w:p>
          <w:p w14:paraId="7B33EC4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void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NhapMatHang(CuaHang *ch) {</w:t>
            </w:r>
          </w:p>
          <w:p w14:paraId="11FCA98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(ch-&gt;soLuong &gt;= MAX_MATHANG) {</w:t>
            </w:r>
          </w:p>
          <w:p w14:paraId="24FF6C7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"Danh sách mặt hàng đã đầy!\n"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75EFF5D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11B6AA7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27B793F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48B35B2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MatHang mh;</w:t>
            </w:r>
          </w:p>
          <w:p w14:paraId="23BD599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"Nhập mã số mặt hàng: 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3221B41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scanf(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"%s"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mh.msmh);</w:t>
            </w:r>
          </w:p>
          <w:p w14:paraId="5206BAD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"Nhập tên mặt hàng: 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673A6D7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scanf(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"%s"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mh.tenMH);</w:t>
            </w:r>
          </w:p>
          <w:p w14:paraId="47868A9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"Nhập số lượng: 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0F80395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scanf(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&amp;mh.soLuong);</w:t>
            </w:r>
          </w:p>
          <w:p w14:paraId="4525BBE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"Nhập đơn giá: 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53A6E80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scanf(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&amp;mh.donGia);</w:t>
            </w:r>
          </w:p>
          <w:p w14:paraId="451F731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628DFA9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Thêm mặt hàng vào danh sách</w:t>
            </w:r>
          </w:p>
          <w:p w14:paraId="7BD33B2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ch-&gt;ds[ch-&gt;soLuong++] = mh;</w:t>
            </w:r>
          </w:p>
          <w:p w14:paraId="7191789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"Mặt hàng đã được thêm thành công!\n"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74CC643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  <w:p w14:paraId="602D7BB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4BEF8D9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Hàm tìm mặt hàng theo tên</w:t>
            </w:r>
          </w:p>
          <w:p w14:paraId="4018CF7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void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TimMatHangTheoTen(CuaHang *ch) {</w:t>
            </w:r>
          </w:p>
          <w:p w14:paraId="12DB3B9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char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tenMH[MAX_TENMH];</w:t>
            </w:r>
          </w:p>
          <w:p w14:paraId="7F897D9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"Nhập tên mặt hàng cần tìm: 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58A33DF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scanf(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"%s"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tenMH);</w:t>
            </w:r>
          </w:p>
          <w:p w14:paraId="098C937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7102A75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found = 0;</w:t>
            </w:r>
          </w:p>
          <w:p w14:paraId="0DDB277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i = 0; i &lt; ch-&gt;soLuong; i++) {</w:t>
            </w:r>
          </w:p>
          <w:p w14:paraId="2B85351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(strcmp(ch-&gt;ds[i].tenMH, tenMH) == 0) {</w:t>
            </w:r>
          </w:p>
          <w:p w14:paraId="305212F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"Mã số mặt hàng: %s\n"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ch-&gt;ds[i].msmh);</w:t>
            </w:r>
          </w:p>
          <w:p w14:paraId="57AF3BC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"Tên mặt hàng: %s\n"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ch-&gt;ds[i].tenMH);</w:t>
            </w:r>
          </w:p>
          <w:p w14:paraId="7894AF7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"Số lượng: %d\n"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ch-&gt;ds[i].soLuong);</w:t>
            </w:r>
          </w:p>
          <w:p w14:paraId="7B1C12D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"Đơn giá: %d\n"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ch-&gt;ds[i].donGia);</w:t>
            </w:r>
          </w:p>
          <w:p w14:paraId="7F0C8FC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found = 1;</w:t>
            </w:r>
          </w:p>
          <w:p w14:paraId="1FF3FFD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break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6EAA800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}</w:t>
            </w:r>
          </w:p>
          <w:p w14:paraId="1DFF14E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5DD1421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3FE0A52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if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(!found) {</w:t>
            </w:r>
          </w:p>
          <w:p w14:paraId="282D73C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"Không có mặt hàng đang tìm.\n"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72BEAD1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 xml:space="preserve">    }</w:t>
            </w:r>
          </w:p>
          <w:p w14:paraId="180366D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  <w:p w14:paraId="558CCF9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1605E33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Hàm tính tổng số lượng các mặt hàng</w:t>
            </w:r>
          </w:p>
          <w:p w14:paraId="7AEAE11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void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TinhTongSoLuong(CuaHang *ch) {</w:t>
            </w:r>
          </w:p>
          <w:p w14:paraId="1FCA11F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tongSoLuong = 0;</w:t>
            </w:r>
          </w:p>
          <w:p w14:paraId="261FE5B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for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i = 0; i &lt; ch-&gt;soLuong; i++) {</w:t>
            </w:r>
          </w:p>
          <w:p w14:paraId="30BC145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tongSoLuong += ch-&gt;ds[i].soLuong;</w:t>
            </w:r>
          </w:p>
          <w:p w14:paraId="3A65214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</w:t>
            </w:r>
          </w:p>
          <w:p w14:paraId="54BB5CB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"Tổng số lượng các mặt hàng trong cửa hàng: %d\n"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tongSoLuong);</w:t>
            </w:r>
          </w:p>
          <w:p w14:paraId="32DFC45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  <w:p w14:paraId="4D7C603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3783648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Hàm hiển thị menu</w:t>
            </w:r>
          </w:p>
          <w:p w14:paraId="46B3C33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void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Menu() {</w:t>
            </w:r>
          </w:p>
          <w:p w14:paraId="7954F5B6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"\n===== CỬA HÀNG TẠP HÓA =====\n"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4B63341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"1. Nhập mặt hàng\n"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37D127D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"2. Tìm mặt hàng theo tên\n"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6DF2881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"3. Tính tổng số lượng các mặt hàng\n"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0C5BFFE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"0. Thoát\n"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4073F14B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"============================\n"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3AFC979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}</w:t>
            </w:r>
          </w:p>
          <w:p w14:paraId="074FA74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15D08C6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main() {</w:t>
            </w:r>
          </w:p>
          <w:p w14:paraId="7CA74E2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CuaHang ch;</w:t>
            </w:r>
          </w:p>
          <w:p w14:paraId="396EA00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ch.soLuong = 0; </w:t>
            </w:r>
            <w:r w:rsidRPr="00DF6671">
              <w:rPr>
                <w:rFonts w:ascii="Courier New" w:eastAsia="Times New Roman" w:hAnsi="Courier New" w:cs="Courier New"/>
                <w:color w:val="008000"/>
                <w:kern w:val="0"/>
                <w:sz w:val="20"/>
                <w:szCs w:val="20"/>
                <w:lang/>
                <w14:ligatures w14:val="none"/>
              </w:rPr>
              <w:t>// Khởi tạo số lượng mặt hàng ban đầu</w:t>
            </w:r>
          </w:p>
          <w:p w14:paraId="63FE5FF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30B5949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2B91AF"/>
                <w:kern w:val="0"/>
                <w:sz w:val="20"/>
                <w:szCs w:val="20"/>
                <w:lang/>
                <w14:ligatures w14:val="none"/>
              </w:rPr>
              <w:t>int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luaChon;</w:t>
            </w:r>
          </w:p>
          <w:p w14:paraId="41129F0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do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{</w:t>
            </w:r>
          </w:p>
          <w:p w14:paraId="026C9E0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Menu();</w:t>
            </w:r>
          </w:p>
          <w:p w14:paraId="1BF7200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"Nhập lựa chọn: 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729469D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scanf(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"%d"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, &amp;luaChon);</w:t>
            </w:r>
          </w:p>
          <w:p w14:paraId="42AD178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056D49C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switch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(luaChon) {</w:t>
            </w:r>
          </w:p>
          <w:p w14:paraId="4CB40AB1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case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1:</w:t>
            </w:r>
          </w:p>
          <w:p w14:paraId="320B195E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NhapMatHang(&amp;ch);</w:t>
            </w:r>
          </w:p>
          <w:p w14:paraId="6ED908A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break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172E093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case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2:</w:t>
            </w:r>
          </w:p>
          <w:p w14:paraId="5C25853C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TimMatHangTheoTen(&amp;ch);</w:t>
            </w:r>
          </w:p>
          <w:p w14:paraId="2675365A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break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79B2CF3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case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3:</w:t>
            </w:r>
          </w:p>
          <w:p w14:paraId="5BC47DD8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TinhTongSoLuong(&amp;ch);</w:t>
            </w:r>
          </w:p>
          <w:p w14:paraId="1C1CB3E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break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142E054D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case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0:</w:t>
            </w:r>
          </w:p>
          <w:p w14:paraId="448E1BC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"Thoát chương trình!\n"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1ACCCC6F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break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;</w:t>
            </w:r>
          </w:p>
          <w:p w14:paraId="3DCB6CB5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default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:</w:t>
            </w:r>
          </w:p>
          <w:p w14:paraId="40161FF0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        printf(</w:t>
            </w:r>
            <w:r w:rsidRPr="00DF6671">
              <w:rPr>
                <w:rFonts w:ascii="Courier New" w:eastAsia="Times New Roman" w:hAnsi="Courier New" w:cs="Courier New"/>
                <w:color w:val="A31515"/>
                <w:kern w:val="0"/>
                <w:sz w:val="20"/>
                <w:szCs w:val="20"/>
                <w:lang/>
                <w14:ligatures w14:val="none"/>
              </w:rPr>
              <w:t>"Lựa chọn không hợp lệ! Vui lòng nhập lại.\n"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>);</w:t>
            </w:r>
          </w:p>
          <w:p w14:paraId="2BD41F44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    }</w:t>
            </w:r>
          </w:p>
          <w:p w14:paraId="03C04ED2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}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while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(luaChon != 0);</w:t>
            </w:r>
          </w:p>
          <w:p w14:paraId="039C7CF9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</w:p>
          <w:p w14:paraId="25731627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   </w:t>
            </w:r>
            <w:r w:rsidRPr="00DF6671">
              <w:rPr>
                <w:rFonts w:ascii="Courier New" w:eastAsia="Times New Roman" w:hAnsi="Courier New" w:cs="Courier New"/>
                <w:color w:val="0000FF"/>
                <w:kern w:val="0"/>
                <w:sz w:val="20"/>
                <w:szCs w:val="20"/>
                <w:lang/>
                <w14:ligatures w14:val="none"/>
              </w:rPr>
              <w:t>return</w:t>
            </w: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t xml:space="preserve"> 0;</w:t>
            </w:r>
          </w:p>
          <w:p w14:paraId="4B25AAC3" w14:textId="77777777" w:rsidR="00DF6671" w:rsidRPr="00DF6671" w:rsidRDefault="00DF6671" w:rsidP="00DF667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4" w:lineRule="atLeast"/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</w:pPr>
            <w:r w:rsidRPr="00DF6671">
              <w:rPr>
                <w:rFonts w:ascii="Courier New" w:eastAsia="Times New Roman" w:hAnsi="Courier New" w:cs="Courier New"/>
                <w:color w:val="333333"/>
                <w:kern w:val="0"/>
                <w:sz w:val="20"/>
                <w:szCs w:val="20"/>
                <w:lang/>
                <w14:ligatures w14:val="none"/>
              </w:rPr>
              <w:lastRenderedPageBreak/>
              <w:t>}</w:t>
            </w:r>
          </w:p>
        </w:tc>
      </w:tr>
    </w:tbl>
    <w:p w14:paraId="2E738892" w14:textId="6E937555" w:rsidR="00DF6671" w:rsidRDefault="00DF6671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*mã nguồn</w:t>
      </w:r>
    </w:p>
    <w:p w14:paraId="37FC8C1D" w14:textId="0ECE665C" w:rsidR="003B1601" w:rsidRDefault="003B1601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object w:dxaOrig="1520" w:dyaOrig="987" w14:anchorId="1F399025">
          <v:shape id="_x0000_i1043" type="#_x0000_t75" style="width:76.2pt;height:49.2pt" o:ole="">
            <v:imagedata r:id="rId35" o:title=""/>
          </v:shape>
          <o:OLEObject Type="Embed" ProgID="Package" ShapeID="_x0000_i1043" DrawAspect="Icon" ObjectID="_1800260936" r:id="rId36"/>
        </w:object>
      </w:r>
    </w:p>
    <w:p w14:paraId="2A0940B5" w14:textId="77777777" w:rsidR="00DF6671" w:rsidRDefault="00DF6671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p w14:paraId="52839DED" w14:textId="77777777" w:rsidR="00DF6671" w:rsidRPr="00E469EC" w:rsidRDefault="00DF6671" w:rsidP="00E469EC">
      <w:pPr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</w:p>
    <w:sectPr w:rsidR="00DF6671" w:rsidRPr="00E469EC" w:rsidSect="00917418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713E8"/>
    <w:multiLevelType w:val="hybridMultilevel"/>
    <w:tmpl w:val="8A52D5AC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F7A610C"/>
    <w:multiLevelType w:val="hybridMultilevel"/>
    <w:tmpl w:val="46464B4A"/>
    <w:lvl w:ilvl="0" w:tplc="04090001">
      <w:start w:val="3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936295">
    <w:abstractNumId w:val="0"/>
  </w:num>
  <w:num w:numId="2" w16cid:durableId="11832072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D9B"/>
    <w:rsid w:val="000718FD"/>
    <w:rsid w:val="000E64C4"/>
    <w:rsid w:val="0010794B"/>
    <w:rsid w:val="00276BCA"/>
    <w:rsid w:val="00343492"/>
    <w:rsid w:val="003B1601"/>
    <w:rsid w:val="004E3840"/>
    <w:rsid w:val="0059153F"/>
    <w:rsid w:val="005A0FC6"/>
    <w:rsid w:val="005C485D"/>
    <w:rsid w:val="00626063"/>
    <w:rsid w:val="006A20EF"/>
    <w:rsid w:val="007D39D9"/>
    <w:rsid w:val="00917418"/>
    <w:rsid w:val="00941D2D"/>
    <w:rsid w:val="009D4D1D"/>
    <w:rsid w:val="00AF5D9B"/>
    <w:rsid w:val="00B33B53"/>
    <w:rsid w:val="00B56588"/>
    <w:rsid w:val="00B800C9"/>
    <w:rsid w:val="00BD3900"/>
    <w:rsid w:val="00CD5D24"/>
    <w:rsid w:val="00CD68BB"/>
    <w:rsid w:val="00DF6671"/>
    <w:rsid w:val="00E44718"/>
    <w:rsid w:val="00E469EC"/>
    <w:rsid w:val="00E74A60"/>
    <w:rsid w:val="00E83322"/>
    <w:rsid w:val="00F3392A"/>
    <w:rsid w:val="00F5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C5E063"/>
  <w15:chartTrackingRefBased/>
  <w15:docId w15:val="{DA044385-988B-417F-9489-706C93FA3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5D9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F5D9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5D9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5D9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5D9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5D9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5D9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5D9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5D9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5D9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F5D9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5D9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5D9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5D9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5D9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5D9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5D9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5D9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5D9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D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5D9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5D9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5D9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5D9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5D9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5D9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5D9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5D9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5D9B"/>
    <w:rPr>
      <w:b/>
      <w:bCs/>
      <w:smallCaps/>
      <w:color w:val="0F4761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5459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5459E"/>
    <w:rPr>
      <w:rFonts w:ascii="Courier New" w:eastAsia="Times New Roman" w:hAnsi="Courier New" w:cs="Courier New"/>
      <w:kern w:val="0"/>
      <w:sz w:val="20"/>
      <w:szCs w:val="20"/>
      <w:lang/>
      <w14:ligatures w14:val="none"/>
    </w:rPr>
  </w:style>
  <w:style w:type="paragraph" w:styleId="PlainText">
    <w:name w:val="Plain Text"/>
    <w:basedOn w:val="Normal"/>
    <w:link w:val="PlainTextChar"/>
    <w:uiPriority w:val="99"/>
    <w:unhideWhenUsed/>
    <w:rsid w:val="00BD3900"/>
    <w:pPr>
      <w:spacing w:after="0" w:line="240" w:lineRule="auto"/>
    </w:pPr>
    <w:rPr>
      <w:rFonts w:ascii="Consolas" w:hAnsi="Consolas" w:cs="Consolas"/>
      <w:kern w:val="0"/>
      <w:sz w:val="21"/>
      <w:szCs w:val="21"/>
      <w:lang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D3900"/>
    <w:rPr>
      <w:rFonts w:ascii="Consolas" w:hAnsi="Consolas" w:cs="Consolas"/>
      <w:kern w:val="0"/>
      <w:sz w:val="21"/>
      <w:szCs w:val="21"/>
      <w:lang/>
      <w14:ligatures w14:val="none"/>
    </w:rPr>
  </w:style>
  <w:style w:type="character" w:styleId="Hyperlink">
    <w:name w:val="Hyperlink"/>
    <w:basedOn w:val="DefaultParagraphFont"/>
    <w:uiPriority w:val="99"/>
    <w:unhideWhenUsed/>
    <w:rsid w:val="00CD68BB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D68B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D68BB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B33B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23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2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08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6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93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882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55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44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595453">
          <w:marLeft w:val="240"/>
          <w:marRight w:val="24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04644">
              <w:marLeft w:val="0"/>
              <w:marRight w:val="0"/>
              <w:marTop w:val="0"/>
              <w:marBottom w:val="0"/>
              <w:divBdr>
                <w:top w:val="single" w:sz="12" w:space="2" w:color="808080"/>
                <w:left w:val="single" w:sz="48" w:space="7" w:color="808080"/>
                <w:bottom w:val="single" w:sz="12" w:space="2" w:color="808080"/>
                <w:right w:val="single" w:sz="12" w:space="7" w:color="808080"/>
              </w:divBdr>
            </w:div>
          </w:divsChild>
        </w:div>
        <w:div w:id="360399290">
          <w:marLeft w:val="240"/>
          <w:marRight w:val="240"/>
          <w:marTop w:val="100"/>
          <w:marBottom w:val="100"/>
          <w:divBdr>
            <w:top w:val="dotted" w:sz="6" w:space="0" w:color="000000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17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1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5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9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52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6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963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256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9319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75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69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52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80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9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e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21" Type="http://schemas.openxmlformats.org/officeDocument/2006/relationships/image" Target="media/image9.emf"/><Relationship Id="rId34" Type="http://schemas.openxmlformats.org/officeDocument/2006/relationships/oleObject" Target="embeddings/oleObject15.bin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17" Type="http://schemas.openxmlformats.org/officeDocument/2006/relationships/image" Target="media/image7.emf"/><Relationship Id="rId25" Type="http://schemas.openxmlformats.org/officeDocument/2006/relationships/image" Target="media/image11.emf"/><Relationship Id="rId33" Type="http://schemas.openxmlformats.org/officeDocument/2006/relationships/image" Target="media/image15.emf"/><Relationship Id="rId38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0" Type="http://schemas.openxmlformats.org/officeDocument/2006/relationships/oleObject" Target="embeddings/oleObject8.bin"/><Relationship Id="rId29" Type="http://schemas.openxmlformats.org/officeDocument/2006/relationships/image" Target="media/image13.emf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4.bin"/><Relationship Id="rId37" Type="http://schemas.openxmlformats.org/officeDocument/2006/relationships/fontTable" Target="fontTable.xml"/><Relationship Id="rId5" Type="http://schemas.openxmlformats.org/officeDocument/2006/relationships/image" Target="media/image1.emf"/><Relationship Id="rId15" Type="http://schemas.openxmlformats.org/officeDocument/2006/relationships/image" Target="media/image6.emf"/><Relationship Id="rId23" Type="http://schemas.openxmlformats.org/officeDocument/2006/relationships/image" Target="media/image10.emf"/><Relationship Id="rId28" Type="http://schemas.openxmlformats.org/officeDocument/2006/relationships/oleObject" Target="embeddings/oleObject12.bin"/><Relationship Id="rId36" Type="http://schemas.openxmlformats.org/officeDocument/2006/relationships/oleObject" Target="embeddings/oleObject16.bin"/><Relationship Id="rId10" Type="http://schemas.openxmlformats.org/officeDocument/2006/relationships/oleObject" Target="embeddings/oleObject3.bin"/><Relationship Id="rId19" Type="http://schemas.openxmlformats.org/officeDocument/2006/relationships/image" Target="media/image8.emf"/><Relationship Id="rId31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emf"/><Relationship Id="rId30" Type="http://schemas.openxmlformats.org/officeDocument/2006/relationships/oleObject" Target="embeddings/oleObject13.bin"/><Relationship Id="rId35" Type="http://schemas.openxmlformats.org/officeDocument/2006/relationships/image" Target="media/image16.emf"/><Relationship Id="rId8" Type="http://schemas.openxmlformats.org/officeDocument/2006/relationships/oleObject" Target="embeddings/oleObject2.bin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26</Pages>
  <Words>4422</Words>
  <Characters>25207</Characters>
  <Application>Microsoft Office Word</Application>
  <DocSecurity>0</DocSecurity>
  <Lines>210</Lines>
  <Paragraphs>59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Tiến Đạt</dc:creator>
  <cp:keywords/>
  <dc:description/>
  <cp:lastModifiedBy>Hiền Thanh</cp:lastModifiedBy>
  <cp:revision>3</cp:revision>
  <dcterms:created xsi:type="dcterms:W3CDTF">2025-02-02T06:54:00Z</dcterms:created>
  <dcterms:modified xsi:type="dcterms:W3CDTF">2025-02-05T04:42:00Z</dcterms:modified>
</cp:coreProperties>
</file>