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33" w:rsidRDefault="00A33316">
      <w:r>
        <w:rPr>
          <w:noProof/>
        </w:rPr>
        <w:drawing>
          <wp:inline distT="0" distB="0" distL="0" distR="0" wp14:anchorId="651F65E2" wp14:editId="00948D83">
            <wp:extent cx="5731510" cy="4379595"/>
            <wp:effectExtent l="0" t="0" r="2540" b="1905"/>
            <wp:docPr id="2" name="그림 2" descr="C:\Users\htj\Desktop\새 폴더 (2)\poto_folder\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tj\Desktop\새 폴더 (2)\poto_folder\cu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316" w:rsidRDefault="00A33316"/>
    <w:p w:rsidR="00A33316" w:rsidRDefault="00A33316"/>
    <w:p w:rsidR="00A33316" w:rsidRDefault="00A33316"/>
    <w:p w:rsidR="00A33316" w:rsidRDefault="00A33316"/>
    <w:p w:rsidR="00A33316" w:rsidRDefault="00A33316"/>
    <w:p w:rsidR="00A33316" w:rsidRDefault="00A33316"/>
    <w:p w:rsidR="00A33316" w:rsidRDefault="00A33316"/>
    <w:p w:rsidR="00A33316" w:rsidRDefault="00A33316">
      <w:r w:rsidRPr="00834F29"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583.8pt" o:ole="">
            <v:imagedata r:id="rId5" o:title=""/>
          </v:shape>
          <o:OLEObject Type="Embed" ProgID="AcroExch.Document.7" ShapeID="_x0000_i1025" DrawAspect="Content" ObjectID="_1420462974" r:id="rId6"/>
        </w:object>
      </w:r>
    </w:p>
    <w:p w:rsidR="00A33316" w:rsidRDefault="00A33316"/>
    <w:p w:rsidR="00A33316" w:rsidRDefault="00A33316"/>
    <w:p w:rsidR="00A33316" w:rsidRDefault="00A33316"/>
    <w:p w:rsidR="00A33316" w:rsidRDefault="00A33316">
      <w:r w:rsidRPr="00A33316">
        <w:rPr>
          <w:noProof/>
        </w:rPr>
        <w:lastRenderedPageBreak/>
        <w:drawing>
          <wp:inline distT="0" distB="0" distL="0" distR="0">
            <wp:extent cx="4892040" cy="3672840"/>
            <wp:effectExtent l="0" t="0" r="3810" b="3810"/>
            <wp:docPr id="1" name="그림 1" descr="C:\Users\htj\Pictures\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tj\Pictures\Spac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316" w:rsidRDefault="00A33316"/>
    <w:p w:rsidR="00A33316" w:rsidRDefault="00A33316"/>
    <w:p w:rsidR="00A33316" w:rsidRDefault="00A33316"/>
    <w:p w:rsidR="00114734" w:rsidRDefault="00114734"/>
    <w:p w:rsidR="00114734" w:rsidRDefault="00DC1265">
      <w:r w:rsidRPr="00DC1265">
        <w:object w:dxaOrig="684" w:dyaOrig="816">
          <v:shape id="_x0000_i1026" type="#_x0000_t75" style="width:34.2pt;height:40.8pt" o:ole="">
            <v:imagedata r:id="rId8" o:title=""/>
          </v:shape>
          <o:OLEObject Type="Embed" ProgID="Package" ShapeID="_x0000_i1026" DrawAspect="Content" ObjectID="_1420462975" r:id="rId9"/>
        </w:object>
      </w:r>
      <w:bookmarkStart w:id="0" w:name="_GoBack"/>
      <w:bookmarkEnd w:id="0"/>
    </w:p>
    <w:p w:rsidR="00A33316" w:rsidRDefault="00A33316"/>
    <w:p w:rsidR="00A33316" w:rsidRDefault="00A33316">
      <w:r w:rsidRPr="00A33316">
        <w:rPr>
          <w:noProof/>
        </w:rPr>
        <w:lastRenderedPageBreak/>
        <w:drawing>
          <wp:inline distT="0" distB="0" distL="0" distR="0">
            <wp:extent cx="5731510" cy="3223974"/>
            <wp:effectExtent l="0" t="0" r="2540" b="0"/>
            <wp:docPr id="3" name="그림 3" descr="C:\Users\htj\Pictures\spa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tj\Pictures\space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3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16"/>
    <w:rsid w:val="00114734"/>
    <w:rsid w:val="00A33316"/>
    <w:rsid w:val="00DC1265"/>
    <w:rsid w:val="00E2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B130E-BAED-443C-A914-D96E1879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황태진</dc:creator>
  <cp:keywords/>
  <dc:description/>
  <cp:lastModifiedBy>황태진</cp:lastModifiedBy>
  <cp:revision>3</cp:revision>
  <dcterms:created xsi:type="dcterms:W3CDTF">2013-01-23T04:59:00Z</dcterms:created>
  <dcterms:modified xsi:type="dcterms:W3CDTF">2013-01-23T07:16:00Z</dcterms:modified>
</cp:coreProperties>
</file>