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设备名：LOST-BLE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ble固件软件方向：FFF1接收app数据，FFF2发送数据给app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  <w:lang w:val="en-US" w:eastAsia="zh-CN"/>
        </w:rPr>
        <w:t>a):</w:t>
      </w: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按键消息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按键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40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</w:t>
      </w:r>
      <w:r>
        <w:rPr>
          <w:rFonts w:hint="eastAsia" w:cs="宋体"/>
        </w:rPr>
        <w:t xml:space="preserve">  </w:t>
      </w:r>
    </w:p>
    <w:p>
      <w:pPr>
        <w:pStyle w:val="4"/>
        <w:ind w:left="0" w:leftChars="0" w:firstLine="0" w:firstLineChars="0"/>
        <w:rPr>
          <w:rFonts w:hint="eastAsia" w:cs="宋体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</w:t>
      </w:r>
      <w:r>
        <w:rPr>
          <w:rFonts w:hint="eastAsia" w:cs="宋体"/>
          <w:lang w:val="en-US" w:eastAsia="zh-CN"/>
        </w:rPr>
        <w:t>1按下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bCs/>
          <w:lang w:val="en-US" w:eastAsia="zh-CN"/>
        </w:rPr>
        <w:t>b):设置按键开关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bCs/>
          <w:lang w:val="en-US" w:eastAsia="zh-CN"/>
        </w:rPr>
        <w:t>按键开关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41</w:t>
      </w:r>
    </w:p>
    <w:p>
      <w:pPr>
        <w:pStyle w:val="4"/>
        <w:ind w:left="0" w:leftChars="0" w:firstLine="420" w:firstLineChars="200"/>
        <w:rPr>
          <w:rFonts w:hint="eastAsia" w:cs="宋体"/>
          <w:lang w:val="en-US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开关值</w:t>
      </w:r>
      <w:r>
        <w:rPr>
          <w:rFonts w:hint="eastAsia" w:cs="宋体"/>
          <w:lang w:val="en-US" w:eastAsia="zh-CN"/>
        </w:rPr>
        <w:t>0x01为开，0x00为关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APP-&gt;BT</w:t>
      </w:r>
    </w:p>
    <w:p>
      <w:pPr>
        <w:pStyle w:val="4"/>
        <w:ind w:left="0" w:leftChars="0" w:firstLine="0" w:firstLineChars="0"/>
        <w:rPr>
          <w:rFonts w:hint="eastAsia" w:cs="宋体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是按键功能正常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bCs/>
          <w:lang w:val="en-US" w:eastAsia="zh-CN"/>
        </w:rPr>
        <w:t>c):查询按键开关状态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bCs/>
          <w:lang w:val="en-US" w:eastAsia="zh-CN"/>
        </w:rPr>
        <w:t>按键开关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42</w:t>
      </w:r>
    </w:p>
    <w:p>
      <w:pPr>
        <w:pStyle w:val="4"/>
        <w:ind w:left="0" w:leftChars="0" w:firstLine="420" w:firstLineChars="200"/>
        <w:rPr>
          <w:rFonts w:hint="eastAsia" w:cs="宋体" w:eastAsiaTheme="minorEastAsia"/>
          <w:lang w:val="en-US" w:eastAsia="zh-CN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val="en-US" w:eastAsia="zh-CN"/>
        </w:rPr>
        <w:t>0x00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APP-&gt;BT</w:t>
      </w:r>
    </w:p>
    <w:p>
      <w:pPr>
        <w:pStyle w:val="4"/>
        <w:ind w:left="0" w:leftChars="0" w:firstLine="0" w:firstLineChars="0"/>
        <w:rPr>
          <w:rFonts w:hint="eastAsia" w:cs="宋体"/>
          <w:lang w:val="en-US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是按键功能正常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00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42，上报给APP【0x41 0x01 0x42】为开，上报APP【0x41 0x00 0x41】为关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低电情况消息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低电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50</w:t>
      </w:r>
    </w:p>
    <w:p>
      <w:pPr>
        <w:pStyle w:val="4"/>
        <w:rPr>
          <w:rFonts w:hint="eastAsia" w:cs="宋体"/>
          <w:lang w:val="en-US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  <w:lang w:val="en-US" w:eastAsia="zh-CN"/>
        </w:rPr>
        <w:t>01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 xml:space="preserve">校验码：以上所有数据累加。 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</w:t>
      </w:r>
      <w:r>
        <w:rPr>
          <w:rFonts w:hint="eastAsia" w:cs="宋体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51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</w:t>
      </w:r>
      <w:r>
        <w:rPr>
          <w:rFonts w:hint="eastAsia" w:cs="宋体"/>
          <w:lang w:val="en-US" w:eastAsia="zh-CN"/>
        </w:rPr>
        <w:t>1按下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51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低电情况下，30s上报该命令，其他情况无效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97926"/>
    <w:multiLevelType w:val="singleLevel"/>
    <w:tmpl w:val="BEA97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5FE2"/>
    <w:rsid w:val="00B721B6"/>
    <w:rsid w:val="01F65C6E"/>
    <w:rsid w:val="02EC34AB"/>
    <w:rsid w:val="03181432"/>
    <w:rsid w:val="03DA1C99"/>
    <w:rsid w:val="041C37E0"/>
    <w:rsid w:val="04E52C0E"/>
    <w:rsid w:val="052A60A7"/>
    <w:rsid w:val="05E10137"/>
    <w:rsid w:val="067B26A3"/>
    <w:rsid w:val="06BC5E13"/>
    <w:rsid w:val="07245109"/>
    <w:rsid w:val="08B93799"/>
    <w:rsid w:val="09F73AF2"/>
    <w:rsid w:val="0D367288"/>
    <w:rsid w:val="0DC60DD9"/>
    <w:rsid w:val="0F9D2A79"/>
    <w:rsid w:val="105F0135"/>
    <w:rsid w:val="11F7527F"/>
    <w:rsid w:val="136D55B0"/>
    <w:rsid w:val="14CE570A"/>
    <w:rsid w:val="14D30C8D"/>
    <w:rsid w:val="14EB0E2B"/>
    <w:rsid w:val="1549514E"/>
    <w:rsid w:val="160B1F0E"/>
    <w:rsid w:val="169E6680"/>
    <w:rsid w:val="16BF1ED6"/>
    <w:rsid w:val="1700537A"/>
    <w:rsid w:val="17C973FA"/>
    <w:rsid w:val="17D1071C"/>
    <w:rsid w:val="17D168ED"/>
    <w:rsid w:val="19263D37"/>
    <w:rsid w:val="1993484F"/>
    <w:rsid w:val="19C143D1"/>
    <w:rsid w:val="1A67411C"/>
    <w:rsid w:val="1A6D0F25"/>
    <w:rsid w:val="1AAF7B11"/>
    <w:rsid w:val="1AF16F15"/>
    <w:rsid w:val="1B2100F5"/>
    <w:rsid w:val="1CA96BBF"/>
    <w:rsid w:val="1CED6B40"/>
    <w:rsid w:val="1D623035"/>
    <w:rsid w:val="1ED33262"/>
    <w:rsid w:val="1EDB6152"/>
    <w:rsid w:val="1F5E126E"/>
    <w:rsid w:val="1FB47622"/>
    <w:rsid w:val="1FC30AFD"/>
    <w:rsid w:val="1FCA3391"/>
    <w:rsid w:val="2087594F"/>
    <w:rsid w:val="20F324DF"/>
    <w:rsid w:val="21A903EE"/>
    <w:rsid w:val="22462989"/>
    <w:rsid w:val="22626D48"/>
    <w:rsid w:val="237621D5"/>
    <w:rsid w:val="2378687B"/>
    <w:rsid w:val="237D023F"/>
    <w:rsid w:val="238C71AA"/>
    <w:rsid w:val="2414642E"/>
    <w:rsid w:val="25133BB9"/>
    <w:rsid w:val="25BB63EA"/>
    <w:rsid w:val="266F0A68"/>
    <w:rsid w:val="2815673B"/>
    <w:rsid w:val="283F2A12"/>
    <w:rsid w:val="288760D8"/>
    <w:rsid w:val="2B090AF9"/>
    <w:rsid w:val="2B555918"/>
    <w:rsid w:val="2B5B2D58"/>
    <w:rsid w:val="2CAB13AA"/>
    <w:rsid w:val="2CEC7ACF"/>
    <w:rsid w:val="2D0F3FBC"/>
    <w:rsid w:val="2D210365"/>
    <w:rsid w:val="2D9612EA"/>
    <w:rsid w:val="2D9A011C"/>
    <w:rsid w:val="2F2B65DD"/>
    <w:rsid w:val="2FD03368"/>
    <w:rsid w:val="30587C53"/>
    <w:rsid w:val="30627439"/>
    <w:rsid w:val="312A6FB5"/>
    <w:rsid w:val="31B206CF"/>
    <w:rsid w:val="324917DD"/>
    <w:rsid w:val="32AE0054"/>
    <w:rsid w:val="34004591"/>
    <w:rsid w:val="34215C47"/>
    <w:rsid w:val="345F2AB0"/>
    <w:rsid w:val="355A359E"/>
    <w:rsid w:val="35810308"/>
    <w:rsid w:val="35817611"/>
    <w:rsid w:val="37C930C0"/>
    <w:rsid w:val="38E10DB5"/>
    <w:rsid w:val="3A714261"/>
    <w:rsid w:val="3AC57661"/>
    <w:rsid w:val="3AC83C5D"/>
    <w:rsid w:val="3B447F21"/>
    <w:rsid w:val="3B4E1D1C"/>
    <w:rsid w:val="3B9B66F6"/>
    <w:rsid w:val="3C291AB8"/>
    <w:rsid w:val="3C7B09E0"/>
    <w:rsid w:val="3CB129DC"/>
    <w:rsid w:val="3CF00D15"/>
    <w:rsid w:val="3D2B4A1C"/>
    <w:rsid w:val="3DF80E05"/>
    <w:rsid w:val="3E711CB4"/>
    <w:rsid w:val="3EBE4C8F"/>
    <w:rsid w:val="3FF60FB6"/>
    <w:rsid w:val="409F74F9"/>
    <w:rsid w:val="414C46CE"/>
    <w:rsid w:val="417854B8"/>
    <w:rsid w:val="426F484E"/>
    <w:rsid w:val="42721363"/>
    <w:rsid w:val="43BB3541"/>
    <w:rsid w:val="44C378D1"/>
    <w:rsid w:val="451863C2"/>
    <w:rsid w:val="45714F56"/>
    <w:rsid w:val="45A75683"/>
    <w:rsid w:val="45CD6364"/>
    <w:rsid w:val="46382A4F"/>
    <w:rsid w:val="46CD7B8A"/>
    <w:rsid w:val="471354B0"/>
    <w:rsid w:val="48184A0F"/>
    <w:rsid w:val="48C713D8"/>
    <w:rsid w:val="49036F7E"/>
    <w:rsid w:val="498B45A8"/>
    <w:rsid w:val="4A2473A3"/>
    <w:rsid w:val="4A5D091D"/>
    <w:rsid w:val="4A901A0C"/>
    <w:rsid w:val="4B7E2B6A"/>
    <w:rsid w:val="4B9C5051"/>
    <w:rsid w:val="4BED0F44"/>
    <w:rsid w:val="4C8167FB"/>
    <w:rsid w:val="4C994081"/>
    <w:rsid w:val="4D60028E"/>
    <w:rsid w:val="4D797B75"/>
    <w:rsid w:val="4DC71E7D"/>
    <w:rsid w:val="4E5E59AE"/>
    <w:rsid w:val="4EC748FE"/>
    <w:rsid w:val="4F3E0AD7"/>
    <w:rsid w:val="4F9F2CE7"/>
    <w:rsid w:val="4FED4EE2"/>
    <w:rsid w:val="5047739D"/>
    <w:rsid w:val="508F7CD5"/>
    <w:rsid w:val="50E80DE9"/>
    <w:rsid w:val="50EC76A5"/>
    <w:rsid w:val="513A246B"/>
    <w:rsid w:val="51B7467D"/>
    <w:rsid w:val="520349DB"/>
    <w:rsid w:val="528D7A60"/>
    <w:rsid w:val="53480162"/>
    <w:rsid w:val="55ED5340"/>
    <w:rsid w:val="56124AAE"/>
    <w:rsid w:val="56844B77"/>
    <w:rsid w:val="56AD4A42"/>
    <w:rsid w:val="56D93067"/>
    <w:rsid w:val="570536BA"/>
    <w:rsid w:val="57054BFF"/>
    <w:rsid w:val="572533A3"/>
    <w:rsid w:val="573A1F6C"/>
    <w:rsid w:val="576773B2"/>
    <w:rsid w:val="57DD22F9"/>
    <w:rsid w:val="584D692C"/>
    <w:rsid w:val="59005802"/>
    <w:rsid w:val="59ED7428"/>
    <w:rsid w:val="5A5562E2"/>
    <w:rsid w:val="5A937681"/>
    <w:rsid w:val="5C0049C3"/>
    <w:rsid w:val="5C5C5742"/>
    <w:rsid w:val="5C6F264F"/>
    <w:rsid w:val="5CB863CA"/>
    <w:rsid w:val="601019C4"/>
    <w:rsid w:val="611900A1"/>
    <w:rsid w:val="611C6A9F"/>
    <w:rsid w:val="6144618D"/>
    <w:rsid w:val="621C5FBD"/>
    <w:rsid w:val="62200374"/>
    <w:rsid w:val="626133AF"/>
    <w:rsid w:val="629E6D0D"/>
    <w:rsid w:val="62E82BA9"/>
    <w:rsid w:val="63123C42"/>
    <w:rsid w:val="63B26D3A"/>
    <w:rsid w:val="63F52C76"/>
    <w:rsid w:val="64C7006F"/>
    <w:rsid w:val="66283921"/>
    <w:rsid w:val="66F67805"/>
    <w:rsid w:val="675F3E1C"/>
    <w:rsid w:val="6793479B"/>
    <w:rsid w:val="67B22904"/>
    <w:rsid w:val="67E212CB"/>
    <w:rsid w:val="680C4C92"/>
    <w:rsid w:val="68A53E2C"/>
    <w:rsid w:val="68C53B73"/>
    <w:rsid w:val="68DC5D42"/>
    <w:rsid w:val="6AC67102"/>
    <w:rsid w:val="6B26655E"/>
    <w:rsid w:val="6B630EB5"/>
    <w:rsid w:val="6BB36076"/>
    <w:rsid w:val="6C3E3EFC"/>
    <w:rsid w:val="6CC638ED"/>
    <w:rsid w:val="6CC8685C"/>
    <w:rsid w:val="6CF67C7B"/>
    <w:rsid w:val="6D6834F1"/>
    <w:rsid w:val="6EB1029E"/>
    <w:rsid w:val="6EDB4824"/>
    <w:rsid w:val="6F686CC5"/>
    <w:rsid w:val="7017568A"/>
    <w:rsid w:val="70C74035"/>
    <w:rsid w:val="711E733F"/>
    <w:rsid w:val="71677FC6"/>
    <w:rsid w:val="71707288"/>
    <w:rsid w:val="72BB390F"/>
    <w:rsid w:val="737E0CDA"/>
    <w:rsid w:val="738175D8"/>
    <w:rsid w:val="748007F4"/>
    <w:rsid w:val="74D11CB1"/>
    <w:rsid w:val="763235AA"/>
    <w:rsid w:val="764319E2"/>
    <w:rsid w:val="769201DF"/>
    <w:rsid w:val="769C39C5"/>
    <w:rsid w:val="76AC07BD"/>
    <w:rsid w:val="76E544BC"/>
    <w:rsid w:val="76F63DF4"/>
    <w:rsid w:val="78831E1D"/>
    <w:rsid w:val="79867978"/>
    <w:rsid w:val="7AB26A11"/>
    <w:rsid w:val="7B6302E4"/>
    <w:rsid w:val="7B715872"/>
    <w:rsid w:val="7B8E2037"/>
    <w:rsid w:val="7B935C99"/>
    <w:rsid w:val="7D654673"/>
    <w:rsid w:val="7D8D4788"/>
    <w:rsid w:val="7DAF4FD2"/>
    <w:rsid w:val="7DCF43FA"/>
    <w:rsid w:val="7F833ADF"/>
    <w:rsid w:val="7F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先科讯－庞华源</cp:lastModifiedBy>
  <dcterms:modified xsi:type="dcterms:W3CDTF">2018-12-10T11:35:09Z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