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C88" w:rsidRDefault="00BF13FE">
      <w:r>
        <w:t>Cahier des charges projet de gestionnaire de favoris :</w:t>
      </w:r>
    </w:p>
    <w:p w:rsidR="00877C88" w:rsidRDefault="00877C88"/>
    <w:p w:rsidR="00877C88" w:rsidRDefault="00BF13FE">
      <w:r>
        <w:t>1) Introduction :</w:t>
      </w:r>
    </w:p>
    <w:p w:rsidR="00877C88" w:rsidRDefault="00877C88"/>
    <w:p w:rsidR="00877C88" w:rsidRDefault="00BF13FE">
      <w:r>
        <w:t xml:space="preserve">Face à la diversification des navigateurs internet et des supports (téléphone, tablette, ordinateur …) il est devenu courant de passer de </w:t>
      </w:r>
      <w:proofErr w:type="spellStart"/>
      <w:r>
        <w:t>mozilla</w:t>
      </w:r>
      <w:proofErr w:type="spellEnd"/>
      <w:r>
        <w:t xml:space="preserve"> a chrome ou encore de son téléphone à son ordinateur. Cependant, </w:t>
      </w:r>
      <w:proofErr w:type="gramStart"/>
      <w:r>
        <w:t>il est</w:t>
      </w:r>
      <w:proofErr w:type="gramEnd"/>
      <w:r>
        <w:t xml:space="preserve"> pas toujours facile de retrouver une page ouverte sur le chrome de son téléphone dans </w:t>
      </w:r>
      <w:proofErr w:type="spellStart"/>
      <w:r>
        <w:t>mozilla</w:t>
      </w:r>
      <w:proofErr w:type="spellEnd"/>
      <w:r>
        <w:t xml:space="preserve"> sur son PC. Il est possible de passer par son compte </w:t>
      </w:r>
      <w:proofErr w:type="spellStart"/>
      <w:r>
        <w:t>g-mail</w:t>
      </w:r>
      <w:proofErr w:type="spellEnd"/>
      <w:r>
        <w:t xml:space="preserve">, mais ce dernier n’est pas des plus reconnus quand il s’agit du respect de la vie privé de ses utilisateurs. Il oblige en plus à se connecter avec son compte, qui contient souvent des données personnelles, sur différentes plates-formes pas forcément sécure.  </w:t>
      </w:r>
    </w:p>
    <w:p w:rsidR="00877C88" w:rsidRDefault="00877C88"/>
    <w:p w:rsidR="00877C88" w:rsidRDefault="00BF13FE">
      <w:r>
        <w:t xml:space="preserve">Face à ces problématiques, pouvoir ouvrir un favori sur n’importe quel navigateur et n’importe quelle plateforme et protéger ses données personnelles, j’ai choisi de développer un gestionnaire de favoris, qui permettra à l’utilisateur de sauvegarder ses favoris à partir de n’importe quel navigateur et sur n’importe quel machine, le tout simplement à l’aide d’une adresse mail et d’un mot de passe. Ainsi, il n’y a aucun problème de données personnelles. </w:t>
      </w:r>
    </w:p>
    <w:p w:rsidR="00877C88" w:rsidRDefault="00877C88"/>
    <w:p w:rsidR="00877C88" w:rsidRDefault="00BF13FE">
      <w:r>
        <w:t>2) Contexte :</w:t>
      </w:r>
    </w:p>
    <w:p w:rsidR="00877C88" w:rsidRDefault="00877C88"/>
    <w:p w:rsidR="00877C88" w:rsidRDefault="00BF13FE">
      <w:r>
        <w:tab/>
        <w:t>a) Objectifs :</w:t>
      </w:r>
    </w:p>
    <w:p w:rsidR="00877C88" w:rsidRDefault="00877C88"/>
    <w:p w:rsidR="00877C88" w:rsidRDefault="00BF13FE">
      <w:r>
        <w:t xml:space="preserve">Pouvoir enregistrer les favoris internet sur un compte complétement dissocié du navigateur internet, de la machine et des autres comptes existant comme le compte </w:t>
      </w:r>
      <w:proofErr w:type="spellStart"/>
      <w:r>
        <w:t>google</w:t>
      </w:r>
      <w:proofErr w:type="spellEnd"/>
      <w:r>
        <w:t>.</w:t>
      </w:r>
    </w:p>
    <w:p w:rsidR="00877C88" w:rsidRDefault="00877C88"/>
    <w:p w:rsidR="00877C88" w:rsidRDefault="00BF13FE">
      <w:r>
        <w:tab/>
        <w:t>b) Concurrence :</w:t>
      </w:r>
    </w:p>
    <w:p w:rsidR="00877C88" w:rsidRDefault="00877C88"/>
    <w:p w:rsidR="00877C88" w:rsidRDefault="00BF13FE">
      <w:proofErr w:type="spellStart"/>
      <w:r>
        <w:t>Raindrop</w:t>
      </w:r>
      <w:proofErr w:type="spellEnd"/>
      <w:r>
        <w:t>/</w:t>
      </w:r>
      <w:proofErr w:type="spellStart"/>
      <w:r>
        <w:t>diigo</w:t>
      </w:r>
      <w:proofErr w:type="spellEnd"/>
      <w:r>
        <w:t xml:space="preserve">/compte </w:t>
      </w:r>
      <w:proofErr w:type="spellStart"/>
      <w:r>
        <w:t>google</w:t>
      </w:r>
      <w:proofErr w:type="spellEnd"/>
      <w:r>
        <w:t>/</w:t>
      </w:r>
      <w:proofErr w:type="spellStart"/>
      <w:r>
        <w:t>evernote</w:t>
      </w:r>
      <w:proofErr w:type="spellEnd"/>
    </w:p>
    <w:p w:rsidR="00877C88" w:rsidRDefault="00877C88"/>
    <w:p w:rsidR="00877C88" w:rsidRDefault="00BF13FE">
      <w:r>
        <w:tab/>
        <w:t>c) Cible</w:t>
      </w:r>
    </w:p>
    <w:p w:rsidR="00877C88" w:rsidRDefault="00877C88"/>
    <w:p w:rsidR="00877C88" w:rsidRDefault="00F306A4">
      <w:r>
        <w:t>Toutes</w:t>
      </w:r>
      <w:r w:rsidR="00BF13FE">
        <w:t xml:space="preserve"> personnes souhaitant consulter ses favoris internet sur n’importe quelle machine sans avoir </w:t>
      </w:r>
      <w:r w:rsidR="00AE39DB">
        <w:t>à</w:t>
      </w:r>
      <w:r w:rsidR="00BF13FE">
        <w:t xml:space="preserve"> importer </w:t>
      </w:r>
      <w:r>
        <w:t>ces derniers</w:t>
      </w:r>
      <w:r w:rsidR="00BF13FE">
        <w:t xml:space="preserve"> d’un compte ou d’un autre compte </w:t>
      </w:r>
    </w:p>
    <w:p w:rsidR="00877C88" w:rsidRDefault="00877C88"/>
    <w:p w:rsidR="00877C88" w:rsidRDefault="00877C88">
      <w:bookmarkStart w:id="0" w:name="_GoBack"/>
      <w:bookmarkEnd w:id="0"/>
    </w:p>
    <w:p w:rsidR="00877C88" w:rsidRDefault="00BF13FE">
      <w:r>
        <w:t>3) Aspect ergonomie et graphisme :</w:t>
      </w:r>
    </w:p>
    <w:p w:rsidR="00877C88" w:rsidRDefault="00877C88"/>
    <w:p w:rsidR="00877C88" w:rsidRDefault="00BF13FE">
      <w:r>
        <w:tab/>
        <w:t>a) Charte graphique :</w:t>
      </w:r>
    </w:p>
    <w:p w:rsidR="00877C88" w:rsidRDefault="00877C88"/>
    <w:p w:rsidR="00877C88" w:rsidRDefault="00BF13FE">
      <w:r>
        <w:t xml:space="preserve">Graphisme sobre, a consonance gris/gris foncé. Peut-être développer plusieurs thème (sombre, </w:t>
      </w:r>
      <w:proofErr w:type="spellStart"/>
      <w:r>
        <w:t>windows</w:t>
      </w:r>
      <w:proofErr w:type="spellEnd"/>
      <w:r>
        <w:t xml:space="preserve"> rétro …).  </w:t>
      </w:r>
    </w:p>
    <w:p w:rsidR="00877C88" w:rsidRDefault="00877C88"/>
    <w:p w:rsidR="00877C88" w:rsidRDefault="00BF13FE">
      <w:r>
        <w:tab/>
        <w:t xml:space="preserve">b) </w:t>
      </w:r>
      <w:proofErr w:type="spellStart"/>
      <w:r>
        <w:t>Wireframe</w:t>
      </w:r>
      <w:proofErr w:type="spellEnd"/>
      <w:r>
        <w:t xml:space="preserve"> et Maquettage : </w:t>
      </w:r>
    </w:p>
    <w:p w:rsidR="00877C88" w:rsidRDefault="00877C88"/>
    <w:p w:rsidR="00877C88" w:rsidRDefault="00BF13FE">
      <w:proofErr w:type="gramStart"/>
      <w:r>
        <w:t>voir</w:t>
      </w:r>
      <w:proofErr w:type="gramEnd"/>
      <w:r>
        <w:t xml:space="preserve"> en annexe</w:t>
      </w:r>
    </w:p>
    <w:p w:rsidR="00877C88" w:rsidRDefault="00877C88"/>
    <w:p w:rsidR="00877C88" w:rsidRDefault="00BF13FE">
      <w:r>
        <w:t>3) Définition du besoin</w:t>
      </w:r>
    </w:p>
    <w:p w:rsidR="00877C88" w:rsidRDefault="00877C88"/>
    <w:p w:rsidR="00877C88" w:rsidRDefault="00BF13FE">
      <w:r>
        <w:tab/>
        <w:t>a) Analyse de l’existant :</w:t>
      </w:r>
    </w:p>
    <w:p w:rsidR="00877C88" w:rsidRDefault="00877C88"/>
    <w:p w:rsidR="00877C88" w:rsidRDefault="00877C88"/>
    <w:p w:rsidR="00877C88" w:rsidRDefault="00877C88"/>
    <w:sectPr w:rsidR="00877C8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877C88"/>
    <w:rsid w:val="00877C88"/>
    <w:rsid w:val="00AE39DB"/>
    <w:rsid w:val="00BF13FE"/>
    <w:rsid w:val="00F3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2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288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Priscillien herbet</cp:lastModifiedBy>
  <cp:revision>13</cp:revision>
  <dcterms:created xsi:type="dcterms:W3CDTF">2022-04-08T13:50:00Z</dcterms:created>
  <dcterms:modified xsi:type="dcterms:W3CDTF">2022-10-19T18:12:00Z</dcterms:modified>
  <dc:language>fr-FR</dc:language>
</cp:coreProperties>
</file>