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A6A" w:rsidRDefault="00886038" w:rsidP="00886038">
      <w:pPr>
        <w:jc w:val="center"/>
      </w:pPr>
      <w:r>
        <w:t>Charte graphique :</w:t>
      </w:r>
    </w:p>
    <w:p w:rsidR="00886038" w:rsidRDefault="00886038"/>
    <w:p w:rsidR="00640B67" w:rsidRDefault="00886038" w:rsidP="00886038">
      <w:pPr>
        <w:ind w:firstLine="708"/>
      </w:pPr>
      <w:r>
        <w:t>Propriétaire d’un Zoo :</w:t>
      </w:r>
      <w:r w:rsidR="00E54514">
        <w:t xml:space="preserve"> </w:t>
      </w:r>
      <w:r w:rsidR="00640B67">
        <w:t xml:space="preserve"> </w:t>
      </w:r>
    </w:p>
    <w:p w:rsidR="00640B67" w:rsidRDefault="00640B67" w:rsidP="00886038">
      <w:pPr>
        <w:ind w:firstLine="708"/>
      </w:pPr>
    </w:p>
    <w:p w:rsidR="00886038" w:rsidRDefault="00640B67" w:rsidP="00886038">
      <w:pPr>
        <w:ind w:firstLine="708"/>
      </w:pPr>
      <w:r>
        <w:t xml:space="preserve">Nom du zoo : </w:t>
      </w:r>
      <w:r w:rsidR="00E54514">
        <w:t>Zoo-Malin</w:t>
      </w:r>
    </w:p>
    <w:p w:rsidR="00B8386E" w:rsidRDefault="00B8386E" w:rsidP="00886038">
      <w:pPr>
        <w:ind w:firstLine="708"/>
      </w:pPr>
    </w:p>
    <w:p w:rsidR="00B8386E" w:rsidRDefault="00B8386E" w:rsidP="00B8386E">
      <w:r>
        <w:t xml:space="preserve">Le site doit ressembler à un livre pour </w:t>
      </w:r>
      <w:r w:rsidR="001708FD">
        <w:t xml:space="preserve">enfant (image à ne pas utiliser pour le site c’est un modèle) </w:t>
      </w:r>
    </w:p>
    <w:p w:rsidR="00763112" w:rsidRDefault="00763112" w:rsidP="00B8386E">
      <w:r>
        <w:rPr>
          <w:noProof/>
          <w:lang w:eastAsia="fr-FR"/>
        </w:rPr>
        <w:drawing>
          <wp:inline distT="0" distB="0" distL="0" distR="0">
            <wp:extent cx="4267200" cy="2977193"/>
            <wp:effectExtent l="0" t="0" r="0" b="0"/>
            <wp:docPr id="1" name="Image 1" descr="https://cdn.discordapp.com/attachments/927518495682482196/939089757470867456/54960957-EB8F99EBACBCEC9B90EC9790EC9E88EB8A94-EC868CEB8580-EBB2A1ED84B0-ED948CEB9EAB-EBA78CED9994-EC9DBCEB9FACEC8AA4ED8AB8-EBA088EC9DB4EC8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27518495682482196/939089757470867456/54960957-EB8F99EBACBCEC9B90EC9790EC9E88EB8A94-EC868CEB8580-EBB2A1ED84B0-ED948CEB9EAB-EBA78CED9994-EC9DBCEB9FACEC8AA4ED8AB8-EBA088EC9DB4EC859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12" cy="298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B8C" w:rsidRDefault="00F62B8C" w:rsidP="00B8386E">
      <w:r>
        <w:rPr>
          <w:noProof/>
          <w:lang w:eastAsia="fr-FR"/>
        </w:rPr>
        <w:drawing>
          <wp:inline distT="0" distB="0" distL="0" distR="0">
            <wp:extent cx="4248150" cy="2659342"/>
            <wp:effectExtent l="0" t="0" r="0" b="8255"/>
            <wp:docPr id="2" name="Image 2" descr="Livre pour enfant: &amp;quot;Au zoo&amp;quot; : Premier Livre des Animaux, Explorez le monde  eBook : Lamb, Kiria, Lamb, Kiria: Amazon.fr: Boutique Ki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vre pour enfant: &amp;quot;Au zoo&amp;quot; : Premier Livre des Animaux, Explorez le monde  eBook : Lamb, Kiria, Lamb, Kiria: Amazon.fr: Boutique Kind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99" cy="266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6E" w:rsidRDefault="00B8386E" w:rsidP="00886038">
      <w:pPr>
        <w:ind w:firstLine="708"/>
      </w:pPr>
    </w:p>
    <w:p w:rsidR="00886038" w:rsidRDefault="00886038" w:rsidP="00886038"/>
    <w:p w:rsidR="00F62B8C" w:rsidRDefault="00F62B8C" w:rsidP="00886038"/>
    <w:p w:rsidR="00F62B8C" w:rsidRDefault="00F62B8C" w:rsidP="00886038"/>
    <w:p w:rsidR="00F62B8C" w:rsidRDefault="00F62B8C" w:rsidP="00886038"/>
    <w:p w:rsidR="00F62B8C" w:rsidRDefault="00F62B8C" w:rsidP="00886038"/>
    <w:p w:rsidR="00886038" w:rsidRPr="00F62B8C" w:rsidRDefault="00886038" w:rsidP="00886038">
      <w:pPr>
        <w:rPr>
          <w:sz w:val="32"/>
          <w:szCs w:val="32"/>
        </w:rPr>
      </w:pPr>
      <w:r w:rsidRPr="00F62B8C">
        <w:rPr>
          <w:sz w:val="32"/>
          <w:szCs w:val="32"/>
        </w:rPr>
        <w:t>Police d’écriture :</w:t>
      </w:r>
    </w:p>
    <w:p w:rsidR="00886038" w:rsidRDefault="00886038" w:rsidP="00886038">
      <w:r>
        <w:t>Titre :</w:t>
      </w:r>
      <w:r w:rsidR="003B67AF">
        <w:t xml:space="preserve"> Jokerman</w:t>
      </w:r>
    </w:p>
    <w:p w:rsidR="00886038" w:rsidRDefault="00886038" w:rsidP="00886038">
      <w:r>
        <w:t>Paragraphe :</w:t>
      </w:r>
      <w:r w:rsidR="003B67AF">
        <w:t xml:space="preserve"> Arial, Sans-Serif</w:t>
      </w:r>
    </w:p>
    <w:p w:rsidR="00886038" w:rsidRDefault="00886038" w:rsidP="00886038">
      <w:r>
        <w:t xml:space="preserve">Couleur : libre si pas d’imagination noir. </w:t>
      </w:r>
    </w:p>
    <w:p w:rsidR="00886038" w:rsidRDefault="00886038" w:rsidP="00886038"/>
    <w:p w:rsidR="00886038" w:rsidRPr="00F62B8C" w:rsidRDefault="00886038" w:rsidP="00886038">
      <w:pPr>
        <w:rPr>
          <w:sz w:val="32"/>
          <w:szCs w:val="32"/>
        </w:rPr>
      </w:pPr>
      <w:r w:rsidRPr="00F62B8C">
        <w:rPr>
          <w:sz w:val="32"/>
          <w:szCs w:val="32"/>
        </w:rPr>
        <w:t>Couleur :</w:t>
      </w:r>
    </w:p>
    <w:p w:rsidR="00886038" w:rsidRDefault="00886038" w:rsidP="00886038">
      <w:r>
        <w:t>1 : vert clair : 46</w:t>
      </w:r>
      <w:proofErr w:type="gramStart"/>
      <w:r>
        <w:t>,204,113</w:t>
      </w:r>
      <w:proofErr w:type="gramEnd"/>
    </w:p>
    <w:p w:rsidR="00886038" w:rsidRDefault="00886038" w:rsidP="00886038">
      <w:r>
        <w:t>2 : marron foncé : 110</w:t>
      </w:r>
      <w:proofErr w:type="gramStart"/>
      <w:r>
        <w:t>,44,0</w:t>
      </w:r>
      <w:proofErr w:type="gramEnd"/>
      <w:r>
        <w:t xml:space="preserve"> </w:t>
      </w:r>
    </w:p>
    <w:p w:rsidR="00886038" w:rsidRDefault="00886038" w:rsidP="00886038">
      <w:r>
        <w:t>3 : gris clair : 170</w:t>
      </w:r>
      <w:proofErr w:type="gramStart"/>
      <w:r>
        <w:t>,183,184</w:t>
      </w:r>
      <w:proofErr w:type="gramEnd"/>
      <w:r>
        <w:t xml:space="preserve"> : à utiliser à utiliser avec un contour noir </w:t>
      </w:r>
      <w:r w:rsidR="00BF787F">
        <w:t>0</w:t>
      </w:r>
      <w:r>
        <w:t>,</w:t>
      </w:r>
      <w:r w:rsidR="00BF787F">
        <w:t>0</w:t>
      </w:r>
      <w:r>
        <w:t>,</w:t>
      </w:r>
      <w:r w:rsidR="00BF787F">
        <w:t>0</w:t>
      </w:r>
    </w:p>
    <w:p w:rsidR="00886038" w:rsidRDefault="00886038" w:rsidP="00886038">
      <w:r>
        <w:t>4 : jaune : 241</w:t>
      </w:r>
      <w:proofErr w:type="gramStart"/>
      <w:r>
        <w:t>,296,15</w:t>
      </w:r>
      <w:proofErr w:type="gramEnd"/>
    </w:p>
    <w:p w:rsidR="00CE59AB" w:rsidRDefault="00CE59AB" w:rsidP="00886038"/>
    <w:p w:rsidR="00CE59AB" w:rsidRDefault="00CE59AB" w:rsidP="00886038">
      <w:pPr>
        <w:rPr>
          <w:sz w:val="32"/>
          <w:szCs w:val="32"/>
        </w:rPr>
      </w:pPr>
      <w:r w:rsidRPr="00CE59AB">
        <w:rPr>
          <w:sz w:val="32"/>
          <w:szCs w:val="32"/>
        </w:rPr>
        <w:t>Contexte :</w:t>
      </w:r>
    </w:p>
    <w:p w:rsidR="00CE59AB" w:rsidRDefault="00CE59AB" w:rsidP="00886038">
      <w:r w:rsidRPr="00CE59AB">
        <w:t xml:space="preserve">Nous voulons faire un zoo destiné </w:t>
      </w:r>
      <w:r w:rsidR="003432E1">
        <w:t>plus particulièrement pour</w:t>
      </w:r>
      <w:r w:rsidRPr="00CE59AB">
        <w:t xml:space="preserve"> les enfants.</w:t>
      </w:r>
      <w:r>
        <w:t xml:space="preserve"> </w:t>
      </w:r>
    </w:p>
    <w:p w:rsidR="003432E1" w:rsidRDefault="003432E1" w:rsidP="00886038">
      <w:r>
        <w:t>Nous aimerions bien avoir une page d’accueil avec la présentation du zoo dans différents articles sur les animaux disponibles.</w:t>
      </w:r>
    </w:p>
    <w:p w:rsidR="003432E1" w:rsidRDefault="003432E1" w:rsidP="00886038">
      <w:r>
        <w:t>Liste des animaux que nous souhaiterions voir apparaitre sur la page d’accueil (liste non exhaustive):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Otarie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Marmottes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Paresseux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Pingouin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Loutre</w:t>
      </w:r>
    </w:p>
    <w:p w:rsidR="003432E1" w:rsidRDefault="003432E1" w:rsidP="003432E1">
      <w:pPr>
        <w:pStyle w:val="Paragraphedeliste"/>
        <w:numPr>
          <w:ilvl w:val="0"/>
          <w:numId w:val="1"/>
        </w:numPr>
      </w:pPr>
      <w:r>
        <w:t>Panda Roux</w:t>
      </w:r>
    </w:p>
    <w:p w:rsidR="003432E1" w:rsidRDefault="003432E1" w:rsidP="003432E1"/>
    <w:p w:rsidR="003432E1" w:rsidRPr="00CE59AB" w:rsidRDefault="003432E1" w:rsidP="003432E1">
      <w:bookmarkStart w:id="0" w:name="_GoBack"/>
      <w:bookmarkEnd w:id="0"/>
    </w:p>
    <w:p w:rsidR="00CE59AB" w:rsidRDefault="00CE59AB" w:rsidP="00886038"/>
    <w:p w:rsidR="00DA0FCA" w:rsidRDefault="00DA0FCA" w:rsidP="00886038"/>
    <w:p w:rsidR="00886038" w:rsidRDefault="00886038" w:rsidP="00886038"/>
    <w:p w:rsidR="00886038" w:rsidRDefault="00886038" w:rsidP="00886038"/>
    <w:p w:rsidR="00886038" w:rsidRDefault="00886038" w:rsidP="00886038"/>
    <w:sectPr w:rsidR="008860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C33EC"/>
    <w:multiLevelType w:val="hybridMultilevel"/>
    <w:tmpl w:val="D986A6D2"/>
    <w:lvl w:ilvl="0" w:tplc="131EC1C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640"/>
    <w:rsid w:val="001708FD"/>
    <w:rsid w:val="003432E1"/>
    <w:rsid w:val="003619CC"/>
    <w:rsid w:val="003B67AF"/>
    <w:rsid w:val="004A4E69"/>
    <w:rsid w:val="00640B67"/>
    <w:rsid w:val="00763112"/>
    <w:rsid w:val="00886038"/>
    <w:rsid w:val="00B8386E"/>
    <w:rsid w:val="00BF787F"/>
    <w:rsid w:val="00CE59AB"/>
    <w:rsid w:val="00DA0FCA"/>
    <w:rsid w:val="00DD7640"/>
    <w:rsid w:val="00E54514"/>
    <w:rsid w:val="00F6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56DA8B-EDF4-406A-9F51-B7AB73952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Tarne</dc:creator>
  <cp:keywords/>
  <dc:description/>
  <cp:lastModifiedBy>Tarne</cp:lastModifiedBy>
  <cp:revision>11</cp:revision>
  <dcterms:created xsi:type="dcterms:W3CDTF">2022-02-04T10:19:00Z</dcterms:created>
  <dcterms:modified xsi:type="dcterms:W3CDTF">2022-02-04T11:08:00Z</dcterms:modified>
</cp:coreProperties>
</file>