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14A7D" w14:textId="77777777" w:rsidR="00647061" w:rsidRDefault="00647061" w:rsidP="00647061">
      <w:r>
        <w:t>Hello World! Привет мир!</w:t>
      </w:r>
    </w:p>
    <w:p w14:paraId="00B35649" w14:textId="77777777" w:rsidR="00647061" w:rsidRDefault="00647061" w:rsidP="00647061">
      <w:r>
        <w:t>Это тестовый файл для проверки работы переводчика и озвучки.</w:t>
      </w:r>
    </w:p>
    <w:p w14:paraId="7B01DCD3" w14:textId="77777777" w:rsidR="00647061" w:rsidRDefault="00647061" w:rsidP="00647061"/>
    <w:p w14:paraId="1181853B" w14:textId="77777777" w:rsidR="00647061" w:rsidRDefault="00647061" w:rsidP="00647061">
      <w:r>
        <w:t>Основные функции для тестирования:</w:t>
      </w:r>
    </w:p>
    <w:p w14:paraId="30E0F589" w14:textId="77777777" w:rsidR="00647061" w:rsidRDefault="00647061" w:rsidP="00647061">
      <w:r>
        <w:t>1. Перевод коротких фраз: "Good morning" -&gt; "Доброе утро"</w:t>
      </w:r>
    </w:p>
    <w:p w14:paraId="41385F16" w14:textId="77777777" w:rsidR="00647061" w:rsidRDefault="00647061" w:rsidP="00647061">
      <w:r>
        <w:t>2. Технические термины: "Machine Learning model accuracy is 98.5%"</w:t>
      </w:r>
    </w:p>
    <w:p w14:paraId="2AA4B26C" w14:textId="77777777" w:rsidR="00647061" w:rsidRDefault="00647061" w:rsidP="00647061">
      <w:r>
        <w:t>3. Вопросы: "What time is it?" -&gt; "Который час?"</w:t>
      </w:r>
    </w:p>
    <w:p w14:paraId="0B5DB480" w14:textId="77777777" w:rsidR="00647061" w:rsidRDefault="00647061" w:rsidP="00647061">
      <w:r>
        <w:t>4. Идиомы: "Break a leg!" -&gt; "Ни пуха ни пера!"</w:t>
      </w:r>
    </w:p>
    <w:p w14:paraId="24E24F1E" w14:textId="77777777" w:rsidR="00647061" w:rsidRDefault="00647061" w:rsidP="00647061">
      <w:r>
        <w:t>5. Числа и единицы: "Distance: 10 km" -&gt; "Расстояние: 10 км"</w:t>
      </w:r>
    </w:p>
    <w:p w14:paraId="190209B8" w14:textId="77777777" w:rsidR="00647061" w:rsidRDefault="00647061" w:rsidP="00647061">
      <w:r>
        <w:t>6. Специальные символы: "C++ &amp; Python &lt;3" -&gt; "C++ и Python &lt;3"</w:t>
      </w:r>
    </w:p>
    <w:p w14:paraId="7E3B86D2" w14:textId="77777777" w:rsidR="00647061" w:rsidRDefault="00647061" w:rsidP="00647061">
      <w:r>
        <w:t>7. Многоязычный текст: "I use SQL for базы данных"</w:t>
      </w:r>
    </w:p>
    <w:p w14:paraId="4CB02238" w14:textId="77777777" w:rsidR="00647061" w:rsidRDefault="00647061" w:rsidP="00647061">
      <w:r>
        <w:t>8. Научные термины: "Photosynthesis equation: 6CO₂ + 6H₂O → C₆H₁₂O₆ + 6O₂"</w:t>
      </w:r>
    </w:p>
    <w:p w14:paraId="1C1DA8F8" w14:textId="77777777" w:rsidR="00647061" w:rsidRDefault="00647061" w:rsidP="00647061">
      <w:r>
        <w:t>9. Имена собственные: "Albert Einstein said E=mc²"</w:t>
      </w:r>
    </w:p>
    <w:p w14:paraId="46A7BB4E" w14:textId="38E7F7C7" w:rsidR="0096164C" w:rsidRDefault="00647061" w:rsidP="00647061">
      <w:r>
        <w:t>10. Восклицания: "Wow! Это удивительно!"</w:t>
      </w:r>
    </w:p>
    <w:sectPr w:rsidR="00961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695C"/>
    <w:rsid w:val="000F5431"/>
    <w:rsid w:val="003259A6"/>
    <w:rsid w:val="00647061"/>
    <w:rsid w:val="00865575"/>
    <w:rsid w:val="0096164C"/>
    <w:rsid w:val="00C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320AE-922A-4412-8F1C-7C95B2EB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9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9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9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69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69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695C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695C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69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69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69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69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9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69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69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69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695C"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69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695C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sid w:val="00C9695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Khitrov</dc:creator>
  <cp:keywords/>
  <dc:description/>
  <cp:lastModifiedBy>Pavel Khitrov</cp:lastModifiedBy>
  <cp:revision>3</cp:revision>
  <dcterms:created xsi:type="dcterms:W3CDTF">2025-05-05T21:47:00Z</dcterms:created>
  <dcterms:modified xsi:type="dcterms:W3CDTF">2025-05-05T21:47:00Z</dcterms:modified>
</cp:coreProperties>
</file>