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3E1D" w14:textId="4E930A5A" w:rsidR="003026D1" w:rsidRDefault="00125E2C">
      <w:r>
        <w:t>1</w:t>
      </w:r>
      <w:r w:rsidR="008454D1">
        <w:t>Shankhadeep</w:t>
      </w:r>
    </w:p>
    <w:p w14:paraId="3B91CC6C" w14:textId="7A0102F2" w:rsidR="008454D1" w:rsidRDefault="008454D1">
      <w:pPr>
        <w:rPr>
          <w:b/>
          <w:bCs/>
        </w:rPr>
      </w:pPr>
      <w:r>
        <w:rPr>
          <w:b/>
          <w:bCs/>
        </w:rPr>
        <w:t>Ghosh</w:t>
      </w:r>
    </w:p>
    <w:p w14:paraId="13DAFF78" w14:textId="78519639" w:rsidR="00272A5B" w:rsidRDefault="00565144">
      <w:pPr>
        <w:rPr>
          <w:b/>
          <w:bCs/>
        </w:rPr>
      </w:pPr>
      <w:r>
        <w:rPr>
          <w:b/>
          <w:bCs/>
        </w:rPr>
        <w:t>\</w:t>
      </w:r>
    </w:p>
    <w:p w14:paraId="3437EEBC" w14:textId="22A5D182" w:rsidR="008454D1" w:rsidRPr="008454D1" w:rsidRDefault="008454D1">
      <w:r>
        <w:t>This is</w:t>
      </w:r>
      <w:r w:rsidR="00A810B6">
        <w:t xml:space="preserve"> </w:t>
      </w:r>
      <w:r>
        <w:t>working</w:t>
      </w:r>
    </w:p>
    <w:sectPr w:rsidR="008454D1" w:rsidRPr="0084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21"/>
    <w:rsid w:val="00125E2C"/>
    <w:rsid w:val="00192221"/>
    <w:rsid w:val="00272A5B"/>
    <w:rsid w:val="003026D1"/>
    <w:rsid w:val="004E5D20"/>
    <w:rsid w:val="0051111B"/>
    <w:rsid w:val="00565144"/>
    <w:rsid w:val="008454D1"/>
    <w:rsid w:val="00A810B6"/>
    <w:rsid w:val="00D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81BA"/>
  <w15:chartTrackingRefBased/>
  <w15:docId w15:val="{5C6E8D5C-6E3F-4B55-86F2-071D166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Shankhadeep Ghosh</dc:creator>
  <cp:keywords/>
  <dc:description/>
  <cp:lastModifiedBy>Shankhadeep Ghosh</cp:lastModifiedBy>
  <cp:revision>8</cp:revision>
  <dcterms:created xsi:type="dcterms:W3CDTF">2022-07-15T14:13:00Z</dcterms:created>
  <dcterms:modified xsi:type="dcterms:W3CDTF">2022-07-15T16:50:00Z</dcterms:modified>
</cp:coreProperties>
</file>