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801C7D" w14:textId="77777777" w:rsidR="00246A62" w:rsidRPr="00246A62" w:rsidRDefault="00246A62">
      <w:pPr>
        <w:rPr>
          <w:sz w:val="48"/>
          <w:szCs w:val="48"/>
        </w:rPr>
      </w:pPr>
      <w:r w:rsidRPr="00246A62">
        <w:rPr>
          <w:sz w:val="48"/>
          <w:szCs w:val="48"/>
        </w:rPr>
        <w:t>CIS4910 Computer Science Thesis</w:t>
      </w:r>
    </w:p>
    <w:p w14:paraId="7FD1C3B8" w14:textId="77777777" w:rsidR="00246A62" w:rsidRDefault="00246A62">
      <w:r>
        <w:t>Patrick Houlding</w:t>
      </w:r>
    </w:p>
    <w:p w14:paraId="2D4E61A8" w14:textId="77777777" w:rsidR="00246A62" w:rsidRDefault="00246A62">
      <w:r>
        <w:t>0891259</w:t>
      </w:r>
    </w:p>
    <w:p w14:paraId="33052E97" w14:textId="77777777" w:rsidR="00C11655" w:rsidRDefault="00246A62">
      <w:r>
        <w:t xml:space="preserve"> </w:t>
      </w:r>
    </w:p>
    <w:p w14:paraId="68D93869" w14:textId="77777777" w:rsidR="00246A62" w:rsidRDefault="00246A62">
      <w:r>
        <w:t>For my CIS4910 Computer Science Thesis, I will be investigating Artificial Intelligence and Deep Learning applied to large data sets. With these large data sets, it is hoped to be able to create user models, which can be user for better advertising and sales from a company. The topic of Artificial Intelligence is highly appealing to me, and I want to learn as much about the topic as I can.</w:t>
      </w:r>
    </w:p>
    <w:p w14:paraId="70560103" w14:textId="77777777" w:rsidR="00246A62" w:rsidRDefault="00246A62"/>
    <w:p w14:paraId="2E71CD5F" w14:textId="77777777" w:rsidR="00246A62" w:rsidRDefault="00246A62">
      <w:r>
        <w:t>Over the summer I gained a lot of knowledge pertaining to artificial intelligence and Neural Networks, and I believe applying these new skills to more relevant data in the indust</w:t>
      </w:r>
      <w:r w:rsidR="004B4EC0">
        <w:t>ry will help me learn much more, as well as develop solutions to real world problems.</w:t>
      </w:r>
      <w:bookmarkStart w:id="0" w:name="_GoBack"/>
      <w:bookmarkEnd w:id="0"/>
    </w:p>
    <w:p w14:paraId="5EE083F6" w14:textId="77777777" w:rsidR="00246A62" w:rsidRDefault="00246A62"/>
    <w:p w14:paraId="66335506" w14:textId="77777777" w:rsidR="00246A62" w:rsidRDefault="00246A62">
      <w:r>
        <w:t>The evaluation for the course will be as follows:</w:t>
      </w:r>
    </w:p>
    <w:p w14:paraId="5A51AD28" w14:textId="77777777" w:rsidR="00246A62" w:rsidRDefault="00246A62" w:rsidP="00246A62">
      <w:pPr>
        <w:pStyle w:val="ListParagraph"/>
        <w:numPr>
          <w:ilvl w:val="0"/>
          <w:numId w:val="1"/>
        </w:numPr>
      </w:pPr>
      <w:r>
        <w:t>Midterm report [10%]</w:t>
      </w:r>
    </w:p>
    <w:p w14:paraId="0A6CB98B" w14:textId="77777777" w:rsidR="00246A62" w:rsidRDefault="00246A62" w:rsidP="00246A62">
      <w:pPr>
        <w:pStyle w:val="ListParagraph"/>
        <w:numPr>
          <w:ilvl w:val="0"/>
          <w:numId w:val="1"/>
        </w:numPr>
      </w:pPr>
      <w:r>
        <w:t>Guelph Coding Community (GCC) presentation [25%]</w:t>
      </w:r>
    </w:p>
    <w:p w14:paraId="0816AD17" w14:textId="77777777" w:rsidR="00246A62" w:rsidRDefault="00246A62" w:rsidP="00246A62">
      <w:pPr>
        <w:pStyle w:val="ListParagraph"/>
        <w:numPr>
          <w:ilvl w:val="0"/>
          <w:numId w:val="1"/>
        </w:numPr>
      </w:pPr>
      <w:r>
        <w:t>Weekly meetings [15%]</w:t>
      </w:r>
    </w:p>
    <w:p w14:paraId="68FB098B" w14:textId="77777777" w:rsidR="00246A62" w:rsidRDefault="00246A62" w:rsidP="00246A62">
      <w:pPr>
        <w:pStyle w:val="ListParagraph"/>
        <w:numPr>
          <w:ilvl w:val="0"/>
          <w:numId w:val="1"/>
        </w:numPr>
      </w:pPr>
      <w:r>
        <w:t>Final presentation [25%]</w:t>
      </w:r>
    </w:p>
    <w:p w14:paraId="01AA1090" w14:textId="77777777" w:rsidR="00246A62" w:rsidRDefault="00246A62" w:rsidP="00246A62">
      <w:pPr>
        <w:pStyle w:val="ListParagraph"/>
        <w:numPr>
          <w:ilvl w:val="0"/>
          <w:numId w:val="1"/>
        </w:numPr>
      </w:pPr>
      <w:r>
        <w:t>Final report [25%]</w:t>
      </w:r>
    </w:p>
    <w:sectPr w:rsidR="00246A62" w:rsidSect="00C1165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8D5A44"/>
    <w:multiLevelType w:val="hybridMultilevel"/>
    <w:tmpl w:val="3FEE0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A62"/>
    <w:rsid w:val="00246A62"/>
    <w:rsid w:val="004B4EC0"/>
    <w:rsid w:val="00C116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5A6A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A6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6A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134</Words>
  <Characters>770</Characters>
  <Application>Microsoft Macintosh Word</Application>
  <DocSecurity>0</DocSecurity>
  <Lines>6</Lines>
  <Paragraphs>1</Paragraphs>
  <ScaleCrop>false</ScaleCrop>
  <Company/>
  <LinksUpToDate>false</LinksUpToDate>
  <CharactersWithSpaces>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Houlding</dc:creator>
  <cp:keywords/>
  <dc:description/>
  <cp:lastModifiedBy>Patrick Houlding</cp:lastModifiedBy>
  <cp:revision>2</cp:revision>
  <dcterms:created xsi:type="dcterms:W3CDTF">2017-09-14T14:51:00Z</dcterms:created>
  <dcterms:modified xsi:type="dcterms:W3CDTF">2017-09-14T15:09:00Z</dcterms:modified>
</cp:coreProperties>
</file>