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4F7E" w14:textId="35639035" w:rsidR="004439A3" w:rsidRDefault="00000000" w:rsidP="00987DF5">
      <w:pPr>
        <w:jc w:val="center"/>
        <w:rPr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object w:dxaOrig="1440" w:dyaOrig="1440" w14:anchorId="266B5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6.45pt;margin-top:8.15pt;width:135.75pt;height:99.75pt;z-index:251658240;visibility:visible;mso-wrap-edited:f">
            <v:imagedata r:id="rId10" o:title=""/>
          </v:shape>
          <o:OLEObject Type="Embed" ProgID="Word.Picture.8" ShapeID="_x0000_s1026" DrawAspect="Content" ObjectID="_1806581712" r:id="rId11"/>
        </w:object>
      </w:r>
    </w:p>
    <w:p w14:paraId="56F7831E" w14:textId="2DB11B40" w:rsidR="00987DF5" w:rsidRPr="005C6523" w:rsidRDefault="00987DF5" w:rsidP="00987DF5">
      <w:pPr>
        <w:rPr>
          <w:rtl/>
        </w:rPr>
      </w:pPr>
    </w:p>
    <w:p w14:paraId="29F0A0A9" w14:textId="25EDF883" w:rsidR="00951B4D" w:rsidRDefault="00951B4D" w:rsidP="00951B4D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F504525" w14:textId="77777777" w:rsidR="00951B4D" w:rsidRDefault="00951B4D" w:rsidP="00951B4D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9A2387E" w14:textId="4A259408" w:rsidR="001F7877" w:rsidRDefault="008760E8" w:rsidP="00951B4D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F73CEBE" w14:textId="69DB8DB4" w:rsidR="00461FEF" w:rsidRDefault="00461FEF" w:rsidP="00461FE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6D824CF" w14:textId="77777777" w:rsidR="00461FEF" w:rsidRDefault="00461FEF" w:rsidP="00461FE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795670" w14:textId="5358D67D" w:rsidR="00951B4D" w:rsidRPr="00A009EE" w:rsidRDefault="00951B4D" w:rsidP="000D4776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Misr</w:t>
      </w:r>
      <w:r w:rsidRPr="00A009EE">
        <w:rPr>
          <w:rFonts w:asciiTheme="majorBidi" w:hAnsiTheme="majorBidi" w:cstheme="majorBidi"/>
          <w:b/>
          <w:bCs/>
          <w:sz w:val="28"/>
          <w:szCs w:val="28"/>
        </w:rPr>
        <w:t xml:space="preserve"> University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for Science &amp; Technology</w:t>
      </w:r>
    </w:p>
    <w:p w14:paraId="6CD9224B" w14:textId="78D7B27E" w:rsidR="00951B4D" w:rsidRDefault="00951B4D" w:rsidP="00FA17E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College</w:t>
      </w:r>
      <w:r w:rsidR="00FA17EE">
        <w:rPr>
          <w:rFonts w:asciiTheme="majorBidi" w:hAnsiTheme="majorBidi" w:cstheme="majorBidi"/>
          <w:b/>
          <w:bCs/>
          <w:sz w:val="28"/>
          <w:szCs w:val="28"/>
        </w:rPr>
        <w:t xml:space="preserve"> of Information Technology</w:t>
      </w:r>
      <w:r w:rsidR="00456C24">
        <w:rPr>
          <w:rFonts w:asciiTheme="majorBidi" w:hAnsiTheme="majorBidi" w:cstheme="majorBidi"/>
          <w:b/>
          <w:bCs/>
          <w:sz w:val="28"/>
          <w:szCs w:val="28"/>
        </w:rPr>
        <w:br/>
        <w:t>Information Systems Department</w:t>
      </w:r>
    </w:p>
    <w:p w14:paraId="2E9455CD" w14:textId="0BAC635B" w:rsidR="00D814F3" w:rsidRDefault="00D814F3" w:rsidP="00781142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F6C5147" w14:textId="77777777" w:rsidR="00D814F3" w:rsidRDefault="00D814F3" w:rsidP="00D814F3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F907AE3" w14:textId="491226BE" w:rsidR="00D814F3" w:rsidRDefault="00D50087" w:rsidP="000504C4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IS312</w:t>
      </w:r>
      <w:r w:rsidR="00352F5B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>
        <w:rPr>
          <w:rFonts w:asciiTheme="majorBidi" w:hAnsiTheme="majorBidi" w:cstheme="majorBidi"/>
          <w:b/>
          <w:bCs/>
          <w:sz w:val="36"/>
          <w:szCs w:val="36"/>
        </w:rPr>
        <w:t>Intro. to Database</w:t>
      </w:r>
      <w:r w:rsidR="00352F5B">
        <w:rPr>
          <w:rFonts w:asciiTheme="majorBidi" w:hAnsiTheme="majorBidi" w:cstheme="majorBidi"/>
          <w:b/>
          <w:bCs/>
          <w:sz w:val="36"/>
          <w:szCs w:val="36"/>
        </w:rPr>
        <w:t>)</w:t>
      </w:r>
      <w:r w:rsidR="00D814F3">
        <w:rPr>
          <w:rFonts w:asciiTheme="majorBidi" w:hAnsiTheme="majorBidi" w:cstheme="majorBidi"/>
          <w:b/>
          <w:bCs/>
          <w:sz w:val="28"/>
          <w:szCs w:val="28"/>
        </w:rPr>
        <w:br/>
        <w:t xml:space="preserve">Project Title: </w:t>
      </w:r>
      <w:r w:rsidR="00057529">
        <w:rPr>
          <w:rFonts w:asciiTheme="majorBidi" w:hAnsiTheme="majorBidi" w:cstheme="majorBidi"/>
          <w:b/>
          <w:bCs/>
          <w:sz w:val="28"/>
          <w:szCs w:val="28"/>
        </w:rPr>
        <w:t>Airline Booking System</w:t>
      </w:r>
      <w:r w:rsidR="00781142">
        <w:rPr>
          <w:rFonts w:asciiTheme="majorBidi" w:hAnsiTheme="majorBidi" w:cstheme="majorBidi"/>
          <w:b/>
          <w:bCs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>P.No.#</w:t>
      </w:r>
      <w:r w:rsidR="00057529">
        <w:rPr>
          <w:rFonts w:asciiTheme="majorBidi" w:hAnsiTheme="majorBidi" w:cstheme="majorBidi"/>
          <w:b/>
          <w:bCs/>
          <w:sz w:val="28"/>
          <w:szCs w:val="28"/>
        </w:rPr>
        <w:t>8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73D03C1" w14:textId="14C73D58" w:rsidR="001F7877" w:rsidRPr="00A009EE" w:rsidRDefault="001F7877" w:rsidP="001F787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1057D86" w14:textId="77777777" w:rsidR="00951B4D" w:rsidRPr="00A009EE" w:rsidRDefault="00951B4D" w:rsidP="00951B4D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AD5546" w14:textId="6C3D5238" w:rsidR="00951B4D" w:rsidRPr="00A009EE" w:rsidRDefault="00D814F3" w:rsidP="001F7877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600"/>
        <w:gridCol w:w="1800"/>
      </w:tblGrid>
      <w:tr w:rsidR="00781142" w14:paraId="11709DB1" w14:textId="77777777" w:rsidTr="009D17D2">
        <w:tc>
          <w:tcPr>
            <w:tcW w:w="3600" w:type="dxa"/>
          </w:tcPr>
          <w:p w14:paraId="18B7FF0B" w14:textId="0B61A180" w:rsidR="00781142" w:rsidRPr="00781142" w:rsidRDefault="00781142" w:rsidP="00781142">
            <w:pPr>
              <w:bidi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81142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800" w:type="dxa"/>
          </w:tcPr>
          <w:p w14:paraId="65BFFD98" w14:textId="2ADF76C2" w:rsidR="00781142" w:rsidRPr="00781142" w:rsidRDefault="00781142" w:rsidP="00781142">
            <w:pPr>
              <w:bidi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81142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781142" w:rsidRPr="00781142" w14:paraId="77B2BB04" w14:textId="77777777" w:rsidTr="009D17D2">
        <w:tc>
          <w:tcPr>
            <w:tcW w:w="3600" w:type="dxa"/>
          </w:tcPr>
          <w:p w14:paraId="285E513D" w14:textId="5763867E" w:rsidR="000306F1" w:rsidRPr="00781142" w:rsidRDefault="000306F1" w:rsidP="000306F1">
            <w:pPr>
              <w:bidi w:val="0"/>
              <w:spacing w:line="360" w:lineRule="auto"/>
              <w:jc w:val="center"/>
            </w:pPr>
            <w:r>
              <w:t>Mohamed Ayman</w:t>
            </w:r>
          </w:p>
        </w:tc>
        <w:tc>
          <w:tcPr>
            <w:tcW w:w="1800" w:type="dxa"/>
          </w:tcPr>
          <w:p w14:paraId="455F6501" w14:textId="6269E47E" w:rsidR="000306F1" w:rsidRPr="00781142" w:rsidRDefault="000306F1" w:rsidP="000306F1">
            <w:pPr>
              <w:bidi w:val="0"/>
              <w:spacing w:line="360" w:lineRule="auto"/>
              <w:jc w:val="center"/>
            </w:pPr>
            <w:r>
              <w:t>200026500</w:t>
            </w:r>
          </w:p>
        </w:tc>
      </w:tr>
      <w:tr w:rsidR="00C036B4" w:rsidRPr="00781142" w14:paraId="75073C0C" w14:textId="77777777" w:rsidTr="009D17D2">
        <w:tc>
          <w:tcPr>
            <w:tcW w:w="3600" w:type="dxa"/>
          </w:tcPr>
          <w:p w14:paraId="1EBD78A0" w14:textId="56BF88D7" w:rsidR="00C036B4" w:rsidRPr="00781142" w:rsidRDefault="000306F1" w:rsidP="00C036B4">
            <w:pPr>
              <w:bidi w:val="0"/>
              <w:spacing w:line="360" w:lineRule="auto"/>
              <w:jc w:val="center"/>
            </w:pPr>
            <w:r w:rsidRPr="000306F1">
              <w:t>Rabab Mohsen</w:t>
            </w:r>
          </w:p>
        </w:tc>
        <w:tc>
          <w:tcPr>
            <w:tcW w:w="1800" w:type="dxa"/>
          </w:tcPr>
          <w:p w14:paraId="65C94274" w14:textId="0781E469" w:rsidR="00C036B4" w:rsidRPr="00781142" w:rsidRDefault="000306F1" w:rsidP="00C036B4">
            <w:pPr>
              <w:bidi w:val="0"/>
              <w:spacing w:line="360" w:lineRule="auto"/>
              <w:jc w:val="center"/>
            </w:pPr>
            <w:r w:rsidRPr="000306F1">
              <w:t>200019725</w:t>
            </w:r>
          </w:p>
        </w:tc>
      </w:tr>
      <w:tr w:rsidR="00C036B4" w:rsidRPr="00781142" w14:paraId="0E86A1CD" w14:textId="77777777" w:rsidTr="009D17D2">
        <w:tc>
          <w:tcPr>
            <w:tcW w:w="3600" w:type="dxa"/>
          </w:tcPr>
          <w:p w14:paraId="31978562" w14:textId="42AF23A4" w:rsidR="00C036B4" w:rsidRPr="00781142" w:rsidRDefault="000306F1" w:rsidP="00C036B4">
            <w:pPr>
              <w:bidi w:val="0"/>
              <w:spacing w:line="360" w:lineRule="auto"/>
              <w:jc w:val="center"/>
            </w:pPr>
            <w:r w:rsidRPr="000306F1">
              <w:t>Belal Ahmed Saqer</w:t>
            </w:r>
          </w:p>
        </w:tc>
        <w:tc>
          <w:tcPr>
            <w:tcW w:w="1800" w:type="dxa"/>
          </w:tcPr>
          <w:p w14:paraId="1CE4BF2B" w14:textId="72FE4F5D" w:rsidR="00C036B4" w:rsidRPr="00781142" w:rsidRDefault="000306F1" w:rsidP="00C036B4">
            <w:pPr>
              <w:bidi w:val="0"/>
              <w:spacing w:line="360" w:lineRule="auto"/>
              <w:jc w:val="center"/>
            </w:pPr>
            <w:r w:rsidRPr="000306F1">
              <w:t>200023029</w:t>
            </w:r>
          </w:p>
        </w:tc>
      </w:tr>
      <w:tr w:rsidR="00C036B4" w:rsidRPr="00781142" w14:paraId="7CFBE1A2" w14:textId="77777777" w:rsidTr="009D17D2">
        <w:tc>
          <w:tcPr>
            <w:tcW w:w="3600" w:type="dxa"/>
          </w:tcPr>
          <w:p w14:paraId="5DF9EC65" w14:textId="7FDB981D" w:rsidR="00C036B4" w:rsidRPr="00781142" w:rsidRDefault="000306F1" w:rsidP="000306F1">
            <w:pPr>
              <w:bidi w:val="0"/>
              <w:spacing w:line="360" w:lineRule="auto"/>
              <w:jc w:val="center"/>
            </w:pPr>
            <w:r>
              <w:t>Omar Ahmed Asaad</w:t>
            </w:r>
          </w:p>
        </w:tc>
        <w:tc>
          <w:tcPr>
            <w:tcW w:w="1800" w:type="dxa"/>
          </w:tcPr>
          <w:p w14:paraId="57EEBE00" w14:textId="6CA0B3CE" w:rsidR="00C036B4" w:rsidRPr="00781142" w:rsidRDefault="000306F1" w:rsidP="000306F1">
            <w:pPr>
              <w:bidi w:val="0"/>
              <w:spacing w:line="360" w:lineRule="auto"/>
              <w:jc w:val="center"/>
            </w:pPr>
            <w:r>
              <w:t>200027710</w:t>
            </w:r>
          </w:p>
        </w:tc>
      </w:tr>
      <w:tr w:rsidR="00C036B4" w:rsidRPr="00781142" w14:paraId="6F5AD768" w14:textId="77777777" w:rsidTr="009D17D2">
        <w:tc>
          <w:tcPr>
            <w:tcW w:w="3600" w:type="dxa"/>
          </w:tcPr>
          <w:p w14:paraId="660C09AC" w14:textId="37EC2764" w:rsidR="00C036B4" w:rsidRPr="00781142" w:rsidRDefault="000306F1" w:rsidP="00C036B4">
            <w:pPr>
              <w:bidi w:val="0"/>
              <w:spacing w:line="360" w:lineRule="auto"/>
              <w:jc w:val="center"/>
            </w:pPr>
            <w:r w:rsidRPr="000306F1">
              <w:t>Assem Mohamed</w:t>
            </w:r>
          </w:p>
        </w:tc>
        <w:tc>
          <w:tcPr>
            <w:tcW w:w="1800" w:type="dxa"/>
          </w:tcPr>
          <w:p w14:paraId="76DBF535" w14:textId="18274028" w:rsidR="00C036B4" w:rsidRPr="00781142" w:rsidRDefault="000306F1" w:rsidP="00C036B4">
            <w:pPr>
              <w:bidi w:val="0"/>
              <w:spacing w:line="360" w:lineRule="auto"/>
              <w:jc w:val="center"/>
            </w:pPr>
            <w:r w:rsidRPr="000306F1">
              <w:t>200030013</w:t>
            </w:r>
          </w:p>
        </w:tc>
      </w:tr>
      <w:tr w:rsidR="00C036B4" w:rsidRPr="00781142" w14:paraId="5FC9AB8C" w14:textId="77777777" w:rsidTr="009D17D2">
        <w:tc>
          <w:tcPr>
            <w:tcW w:w="3600" w:type="dxa"/>
          </w:tcPr>
          <w:p w14:paraId="7D0CA41C" w14:textId="38CCDFFF" w:rsidR="00C036B4" w:rsidRPr="00781142" w:rsidRDefault="00706E14" w:rsidP="00C036B4">
            <w:pPr>
              <w:bidi w:val="0"/>
              <w:spacing w:line="360" w:lineRule="auto"/>
              <w:jc w:val="center"/>
            </w:pPr>
            <w:r w:rsidRPr="00706E14">
              <w:t>Rawan Mohamed Mahmoud</w:t>
            </w:r>
          </w:p>
        </w:tc>
        <w:tc>
          <w:tcPr>
            <w:tcW w:w="1800" w:type="dxa"/>
          </w:tcPr>
          <w:p w14:paraId="6900D3C9" w14:textId="6B6187BA" w:rsidR="00C036B4" w:rsidRPr="00781142" w:rsidRDefault="00706E14" w:rsidP="00C036B4">
            <w:pPr>
              <w:bidi w:val="0"/>
              <w:spacing w:line="360" w:lineRule="auto"/>
              <w:jc w:val="center"/>
            </w:pPr>
            <w:r w:rsidRPr="00706E14">
              <w:t>200031284</w:t>
            </w:r>
          </w:p>
        </w:tc>
      </w:tr>
      <w:tr w:rsidR="00C036B4" w:rsidRPr="00781142" w14:paraId="3E434915" w14:textId="77777777" w:rsidTr="009D17D2">
        <w:tc>
          <w:tcPr>
            <w:tcW w:w="3600" w:type="dxa"/>
          </w:tcPr>
          <w:p w14:paraId="4ED61A87" w14:textId="44753957" w:rsidR="00C036B4" w:rsidRPr="00781142" w:rsidRDefault="00706E14" w:rsidP="00C036B4">
            <w:pPr>
              <w:bidi w:val="0"/>
              <w:spacing w:line="360" w:lineRule="auto"/>
              <w:jc w:val="center"/>
            </w:pPr>
            <w:r w:rsidRPr="00706E14">
              <w:t>Ahmed Gwayed</w:t>
            </w:r>
          </w:p>
        </w:tc>
        <w:tc>
          <w:tcPr>
            <w:tcW w:w="1800" w:type="dxa"/>
          </w:tcPr>
          <w:p w14:paraId="06C492E0" w14:textId="2A997801" w:rsidR="00C036B4" w:rsidRPr="00781142" w:rsidRDefault="00706E14" w:rsidP="00C036B4">
            <w:pPr>
              <w:bidi w:val="0"/>
              <w:spacing w:line="360" w:lineRule="auto"/>
              <w:jc w:val="center"/>
            </w:pPr>
            <w:r w:rsidRPr="00706E14">
              <w:t>200027755</w:t>
            </w:r>
          </w:p>
        </w:tc>
      </w:tr>
    </w:tbl>
    <w:p w14:paraId="1363376E" w14:textId="36577CD3" w:rsidR="00951B4D" w:rsidRPr="00781142" w:rsidRDefault="00951B4D" w:rsidP="00781142">
      <w:pPr>
        <w:bidi w:val="0"/>
        <w:spacing w:line="360" w:lineRule="auto"/>
        <w:rPr>
          <w:rFonts w:asciiTheme="majorBidi" w:hAnsiTheme="majorBidi" w:cstheme="majorBidi"/>
          <w:b/>
          <w:bCs/>
          <w:lang w:bidi="ar-EG"/>
        </w:rPr>
      </w:pPr>
    </w:p>
    <w:p w14:paraId="605228C9" w14:textId="0B2444EB" w:rsidR="00951B4D" w:rsidRDefault="00951B4D" w:rsidP="00951B4D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09EE">
        <w:rPr>
          <w:rFonts w:asciiTheme="majorBidi" w:hAnsiTheme="majorBidi" w:cstheme="majorBidi"/>
          <w:b/>
          <w:bCs/>
          <w:sz w:val="28"/>
          <w:szCs w:val="28"/>
        </w:rPr>
        <w:t>Supervised by:</w:t>
      </w:r>
    </w:p>
    <w:p w14:paraId="09749530" w14:textId="77777777" w:rsidR="004C0345" w:rsidRPr="00A009EE" w:rsidRDefault="004C0345" w:rsidP="004C0345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AF39F34" w14:textId="22AFA33B" w:rsidR="00951B4D" w:rsidRPr="00A009EE" w:rsidRDefault="00D814F3" w:rsidP="5809080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5809080E">
        <w:rPr>
          <w:rFonts w:asciiTheme="majorBidi" w:hAnsiTheme="majorBidi" w:cstheme="majorBidi"/>
          <w:b/>
          <w:bCs/>
          <w:sz w:val="28"/>
          <w:szCs w:val="28"/>
        </w:rPr>
        <w:t>Dr</w:t>
      </w:r>
      <w:r w:rsidR="008760E8">
        <w:rPr>
          <w:rFonts w:asciiTheme="majorBidi" w:hAnsiTheme="majorBidi" w:cstheme="majorBidi"/>
          <w:b/>
          <w:bCs/>
          <w:sz w:val="28"/>
          <w:szCs w:val="28"/>
        </w:rPr>
        <w:t>/</w:t>
      </w:r>
      <w:r w:rsidRPr="580908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50087">
        <w:rPr>
          <w:rFonts w:asciiTheme="majorBidi" w:hAnsiTheme="majorBidi" w:cstheme="majorBidi"/>
          <w:b/>
          <w:bCs/>
          <w:sz w:val="28"/>
          <w:szCs w:val="28"/>
        </w:rPr>
        <w:t>Alaa Eldein Yassin</w:t>
      </w:r>
      <w:r w:rsidRPr="580908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br/>
      </w:r>
      <w:r w:rsidRPr="5809080E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76F07C5F" w:rsidRPr="5809080E">
        <w:rPr>
          <w:rFonts w:asciiTheme="majorBidi" w:hAnsiTheme="majorBidi" w:cstheme="majorBidi"/>
          <w:b/>
          <w:bCs/>
          <w:sz w:val="28"/>
          <w:szCs w:val="28"/>
        </w:rPr>
        <w:t>ssistant Lecturer/</w:t>
      </w:r>
      <w:r w:rsidRPr="5809080E">
        <w:rPr>
          <w:rFonts w:asciiTheme="majorBidi" w:hAnsiTheme="majorBidi" w:cstheme="majorBidi"/>
          <w:b/>
          <w:bCs/>
          <w:sz w:val="28"/>
          <w:szCs w:val="28"/>
        </w:rPr>
        <w:t xml:space="preserve"> Ayman S. Abdelaziz</w:t>
      </w:r>
      <w:r w:rsidR="00D50087">
        <w:rPr>
          <w:rFonts w:asciiTheme="majorBidi" w:hAnsiTheme="majorBidi" w:cstheme="majorBidi"/>
          <w:b/>
          <w:bCs/>
          <w:sz w:val="28"/>
          <w:szCs w:val="28"/>
        </w:rPr>
        <w:br/>
        <w:t>T.A/ Amany Mohamed</w:t>
      </w:r>
    </w:p>
    <w:p w14:paraId="36F2031A" w14:textId="77777777" w:rsidR="001F7877" w:rsidRDefault="001F7877" w:rsidP="00DA78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8D9AAAA" w14:textId="77777777" w:rsidR="001F7877" w:rsidRDefault="001F7877" w:rsidP="001F787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C4B5BB" w14:textId="77777777" w:rsidR="008760E8" w:rsidRDefault="008760E8" w:rsidP="008760E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ED76931" w14:textId="77777777" w:rsidR="008760E8" w:rsidRDefault="008760E8" w:rsidP="008760E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BBEC3FF" w14:textId="20FB2D94" w:rsidR="00951B4D" w:rsidRPr="00A009EE" w:rsidRDefault="728A2842" w:rsidP="5809080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5809080E">
        <w:rPr>
          <w:rFonts w:asciiTheme="majorBidi" w:hAnsiTheme="majorBidi" w:cstheme="majorBidi"/>
          <w:b/>
          <w:bCs/>
          <w:sz w:val="28"/>
          <w:szCs w:val="28"/>
        </w:rPr>
        <w:t>Spring</w:t>
      </w:r>
      <w:r w:rsidR="00D814F3" w:rsidRPr="5809080E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0D4776" w:rsidRPr="5809080E">
        <w:rPr>
          <w:rFonts w:asciiTheme="majorBidi" w:hAnsiTheme="majorBidi" w:cstheme="majorBidi"/>
          <w:b/>
          <w:bCs/>
          <w:sz w:val="28"/>
          <w:szCs w:val="28"/>
        </w:rPr>
        <w:t>202</w:t>
      </w:r>
      <w:r w:rsidR="2349D897" w:rsidRPr="5809080E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14:paraId="751E8635" w14:textId="3BC7F908" w:rsidR="00D50087" w:rsidRPr="00D50087" w:rsidRDefault="003220F6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br/>
      </w:r>
      <w:r w:rsidR="00D50087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Phase (I): </w:t>
      </w:r>
      <w:r w:rsidR="00DC12F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Database Design </w:t>
      </w:r>
      <w:r w:rsidR="00DC12FC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BD626A">
        <w:rPr>
          <w:rFonts w:asciiTheme="majorBidi" w:hAnsiTheme="majorBidi" w:cstheme="majorBidi"/>
          <w:b/>
          <w:bCs/>
          <w:sz w:val="32"/>
          <w:szCs w:val="32"/>
          <w:u w:val="single"/>
        </w:rPr>
        <w:t>a</w:t>
      </w:r>
      <w:r w:rsidR="00DC12F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</w:t>
      </w:r>
      <w:r w:rsidR="00D50087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>ER</w:t>
      </w:r>
      <w:r w:rsid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Diagram</w:t>
      </w:r>
      <w:r w:rsidR="008760E8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2667B016" w14:textId="3AE7ED06" w:rsidR="00D50087" w:rsidRDefault="008760E8" w:rsidP="000306F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578E58D2" w14:textId="5A3DD26B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6016A9" w14:textId="10BE48D0" w:rsidR="00D50087" w:rsidRDefault="00F951B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6316C" wp14:editId="0F8A2931">
            <wp:simplePos x="0" y="0"/>
            <wp:positionH relativeFrom="page">
              <wp:align>left</wp:align>
            </wp:positionH>
            <wp:positionV relativeFrom="paragraph">
              <wp:posOffset>309699</wp:posOffset>
            </wp:positionV>
            <wp:extent cx="7898040" cy="4169228"/>
            <wp:effectExtent l="0" t="0" r="8255" b="3175"/>
            <wp:wrapTopAndBottom/>
            <wp:docPr id="1961052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5267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" r="1337"/>
                    <a:stretch/>
                  </pic:blipFill>
                  <pic:spPr bwMode="auto">
                    <a:xfrm>
                      <a:off x="0" y="0"/>
                      <a:ext cx="7898040" cy="416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9CDC3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FDF22C6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F941607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B675766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D48038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3EF0B65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AFDDA1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8BE572D" w14:textId="77777777" w:rsidR="00D50087" w:rsidRDefault="00D50087" w:rsidP="000306F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2045711D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5CCE1F4" w14:textId="628CB8EA" w:rsidR="00D50087" w:rsidRDefault="00D50087" w:rsidP="000306F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53ABBCEB" w14:textId="4B9ECC23" w:rsidR="00D50087" w:rsidRPr="00D50087" w:rsidRDefault="00AF3D10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F5B40" wp14:editId="5395464B">
            <wp:simplePos x="0" y="0"/>
            <wp:positionH relativeFrom="margin">
              <wp:posOffset>450850</wp:posOffset>
            </wp:positionH>
            <wp:positionV relativeFrom="paragraph">
              <wp:posOffset>1001395</wp:posOffset>
            </wp:positionV>
            <wp:extent cx="5035550" cy="7096760"/>
            <wp:effectExtent l="0" t="0" r="0" b="8890"/>
            <wp:wrapTopAndBottom/>
            <wp:docPr id="582251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1997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70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E8">
        <w:rPr>
          <w:rFonts w:asciiTheme="majorBidi" w:hAnsiTheme="majorBidi" w:cstheme="majorBidi"/>
          <w:b/>
          <w:bCs/>
          <w:sz w:val="32"/>
          <w:szCs w:val="32"/>
        </w:rPr>
        <w:br/>
      </w:r>
      <w:r w:rsidR="00D50087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Phase (I): </w:t>
      </w:r>
      <w:r w:rsid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Database </w:t>
      </w:r>
      <w:r w:rsidR="00DC12FC">
        <w:rPr>
          <w:rFonts w:asciiTheme="majorBidi" w:hAnsiTheme="majorBidi" w:cstheme="majorBidi"/>
          <w:b/>
          <w:bCs/>
          <w:sz w:val="32"/>
          <w:szCs w:val="32"/>
          <w:u w:val="single"/>
        </w:rPr>
        <w:t>Design</w:t>
      </w:r>
      <w:r w:rsidR="00DC12FC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17359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b</w:t>
      </w:r>
      <w:r w:rsidR="00DC12FC">
        <w:rPr>
          <w:rFonts w:asciiTheme="majorBidi" w:hAnsiTheme="majorBidi" w:cstheme="majorBidi"/>
          <w:b/>
          <w:bCs/>
          <w:sz w:val="32"/>
          <w:szCs w:val="32"/>
          <w:u w:val="single"/>
        </w:rPr>
        <w:t>) Schema</w:t>
      </w:r>
      <w:r w:rsidR="00D50087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8760E8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332168EB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EA2224F" w14:textId="0DE48828" w:rsidR="00D50087" w:rsidRPr="00D50087" w:rsidRDefault="000306F1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</w:t>
      </w:r>
      <w:r w:rsidR="00D50087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hase (II): Database Implementation </w:t>
      </w:r>
      <w:r w:rsidR="00D50087"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7A3FF869" w14:textId="49777C3E" w:rsidR="0056227F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1-</w:t>
      </w:r>
      <w:r w:rsidR="0056227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Create Database</w:t>
      </w:r>
      <w:r w:rsidR="0056227F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27F" w14:paraId="571E4E64" w14:textId="77777777" w:rsidTr="0056227F">
        <w:tc>
          <w:tcPr>
            <w:tcW w:w="9350" w:type="dxa"/>
          </w:tcPr>
          <w:p w14:paraId="75E11638" w14:textId="5DA7B9B9" w:rsidR="0056227F" w:rsidRDefault="0056227F" w:rsidP="00FF39D2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56227F" w:rsidRPr="00F4279C" w14:paraId="115D5C61" w14:textId="77777777" w:rsidTr="0056227F">
        <w:tc>
          <w:tcPr>
            <w:tcW w:w="9350" w:type="dxa"/>
          </w:tcPr>
          <w:p w14:paraId="64AF05D4" w14:textId="77777777" w:rsidR="0056227F" w:rsidRPr="00F4279C" w:rsidRDefault="0056227F" w:rsidP="00FF39D2">
            <w:pPr>
              <w:bidi w:val="0"/>
              <w:rPr>
                <w:rFonts w:asciiTheme="majorBidi" w:hAnsiTheme="majorBidi" w:cstheme="majorBidi"/>
              </w:rPr>
            </w:pPr>
          </w:p>
          <w:p w14:paraId="1A548653" w14:textId="65E2573B" w:rsidR="0056227F" w:rsidRPr="00F4279C" w:rsidRDefault="00990722" w:rsidP="0056227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airline_reservation_system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40390BD1" w14:textId="77777777" w:rsidR="0056227F" w:rsidRPr="00F4279C" w:rsidRDefault="0056227F" w:rsidP="0056227F">
            <w:pPr>
              <w:bidi w:val="0"/>
              <w:rPr>
                <w:rFonts w:asciiTheme="majorBidi" w:hAnsiTheme="majorBidi" w:cstheme="majorBidi"/>
              </w:rPr>
            </w:pPr>
          </w:p>
          <w:p w14:paraId="40B24066" w14:textId="77777777" w:rsidR="0056227F" w:rsidRPr="00F4279C" w:rsidRDefault="0056227F" w:rsidP="0056227F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32454EF1" w14:textId="3DCD106D" w:rsidR="0056227F" w:rsidRPr="00FF39D2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</w:rPr>
        <w:br/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2- USE Database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27F" w14:paraId="166A3D2D" w14:textId="77777777" w:rsidTr="0090212D">
        <w:tc>
          <w:tcPr>
            <w:tcW w:w="9350" w:type="dxa"/>
          </w:tcPr>
          <w:p w14:paraId="27F25316" w14:textId="77777777" w:rsidR="0056227F" w:rsidRDefault="0056227F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56227F" w:rsidRPr="00F4279C" w14:paraId="607AE2E6" w14:textId="77777777" w:rsidTr="0090212D">
        <w:tc>
          <w:tcPr>
            <w:tcW w:w="9350" w:type="dxa"/>
          </w:tcPr>
          <w:p w14:paraId="04B99415" w14:textId="77777777" w:rsidR="0056227F" w:rsidRPr="00F4279C" w:rsidRDefault="0056227F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5E72ADF6" w14:textId="54F5DCC3" w:rsidR="0056227F" w:rsidRPr="00F4279C" w:rsidRDefault="00990722" w:rsidP="0090212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airline_reservation_system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7088A961" w14:textId="77777777" w:rsidR="0056227F" w:rsidRPr="00F4279C" w:rsidRDefault="0056227F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45D6E779" w14:textId="77777777" w:rsidR="0056227F" w:rsidRPr="00F4279C" w:rsidRDefault="0056227F" w:rsidP="0090212D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11908B6E" w14:textId="77777777" w:rsidR="00FF39D2" w:rsidRPr="00FF39D2" w:rsidRDefault="00FF39D2" w:rsidP="0056227F">
      <w:pPr>
        <w:bidi w:val="0"/>
        <w:rPr>
          <w:rFonts w:asciiTheme="majorBidi" w:hAnsiTheme="majorBidi" w:cstheme="majorBidi"/>
        </w:rPr>
      </w:pPr>
    </w:p>
    <w:p w14:paraId="46546EE5" w14:textId="610FAC71" w:rsidR="0056227F" w:rsidRPr="00FF39D2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3- Create tables: (For Each Entity)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27F" w14:paraId="1B8E9C05" w14:textId="77777777" w:rsidTr="0090212D">
        <w:tc>
          <w:tcPr>
            <w:tcW w:w="9350" w:type="dxa"/>
          </w:tcPr>
          <w:p w14:paraId="302F2441" w14:textId="62869BB0" w:rsidR="0056227F" w:rsidRDefault="0056227F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</w:t>
            </w:r>
          </w:p>
        </w:tc>
      </w:tr>
      <w:tr w:rsidR="0056227F" w:rsidRPr="00F4279C" w14:paraId="60E808BE" w14:textId="77777777" w:rsidTr="0090212D">
        <w:tc>
          <w:tcPr>
            <w:tcW w:w="9350" w:type="dxa"/>
          </w:tcPr>
          <w:p w14:paraId="3A67DD50" w14:textId="78D85E57" w:rsidR="00C77B76" w:rsidRPr="00C77B76" w:rsidRDefault="00C77B76" w:rsidP="00AF3D10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passenger (</w:t>
            </w:r>
          </w:p>
          <w:p w14:paraId="3DA2107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id INT IDENTITY(1,1) PRIMARY KEY,</w:t>
            </w:r>
          </w:p>
          <w:p w14:paraId="0D5E8D3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first_name VARCHAR(30) NOT NULL,</w:t>
            </w:r>
          </w:p>
          <w:p w14:paraId="7F5CEEC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last_name VARCHAR(30) NOT NULL,</w:t>
            </w:r>
          </w:p>
          <w:p w14:paraId="2C432B1E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title VARCHAR(30) NOT NULL,</w:t>
            </w:r>
          </w:p>
          <w:p w14:paraId="27D9D93E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phone_number VARCHAR(15) NOT NULL </w:t>
            </w:r>
          </w:p>
          <w:p w14:paraId="6B6FF3F7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    CHECK (</w:t>
            </w:r>
          </w:p>
          <w:p w14:paraId="40EF3FC5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        phone_number NOT LIKE '%[^0-9]%' </w:t>
            </w:r>
          </w:p>
          <w:p w14:paraId="356E37EB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        AND LEN(phone_number) BETWEEN 7 AND 15</w:t>
            </w:r>
          </w:p>
          <w:p w14:paraId="6063F38F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  <w:rtl/>
              </w:rPr>
            </w:pPr>
            <w:r w:rsidRPr="00AF3D10">
              <w:rPr>
                <w:rFonts w:asciiTheme="majorBidi" w:hAnsiTheme="majorBidi" w:cstheme="majorBidi"/>
              </w:rPr>
              <w:t xml:space="preserve">        ),</w:t>
            </w:r>
          </w:p>
          <w:p w14:paraId="75838FD6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gender VARCHAR(9) CHECK (gender IN ('Male', 'Female')) NOT NULL,  -- enum (multivalued)</w:t>
            </w:r>
          </w:p>
          <w:p w14:paraId="5331EB3E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age_bracket VARCHAR(6) CHECK (age_bracket IN ('Infant', 'Child', 'Adult')) NOT NULL,</w:t>
            </w:r>
          </w:p>
          <w:p w14:paraId="3D1A95F2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nationality VARCHAR(30) NOT NULL,</w:t>
            </w:r>
          </w:p>
          <w:p w14:paraId="3FF73862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id_doc_type VARCHAR(20) CHECK (id_doc_type IN ('Driver License', 'Passport', 'National ID')) NOT NULL,</w:t>
            </w:r>
          </w:p>
          <w:p w14:paraId="76FA8D56" w14:textId="0A3AEEC8" w:rsidR="00C77B76" w:rsidRPr="00C77B76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id_doc_num SMALLINT NOT NULL,</w:t>
            </w:r>
            <w:r w:rsidR="00C77B76" w:rsidRPr="00C77B76">
              <w:rPr>
                <w:rFonts w:asciiTheme="majorBidi" w:hAnsiTheme="majorBidi" w:cstheme="majorBidi"/>
              </w:rPr>
              <w:t>);</w:t>
            </w:r>
          </w:p>
          <w:p w14:paraId="050D03C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BC49C22" w14:textId="77777777" w:rsidR="00AF3D10" w:rsidRDefault="00AF3D10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5F55EDBC" w14:textId="3A7E8FFC" w:rsidR="00C77B76" w:rsidRPr="00C77B76" w:rsidRDefault="00C77B76" w:rsidP="00AF3D10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location( --composite attr</w:t>
            </w:r>
            <w:r w:rsidR="00AF3D10">
              <w:t>8</w:t>
            </w:r>
            <w:r w:rsidRPr="00C77B76">
              <w:rPr>
                <w:rFonts w:asciiTheme="majorBidi" w:hAnsiTheme="majorBidi" w:cstheme="majorBidi"/>
              </w:rPr>
              <w:t xml:space="preserve"> in erd</w:t>
            </w:r>
          </w:p>
          <w:p w14:paraId="7E8E315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ab/>
              <w:t>id INT IDENTITY(1,1) PRIMARY KEY,</w:t>
            </w:r>
          </w:p>
          <w:p w14:paraId="3007D3F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ab/>
              <w:t>region VARCHAR(30) NOT NULL,</w:t>
            </w:r>
          </w:p>
          <w:p w14:paraId="375B59D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ab/>
              <w:t>country VARCHAR(30) NOT NULL,</w:t>
            </w:r>
          </w:p>
          <w:p w14:paraId="4693306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ab/>
              <w:t>location_address VARCHAR(255)</w:t>
            </w:r>
          </w:p>
          <w:p w14:paraId="17B5A7D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);</w:t>
            </w:r>
          </w:p>
          <w:p w14:paraId="2EF44EE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D82BF9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airport (</w:t>
            </w:r>
          </w:p>
          <w:p w14:paraId="4BFBEF7F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code CHAR(3) PRIMARY KEY, </w:t>
            </w:r>
          </w:p>
          <w:p w14:paraId="1B1FC27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airport_name VARCHAR(60) NOT NULL,</w:t>
            </w:r>
          </w:p>
          <w:p w14:paraId="2C74153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ab/>
              <w:t>location_id INT NOT NULL,</w:t>
            </w:r>
          </w:p>
          <w:p w14:paraId="7C5EAB7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ab/>
              <w:t xml:space="preserve">FOREIGN KEY (location_id) REFERENCES location(id) </w:t>
            </w:r>
          </w:p>
          <w:p w14:paraId="3C5F1338" w14:textId="7D19F7AE" w:rsidR="00C77B76" w:rsidRPr="00C77B76" w:rsidRDefault="00C77B76" w:rsidP="008A13EA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);</w:t>
            </w:r>
          </w:p>
          <w:p w14:paraId="2671239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5D6FF07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airline (</w:t>
            </w:r>
          </w:p>
          <w:p w14:paraId="2A68C21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id INT IDENTITY(1,1) PRIMARY KEY,</w:t>
            </w:r>
          </w:p>
          <w:p w14:paraId="0FEA194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airline_name VARCHAR(40) NOT NULL,</w:t>
            </w:r>
          </w:p>
          <w:p w14:paraId="22D7E85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logo_url VARCHAR(512)</w:t>
            </w:r>
          </w:p>
          <w:p w14:paraId="4FF8687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);</w:t>
            </w:r>
          </w:p>
          <w:p w14:paraId="07CD1698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1E88BE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314AF53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airplane (</w:t>
            </w:r>
          </w:p>
          <w:p w14:paraId="23AE9EA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id INT IDENTITY(1,1) PRIMARY KEY,</w:t>
            </w:r>
          </w:p>
          <w:p w14:paraId="7D08DAF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model VARCHAR(40),</w:t>
            </w:r>
          </w:p>
          <w:p w14:paraId="57C5D47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max_capacity INT NOT NULL,</w:t>
            </w:r>
          </w:p>
          <w:p w14:paraId="5B7551E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airline_id INT NOT NULL,  </w:t>
            </w:r>
          </w:p>
          <w:p w14:paraId="3ED4790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FOREIGN KEY (airline_id) REFERENCES airline(id) </w:t>
            </w:r>
          </w:p>
          <w:p w14:paraId="7834583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);</w:t>
            </w:r>
          </w:p>
          <w:p w14:paraId="0B28F8D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3DDE44A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seat (</w:t>
            </w:r>
          </w:p>
          <w:p w14:paraId="12FD065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airplane_id INT NOT NULL, </w:t>
            </w:r>
          </w:p>
          <w:p w14:paraId="0FE86C7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seat_number INT NOT NULL,</w:t>
            </w:r>
          </w:p>
          <w:p w14:paraId="629570D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isle_id CHAR(1) NOT NULL,</w:t>
            </w:r>
          </w:p>
          <w:p w14:paraId="1A17962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class VARCHAR(10) CHECK (class IN ('Economy', 'Business')),</w:t>
            </w:r>
          </w:p>
          <w:p w14:paraId="15E7C45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is_available BIT NOT NULL DEFAULT 1,  -- 1 = available, 0 = not available</w:t>
            </w:r>
          </w:p>
          <w:p w14:paraId="7763E83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PRIMARY KEY (seat_number, isle_id),</w:t>
            </w:r>
          </w:p>
          <w:p w14:paraId="4ED1539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FOREIGN KEY (airplane_id) REFERENCES airplane(id)</w:t>
            </w:r>
          </w:p>
          <w:p w14:paraId="4F7F884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);</w:t>
            </w:r>
          </w:p>
          <w:p w14:paraId="65E84E4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C10BA7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CREATE TABLE flight (</w:t>
            </w:r>
          </w:p>
          <w:p w14:paraId="48CF111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id INT IDENTITY(1,1) PRIMARY KEY,</w:t>
            </w:r>
          </w:p>
          <w:p w14:paraId="4ACEBA3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from_airport_code CHAR(3) NOT NULL,</w:t>
            </w:r>
          </w:p>
          <w:p w14:paraId="77CA2E7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to_airport_code CHAR(3) NOT NULL,</w:t>
            </w:r>
          </w:p>
          <w:p w14:paraId="226643D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airline_id INT NOT NULL,  </w:t>
            </w:r>
          </w:p>
          <w:p w14:paraId="484514B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airplane_id INT NOT NULL,  </w:t>
            </w:r>
          </w:p>
          <w:p w14:paraId="1D38EEF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departure_time DATETIME NOT NULL,</w:t>
            </w:r>
          </w:p>
          <w:p w14:paraId="2C33AFC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lastRenderedPageBreak/>
              <w:t xml:space="preserve">    duration INT NOT NULL,  -- in minutes   </w:t>
            </w:r>
          </w:p>
          <w:p w14:paraId="55EB346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arrival_time AS DATEADD(MINUTE, duration, departure_time) PERSISTED,</w:t>
            </w:r>
          </w:p>
          <w:p w14:paraId="3B46BF8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status VARCHAR(10) CHECK (status IN ('On Time', 'Delayed', 'Cancelled')),</w:t>
            </w:r>
          </w:p>
          <w:p w14:paraId="242E123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FOREIGN KEY (from_airport_code) REFERENCES airport(code),</w:t>
            </w:r>
          </w:p>
          <w:p w14:paraId="167D3A4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FOREIGN KEY (to_airport_code) REFERENCES airport(code),</w:t>
            </w:r>
          </w:p>
          <w:p w14:paraId="5D3139B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FOREIGN KEY (airline_id) REFERENCES airline(id),</w:t>
            </w:r>
          </w:p>
          <w:p w14:paraId="447EFFD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    FOREIGN KEY (airplane_id) REFERENCES airplane(id)</w:t>
            </w:r>
          </w:p>
          <w:p w14:paraId="572A7C7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);</w:t>
            </w:r>
          </w:p>
          <w:p w14:paraId="71D3365B" w14:textId="77777777" w:rsidR="008A13EA" w:rsidRDefault="008A13EA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3E63EE6B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>CREATE TABLE ticket (</w:t>
            </w:r>
          </w:p>
          <w:p w14:paraId="1ABE4C0D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price SMALLINT NOT NULL,</w:t>
            </w:r>
          </w:p>
          <w:p w14:paraId="117845A6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passenger_id INT NOT NULL,</w:t>
            </w:r>
          </w:p>
          <w:p w14:paraId="4E14AA40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flight_id INT NOT NULL,</w:t>
            </w:r>
          </w:p>
          <w:p w14:paraId="09D434E4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seat_number INT NOT NULL,</w:t>
            </w:r>
          </w:p>
          <w:p w14:paraId="2CFDC7ED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isle_id CHAR(1) NOT NULL,</w:t>
            </w:r>
          </w:p>
          <w:p w14:paraId="1EEB9250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FOREIGN KEY (seat_number, isle_id) REFERENCES seat(seat_number, isle_id),</w:t>
            </w:r>
          </w:p>
          <w:p w14:paraId="4E58B7EA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FOREIGN KEY (passenger_id) REFERENCES passenger(id),</w:t>
            </w:r>
          </w:p>
          <w:p w14:paraId="3C947655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FOREIGN KEY (flight_id) REFERENCES flight(id),</w:t>
            </w:r>
          </w:p>
          <w:p w14:paraId="268C6B0E" w14:textId="77777777" w:rsidR="00AF3D10" w:rsidRPr="00AF3D10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 xml:space="preserve">    PRIMARY KEY (seat_number, isle_id, passenger_id, flight_id)</w:t>
            </w:r>
          </w:p>
          <w:p w14:paraId="77E91A50" w14:textId="77777777" w:rsidR="008A13EA" w:rsidRDefault="00AF3D10" w:rsidP="00AF3D10">
            <w:pPr>
              <w:bidi w:val="0"/>
              <w:rPr>
                <w:rFonts w:asciiTheme="majorBidi" w:hAnsiTheme="majorBidi" w:cstheme="majorBidi"/>
              </w:rPr>
            </w:pPr>
            <w:r w:rsidRPr="00AF3D10">
              <w:rPr>
                <w:rFonts w:asciiTheme="majorBidi" w:hAnsiTheme="majorBidi" w:cstheme="majorBidi"/>
              </w:rPr>
              <w:t>);</w:t>
            </w:r>
          </w:p>
          <w:p w14:paraId="39DCA663" w14:textId="6814AD72" w:rsidR="00AF3D10" w:rsidRPr="00F4279C" w:rsidRDefault="00AF3D10" w:rsidP="00AF3D10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13D75EF4" w14:textId="3C315745" w:rsidR="0056227F" w:rsidRPr="00FF39D2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</w:rPr>
        <w:lastRenderedPageBreak/>
        <w:br/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4- Data Insertion:- (</w:t>
      </w:r>
      <w:r w:rsidR="006A63D8">
        <w:rPr>
          <w:rFonts w:asciiTheme="majorBidi" w:hAnsiTheme="majorBidi" w:cstheme="majorBidi"/>
          <w:b/>
          <w:bCs/>
          <w:sz w:val="32"/>
          <w:szCs w:val="32"/>
          <w:u w:val="single"/>
        </w:rPr>
        <w:t>at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least 3 records for each table)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56227F" w14:paraId="02F26E0C" w14:textId="77777777" w:rsidTr="00990722">
        <w:tc>
          <w:tcPr>
            <w:tcW w:w="11340" w:type="dxa"/>
          </w:tcPr>
          <w:p w14:paraId="48626CBD" w14:textId="4822A5AF" w:rsidR="0056227F" w:rsidRDefault="0056227F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  <w:r w:rsidR="0078114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</w:t>
            </w:r>
          </w:p>
        </w:tc>
      </w:tr>
      <w:tr w:rsidR="0056227F" w:rsidRPr="00F4279C" w14:paraId="4F87E6E3" w14:textId="77777777" w:rsidTr="00990722">
        <w:tc>
          <w:tcPr>
            <w:tcW w:w="11340" w:type="dxa"/>
          </w:tcPr>
          <w:p w14:paraId="0FC25E5B" w14:textId="77777777" w:rsidR="0056227F" w:rsidRDefault="0056227F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ED27D1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location (region, country, location_address) VALUES</w:t>
            </w:r>
          </w:p>
          <w:p w14:paraId="1C155D88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('Cairo', 'Egypt', 'Oruba Road, Heliopolis'),</w:t>
            </w:r>
          </w:p>
          <w:p w14:paraId="7AB1E838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('New York', 'USA', 'Jamaica, NY 11430'),</w:t>
            </w:r>
          </w:p>
          <w:p w14:paraId="1626A6EE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('New York', 'USA', '9400 Ditmars Blvd, East Elmhurst, NY 11369'),</w:t>
            </w:r>
          </w:p>
          <w:p w14:paraId="63DEB23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('Los Angeles', 'USA', '1 World Way, Los Angeles, CA 90045'),</w:t>
            </w:r>
          </w:p>
          <w:p w14:paraId="71685CFE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('Chicago', 'USA', '10000 W O''Hare Ave, Chicago, IL 60666'),</w:t>
            </w:r>
          </w:p>
          <w:p w14:paraId="4BC47B2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('San Francisco', 'USA', 'San Francisco, CA 94128'),</w:t>
            </w:r>
          </w:p>
          <w:p w14:paraId="4BB4686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('Miami', 'USA', '2100 NW 42nd Ave, Miami, FL 33142'),</w:t>
            </w:r>
          </w:p>
          <w:p w14:paraId="6315C88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('London', 'UK', 'Longford TW6'),</w:t>
            </w:r>
          </w:p>
          <w:p w14:paraId="55B9C03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('Paris', 'France', '95700 Roissy-en-France'),</w:t>
            </w:r>
          </w:p>
          <w:p w14:paraId="52102FD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('Tokyo', 'Japan', 'Narita, Chiba 282-0004'),</w:t>
            </w:r>
          </w:p>
          <w:p w14:paraId="5208ED0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('Dubai', 'UAE', 'Dubai, UAE'),</w:t>
            </w:r>
          </w:p>
          <w:p w14:paraId="3B79104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('Sydney', 'Australia', 'Mascot NSW 2020, Australia'),</w:t>
            </w:r>
          </w:p>
          <w:p w14:paraId="2E72A0F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('Singapore', 'Singapore', 'Airport Boulevard, Singapore 819643'),</w:t>
            </w:r>
          </w:p>
          <w:p w14:paraId="7E9581B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('Toronto', 'Canada', '6301 Silver Dart Drive, Mississauga');</w:t>
            </w:r>
          </w:p>
          <w:p w14:paraId="489E117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7311B15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8CC402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EC5D5D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airport (code, airport_name, location_id) VALUES</w:t>
            </w:r>
          </w:p>
          <w:p w14:paraId="26A93907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lastRenderedPageBreak/>
              <w:t>('CAI', 'Cairo International Airport', (SELECT id FROM location WHERE location_address = 'Oruba Road, Heliopolis')),</w:t>
            </w:r>
          </w:p>
          <w:p w14:paraId="767E2E0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44FD838E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('JFK', 'John F. Kennedy International Airport', (SELECT id FROM location WHERE location_address = 'Jamaica, NY 11430')),</w:t>
            </w:r>
          </w:p>
          <w:p w14:paraId="6B2CF80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4CACB966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('LGA', 'LaGuardia Airport', (SELECT id FROM location WHERE  location_address = '9400 Ditmars Blvd, East Elmhurst, NY 11369')),</w:t>
            </w:r>
          </w:p>
          <w:p w14:paraId="5353414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9515D97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('LAX', 'Los Angeles International Airport', (SELECT id FROM location WHERE  location_address = '1 World Way, Los Angeles, CA 90045')),</w:t>
            </w:r>
          </w:p>
          <w:p w14:paraId="73AAA20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1803408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('ORD', 'O''Hare International Airport', (SELECT id FROM location WHERE  location_address = '10000 W O''Hare Ave, Chicago, IL 60666')),</w:t>
            </w:r>
          </w:p>
          <w:p w14:paraId="1C29282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E59105E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('SFO', 'San Francisco International Airport', (SELECT id FROM location WHERE  location_address = 'San Francisco, CA 94128')),</w:t>
            </w:r>
          </w:p>
          <w:p w14:paraId="3317FDB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9D5AA7D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('MIA', 'Miami International Airport', (SELECT id FROM location WHERE  location_address = '2100 NW 42nd Ave, Miami, FL 33142')),</w:t>
            </w:r>
          </w:p>
          <w:p w14:paraId="243474A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4FA23B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('LHR', 'Heathrow Airport', (SELECT id FROM location WHERE  location_address = 'Longford TW6')),</w:t>
            </w:r>
          </w:p>
          <w:p w14:paraId="6B385CE5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('CDG', 'Charles de Gaulle Airport', (SELECT id FROM location WHERE  location_address = '95700 Roissy-en-France')),</w:t>
            </w:r>
          </w:p>
          <w:p w14:paraId="3BECA28E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C50B958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('NRT', 'Narita International Airport', (SELECT id FROM location WHERE  location_address = 'Narita, Chiba 282-0004')),</w:t>
            </w:r>
          </w:p>
          <w:p w14:paraId="275544AF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FE3646B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('DXB', 'Dubai International Airport', (SELECT id FROM location WHERE  location_address = 'Dubai, UAE')),</w:t>
            </w:r>
          </w:p>
          <w:p w14:paraId="6475BB3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1905C07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('SYD', 'Sydney Kingsford Smith Airport', (SELECT id FROM location WHERE  location_address = 'Mascot NSW 2020, Australia')),</w:t>
            </w:r>
          </w:p>
          <w:p w14:paraId="52B4F6B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A273576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('SIN', 'Singapore Changi Airport', (SELECT id FROM location WHERE  location_address = 'Airport Boulevard, Singapore 819643')),</w:t>
            </w:r>
          </w:p>
          <w:p w14:paraId="4B04D4B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D3ABD3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('YYZ', 'Toronto Pearson International Airport', (SELECT id FROM location WHERE  location_address = '6301 Silver Dart Drive, Mississauga'));</w:t>
            </w:r>
          </w:p>
          <w:p w14:paraId="18BCB58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A8C104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A5A115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3C56CFC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airline (airline_name, logo_url) VALUES</w:t>
            </w:r>
          </w:p>
          <w:p w14:paraId="696E508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('SkyJet', 'https://example.com/logo/skyjet.png'),</w:t>
            </w:r>
          </w:p>
          <w:p w14:paraId="4814795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('CloudAir', 'https://example.com/logo/cloudair.png'),</w:t>
            </w:r>
          </w:p>
          <w:p w14:paraId="547F520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('GlobalFly', 'https://example.com/logo/globalfly.png');</w:t>
            </w:r>
          </w:p>
          <w:p w14:paraId="7E9D988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7EF17A0F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0E49DF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lastRenderedPageBreak/>
              <w:t>INSERT INTO airplane (model, max_capacity, airline_id) VALUES</w:t>
            </w:r>
          </w:p>
          <w:p w14:paraId="2D8BF03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('Boeing 737', 180, 1),</w:t>
            </w:r>
          </w:p>
          <w:p w14:paraId="6C8AE9EF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('Airbus A380', 500, 2),</w:t>
            </w:r>
          </w:p>
          <w:p w14:paraId="283D570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('Boeing 777', 300, 3);</w:t>
            </w:r>
          </w:p>
          <w:p w14:paraId="5837B7AE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C8E80D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31F2019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seat (airplane_id, seat_number, isle_id, class, is_available) VALUES</w:t>
            </w:r>
          </w:p>
          <w:p w14:paraId="2C33C1F8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(1, 1, 'A', 'Economy', 1),</w:t>
            </w:r>
          </w:p>
          <w:p w14:paraId="58A4FED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(1, 2, 'B', 'Economy', 1),</w:t>
            </w:r>
          </w:p>
          <w:p w14:paraId="4CD15D5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(1, 3, 'C', 'Business', 1),</w:t>
            </w:r>
          </w:p>
          <w:p w14:paraId="16F6A74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(1, 4, 'D', 'Economy', 1);</w:t>
            </w:r>
          </w:p>
          <w:p w14:paraId="0F7C0C0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24E591EE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61C0BD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4CFEE94F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passenger (first_name, last_name, phone_number, gender, age_bracket, nationality) VALUES</w:t>
            </w:r>
          </w:p>
          <w:p w14:paraId="6A4949FF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('Alice', 'Johnson', '1234567890', 'Female', 'Adult', NULL),</w:t>
            </w:r>
          </w:p>
          <w:p w14:paraId="18A8B4B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('Bob', 'Smith', '2345678901', 'Male', 'Adult', NULL),</w:t>
            </w:r>
          </w:p>
          <w:p w14:paraId="1B29E51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('Cecilia', 'Tanaka', '3456789012', 'Female', 'Adult', 'Japan'),</w:t>
            </w:r>
          </w:p>
          <w:p w14:paraId="31457812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('David', 'Nguyen', '4567890123', 'Male', 'Child', 'Vietnam'),</w:t>
            </w:r>
          </w:p>
          <w:p w14:paraId="511C1B8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('Elena', 'Garcia', '5678901234', 'Female', 'Adult', 'Brazil'),</w:t>
            </w:r>
          </w:p>
          <w:p w14:paraId="3E593E2C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('Farouk', 'Hassan', '6789012345', 'Male', 'Adult', NULL),</w:t>
            </w:r>
          </w:p>
          <w:p w14:paraId="00B2EAF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('Grace', 'Lee', '7890123456', 'Female', 'Infant', 'South Korea'),</w:t>
            </w:r>
          </w:p>
          <w:p w14:paraId="6AEBC19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('James', 'Brown', '8901234567', 'Male', 'Adult', 'UK'),</w:t>
            </w:r>
          </w:p>
          <w:p w14:paraId="716DC359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('jane', 'austin', '19071734214', 'Female', 'Adult', 'USA'),</w:t>
            </w:r>
          </w:p>
          <w:p w14:paraId="1AEC137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('jacob', 'smith', '8201564667', 'Male', 'Adult', 'South Africa');</w:t>
            </w:r>
          </w:p>
          <w:p w14:paraId="6DB35F8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564605D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46D18AC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FC4E61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flight (from_airport_code, to_airport_code, airline_id, airplane_id, departure_time, duration, status) VALUES</w:t>
            </w:r>
          </w:p>
          <w:p w14:paraId="6FBB708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('JFK', 'LHR', 1, 1, '2025-04-15 08:00:00', 420, 'On Time'),</w:t>
            </w:r>
          </w:p>
          <w:p w14:paraId="04D9784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('LHR', 'CAI', 2, 2, '2025-04-16 09:30:00', 720, 'Delayed'),</w:t>
            </w:r>
          </w:p>
          <w:p w14:paraId="25E76E3E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('DXB', 'YYZ', 3, 3, '2025-04-17 23:00:00', 960, 'Cancelled'),</w:t>
            </w:r>
          </w:p>
          <w:p w14:paraId="3A7D1A70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('SFO', 'JFK', 1, 1, '2025-04-18 06:00:00', 840, 'On Time'),</w:t>
            </w:r>
          </w:p>
          <w:p w14:paraId="6C6C135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('NRT', 'DXB', 2, 2, '2025-04-19 21:00:00', 540, 'On Time');</w:t>
            </w:r>
          </w:p>
          <w:p w14:paraId="092E52C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512AB7C5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6ED8D6B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FB2BFC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INSERT INTO ticket (passenger_id, flight_id, seat_number, isle_id) VALUES</w:t>
            </w:r>
          </w:p>
          <w:p w14:paraId="57748BF6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(1, 1, 1, 'A'), </w:t>
            </w:r>
          </w:p>
          <w:p w14:paraId="2D2A459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(2, 1, 2, 'B'),  </w:t>
            </w:r>
          </w:p>
          <w:p w14:paraId="49BBA66A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(3, 2, 3, 'C'),  </w:t>
            </w:r>
          </w:p>
          <w:p w14:paraId="3EEC0913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 xml:space="preserve">(4, 2, 4, 'D');  </w:t>
            </w:r>
          </w:p>
          <w:p w14:paraId="5F109313" w14:textId="77777777" w:rsid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4E37D8E0" w14:textId="77777777" w:rsidR="00C77B76" w:rsidRPr="00F4279C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5ACFA7C0" w14:textId="14EEE1A9" w:rsidR="00FF39D2" w:rsidRPr="00FF39D2" w:rsidRDefault="00FF39D2" w:rsidP="00781142">
      <w:pPr>
        <w:bidi w:val="0"/>
        <w:rPr>
          <w:rFonts w:asciiTheme="majorBidi" w:hAnsiTheme="majorBidi" w:cstheme="majorBidi"/>
        </w:rPr>
      </w:pPr>
    </w:p>
    <w:p w14:paraId="4A606232" w14:textId="77777777" w:rsidR="00900F76" w:rsidRDefault="00900F76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18AED6B" w14:textId="77777777" w:rsidR="00900F76" w:rsidRDefault="00900F76" w:rsidP="00900F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0EEB84" w14:textId="77777777" w:rsidR="00900F76" w:rsidRDefault="00900F76" w:rsidP="00900F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EF5E38B" w14:textId="77777777" w:rsidR="00C77B76" w:rsidRDefault="00C77B76" w:rsidP="00900F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A0A3D6F" w14:textId="3FC6F6C6" w:rsidR="00781142" w:rsidRPr="00FF39D2" w:rsidRDefault="00FF39D2" w:rsidP="00C77B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5- UPDATE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0BE78F8B" w14:textId="77777777" w:rsidTr="0090212D">
        <w:tc>
          <w:tcPr>
            <w:tcW w:w="9350" w:type="dxa"/>
          </w:tcPr>
          <w:p w14:paraId="05E3B6C6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78246D62" w14:textId="77777777" w:rsidTr="0090212D">
        <w:tc>
          <w:tcPr>
            <w:tcW w:w="9350" w:type="dxa"/>
          </w:tcPr>
          <w:p w14:paraId="4D7A7128" w14:textId="77777777" w:rsidR="00781142" w:rsidRPr="00F4279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284AEF9F" w14:textId="77777777" w:rsidR="00990722" w:rsidRPr="0099072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UPDATE flight</w:t>
            </w:r>
          </w:p>
          <w:p w14:paraId="5DD76673" w14:textId="77777777" w:rsidR="00990722" w:rsidRPr="0099072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SET status = 'Cancelled'</w:t>
            </w:r>
          </w:p>
          <w:p w14:paraId="60D2200D" w14:textId="2CABE88B" w:rsidR="00781142" w:rsidRPr="00F4279C" w:rsidRDefault="00990722" w:rsidP="0090212D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WHERE id = 2;</w:t>
            </w:r>
          </w:p>
        </w:tc>
      </w:tr>
    </w:tbl>
    <w:p w14:paraId="6129F872" w14:textId="77777777" w:rsidR="00C77B76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6B635C1F" w14:textId="0A65097F" w:rsidR="00FF39D2" w:rsidRPr="00FF39D2" w:rsidRDefault="00FF39D2" w:rsidP="00C77B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6- DELETE </w:t>
      </w:r>
    </w:p>
    <w:p w14:paraId="5DD1F643" w14:textId="77777777" w:rsidR="00FF39D2" w:rsidRPr="00FF39D2" w:rsidRDefault="00FF39D2" w:rsidP="00FF39D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2395F6F6" w14:textId="77777777" w:rsidTr="0090212D">
        <w:tc>
          <w:tcPr>
            <w:tcW w:w="9350" w:type="dxa"/>
          </w:tcPr>
          <w:p w14:paraId="6847BFCC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34809003" w14:textId="77777777" w:rsidTr="0090212D">
        <w:tc>
          <w:tcPr>
            <w:tcW w:w="9350" w:type="dxa"/>
          </w:tcPr>
          <w:p w14:paraId="4B300CE4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74F11BD5" w14:textId="77777777" w:rsidR="00990722" w:rsidRPr="0099072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DELETE FROM passanger</w:t>
            </w:r>
          </w:p>
          <w:p w14:paraId="0D6B5249" w14:textId="60C5A96C" w:rsidR="00781142" w:rsidRPr="000C306C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WHERE name = 'Alice' AND last_name = 'Johnson';</w:t>
            </w:r>
          </w:p>
          <w:p w14:paraId="69406A9F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67474720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B4A5351" w14:textId="77777777" w:rsidR="00FF39D2" w:rsidRPr="00FF39D2" w:rsidRDefault="00FF39D2" w:rsidP="006147F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9EF62EB" w14:textId="77777777" w:rsidR="00781142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7- Select statements (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Only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Statements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and their output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)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7.1) Using LIKE Operator</w:t>
      </w:r>
      <w:r w:rsidR="00997007"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268CAF34" w14:textId="77777777" w:rsidTr="0090212D">
        <w:tc>
          <w:tcPr>
            <w:tcW w:w="9350" w:type="dxa"/>
          </w:tcPr>
          <w:p w14:paraId="1FB2B9C0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0CB6126B" w14:textId="77777777" w:rsidTr="0090212D">
        <w:tc>
          <w:tcPr>
            <w:tcW w:w="9350" w:type="dxa"/>
          </w:tcPr>
          <w:p w14:paraId="7BB80584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08E0AD4E" w14:textId="77777777" w:rsidR="00990722" w:rsidRPr="0099072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SELEECT * from passenger</w:t>
            </w:r>
          </w:p>
          <w:p w14:paraId="3B44F76D" w14:textId="77777777" w:rsidR="0078114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WHERE first_name LiKE 'J_%';</w:t>
            </w:r>
          </w:p>
          <w:p w14:paraId="5DB89196" w14:textId="2E653253" w:rsidR="00990722" w:rsidRPr="000C306C" w:rsidRDefault="00990722" w:rsidP="00990722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4EBD31E8" w14:textId="77777777" w:rsidTr="0090212D">
        <w:tc>
          <w:tcPr>
            <w:tcW w:w="9350" w:type="dxa"/>
          </w:tcPr>
          <w:p w14:paraId="40887A00" w14:textId="1BEECC5A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1F454112" w14:textId="77777777" w:rsidTr="0090212D">
        <w:tc>
          <w:tcPr>
            <w:tcW w:w="9350" w:type="dxa"/>
          </w:tcPr>
          <w:p w14:paraId="26C644AC" w14:textId="0C58584D" w:rsidR="00781142" w:rsidRPr="00FF39D2" w:rsidRDefault="00781142" w:rsidP="00781142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C77B76" w:rsidRPr="00C77B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4404329" wp14:editId="205D56C9">
                  <wp:extent cx="4801270" cy="1066949"/>
                  <wp:effectExtent l="0" t="0" r="0" b="0"/>
                  <wp:docPr id="293086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0862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br/>
            </w:r>
          </w:p>
        </w:tc>
      </w:tr>
    </w:tbl>
    <w:p w14:paraId="693BD132" w14:textId="4CA8ACB1" w:rsidR="00F4279C" w:rsidRDefault="00F4279C" w:rsidP="00F4279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FF2DB75" w14:textId="77777777" w:rsidR="00F4279C" w:rsidRDefault="00F4279C" w:rsidP="00F4279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67E6B12" w14:textId="77777777" w:rsidR="0079612C" w:rsidRDefault="0079612C" w:rsidP="0079612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664192E" w14:textId="77777777" w:rsidR="0079612C" w:rsidRPr="00FF39D2" w:rsidRDefault="0079612C" w:rsidP="0079612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22DD4DA" w14:textId="77777777" w:rsidR="00781142" w:rsidRDefault="00997007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Using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IN</w:t>
      </w: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Operator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6E996C35" w14:textId="77777777" w:rsidTr="0090212D">
        <w:tc>
          <w:tcPr>
            <w:tcW w:w="9350" w:type="dxa"/>
          </w:tcPr>
          <w:p w14:paraId="334B661E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10708046" w14:textId="77777777" w:rsidTr="0090212D">
        <w:tc>
          <w:tcPr>
            <w:tcW w:w="9350" w:type="dxa"/>
          </w:tcPr>
          <w:p w14:paraId="0ED91FE6" w14:textId="597F2599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3C9C0845" w14:textId="77777777" w:rsidR="00990722" w:rsidRPr="0099072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SELECT * from passenger</w:t>
            </w:r>
          </w:p>
          <w:p w14:paraId="3AA96ABC" w14:textId="48F622A5" w:rsidR="00781142" w:rsidRPr="000C306C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WHERE id IN (1, 5);</w:t>
            </w:r>
          </w:p>
        </w:tc>
      </w:tr>
      <w:tr w:rsidR="00781142" w14:paraId="58ECD8D5" w14:textId="77777777" w:rsidTr="0090212D">
        <w:tc>
          <w:tcPr>
            <w:tcW w:w="9350" w:type="dxa"/>
          </w:tcPr>
          <w:p w14:paraId="46F5A5F7" w14:textId="79CBD672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78E13286" w14:textId="77777777" w:rsidTr="0090212D">
        <w:tc>
          <w:tcPr>
            <w:tcW w:w="9350" w:type="dxa"/>
          </w:tcPr>
          <w:p w14:paraId="114756FF" w14:textId="7754A152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C77B76" w:rsidRPr="00C77B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BDC9C5" wp14:editId="7FF22B28">
                  <wp:extent cx="4820323" cy="809738"/>
                  <wp:effectExtent l="0" t="0" r="0" b="9525"/>
                  <wp:docPr id="873583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83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</w:p>
        </w:tc>
      </w:tr>
    </w:tbl>
    <w:p w14:paraId="34D314AB" w14:textId="1EB83EAD" w:rsidR="00781142" w:rsidRDefault="00FF39D2" w:rsidP="0099700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Using 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Between</w:t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Operator</w:t>
      </w:r>
      <w:r w:rsidR="00997007"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675E9208" w14:textId="77777777" w:rsidTr="0090212D">
        <w:tc>
          <w:tcPr>
            <w:tcW w:w="9350" w:type="dxa"/>
          </w:tcPr>
          <w:p w14:paraId="20CCAEE7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5D60455D" w14:textId="77777777" w:rsidTr="0090212D">
        <w:tc>
          <w:tcPr>
            <w:tcW w:w="9350" w:type="dxa"/>
          </w:tcPr>
          <w:p w14:paraId="32152D00" w14:textId="77777777" w:rsidR="00781142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4E833591" w14:textId="77777777" w:rsidR="00990722" w:rsidRPr="00990722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SELECT * FROM flight</w:t>
            </w:r>
          </w:p>
          <w:p w14:paraId="5C44A029" w14:textId="1AAAC961" w:rsidR="00990722" w:rsidRPr="000C306C" w:rsidRDefault="00990722" w:rsidP="00990722">
            <w:pPr>
              <w:bidi w:val="0"/>
              <w:rPr>
                <w:rFonts w:asciiTheme="majorBidi" w:hAnsiTheme="majorBidi" w:cstheme="majorBidi"/>
              </w:rPr>
            </w:pPr>
            <w:r w:rsidRPr="00990722">
              <w:rPr>
                <w:rFonts w:asciiTheme="majorBidi" w:hAnsiTheme="majorBidi" w:cstheme="majorBidi"/>
              </w:rPr>
              <w:t>WHERE departure_time BETWEEN '2025-04-17 23:00:00' AND '2025-04-19 21:00:00';</w:t>
            </w:r>
          </w:p>
          <w:p w14:paraId="716C28A5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4FB255F7" w14:textId="77777777" w:rsidTr="0090212D">
        <w:tc>
          <w:tcPr>
            <w:tcW w:w="9350" w:type="dxa"/>
          </w:tcPr>
          <w:p w14:paraId="5151F1B4" w14:textId="4BEDB880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0943FF2E" w14:textId="77777777" w:rsidTr="0090212D">
        <w:tc>
          <w:tcPr>
            <w:tcW w:w="9350" w:type="dxa"/>
          </w:tcPr>
          <w:p w14:paraId="0798BAD4" w14:textId="0F1C0D07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C77B76" w:rsidRPr="00C77B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22C8BD3" wp14:editId="41FD0607">
                  <wp:extent cx="5943600" cy="876935"/>
                  <wp:effectExtent l="0" t="0" r="0" b="0"/>
                  <wp:docPr id="1620029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296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</w:p>
        </w:tc>
      </w:tr>
    </w:tbl>
    <w:p w14:paraId="137A9178" w14:textId="77777777" w:rsidR="00F4279C" w:rsidRDefault="00F4279C" w:rsidP="00F4279C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3B2E5BF4" w14:textId="77777777" w:rsidR="00F4279C" w:rsidRDefault="00F4279C" w:rsidP="00F4279C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5C3495E0" w14:textId="77777777" w:rsidR="00C77B76" w:rsidRDefault="00C77B76" w:rsidP="0078114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4F4FF6C" w14:textId="77777777" w:rsidR="00C77B76" w:rsidRDefault="00C77B76" w:rsidP="00C77B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B011606" w14:textId="77777777" w:rsidR="00C77B76" w:rsidRDefault="00C77B76" w:rsidP="00C77B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04389ED" w14:textId="77777777" w:rsidR="00C77B76" w:rsidRDefault="00C77B76" w:rsidP="00C77B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10FAA9F" w14:textId="77777777" w:rsidR="00C77B76" w:rsidRDefault="00C77B76" w:rsidP="00C77B7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8110BE" w14:textId="4A0F1E71" w:rsidR="00781142" w:rsidRDefault="00997007" w:rsidP="00C77B76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4</w:t>
      </w: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Using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IS NULL</w:t>
      </w: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Operator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0C05D5F9" w14:textId="77777777" w:rsidTr="0090212D">
        <w:tc>
          <w:tcPr>
            <w:tcW w:w="9350" w:type="dxa"/>
          </w:tcPr>
          <w:p w14:paraId="186C40FD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7D55E275" w14:textId="77777777" w:rsidTr="0090212D">
        <w:tc>
          <w:tcPr>
            <w:tcW w:w="9350" w:type="dxa"/>
          </w:tcPr>
          <w:p w14:paraId="0C82B95B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0E0D92E1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SELECT * FROM passenger</w:t>
            </w:r>
          </w:p>
          <w:p w14:paraId="1183836F" w14:textId="39C88BC5" w:rsidR="00781142" w:rsidRPr="000C306C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WHERE nationality IS NULL;</w:t>
            </w:r>
          </w:p>
        </w:tc>
      </w:tr>
      <w:tr w:rsidR="00781142" w14:paraId="6A1CBDEB" w14:textId="77777777" w:rsidTr="0090212D">
        <w:tc>
          <w:tcPr>
            <w:tcW w:w="9350" w:type="dxa"/>
          </w:tcPr>
          <w:p w14:paraId="62DD97FD" w14:textId="3430C3B8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2B2D0424" w14:textId="77777777" w:rsidTr="0090212D">
        <w:tc>
          <w:tcPr>
            <w:tcW w:w="9350" w:type="dxa"/>
          </w:tcPr>
          <w:p w14:paraId="6BAEC79F" w14:textId="09C08E1A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C77B76" w:rsidRPr="00C77B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B1833B8" wp14:editId="2A84DD22">
                  <wp:extent cx="4801270" cy="1305107"/>
                  <wp:effectExtent l="0" t="0" r="0" b="9525"/>
                  <wp:docPr id="700181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1813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6D28B" w14:textId="3B55F2BB" w:rsidR="00781142" w:rsidRDefault="00FF39D2" w:rsidP="0099700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5</w:t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Using </w:t>
      </w:r>
      <w:r w:rsid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IS NOT NULL</w:t>
      </w:r>
      <w:r w:rsidR="00997007"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Operator</w:t>
      </w:r>
      <w:r w:rsidR="0078114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3075C5BB" w14:textId="77777777" w:rsidTr="0090212D">
        <w:tc>
          <w:tcPr>
            <w:tcW w:w="9350" w:type="dxa"/>
          </w:tcPr>
          <w:p w14:paraId="5D480F09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5B1F8FB7" w14:textId="77777777" w:rsidTr="0090212D">
        <w:tc>
          <w:tcPr>
            <w:tcW w:w="9350" w:type="dxa"/>
          </w:tcPr>
          <w:p w14:paraId="49DBDB67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  <w:p w14:paraId="127CE034" w14:textId="77777777" w:rsidR="00C77B76" w:rsidRPr="00C77B76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SELECT * FROM passenger</w:t>
            </w:r>
          </w:p>
          <w:p w14:paraId="26AF1DE0" w14:textId="77777777" w:rsidR="00990722" w:rsidRDefault="00C77B76" w:rsidP="00C77B76">
            <w:pPr>
              <w:bidi w:val="0"/>
              <w:rPr>
                <w:rFonts w:asciiTheme="majorBidi" w:hAnsiTheme="majorBidi" w:cstheme="majorBidi"/>
              </w:rPr>
            </w:pPr>
            <w:r w:rsidRPr="00C77B76">
              <w:rPr>
                <w:rFonts w:asciiTheme="majorBidi" w:hAnsiTheme="majorBidi" w:cstheme="majorBidi"/>
              </w:rPr>
              <w:t>WHERE nationality IS NOT NULL;</w:t>
            </w:r>
          </w:p>
          <w:p w14:paraId="00CD32B9" w14:textId="5BB1DFF0" w:rsidR="00C77B76" w:rsidRPr="000C306C" w:rsidRDefault="00C77B76" w:rsidP="00C77B76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7BDDA2E8" w14:textId="77777777" w:rsidTr="0090212D">
        <w:tc>
          <w:tcPr>
            <w:tcW w:w="9350" w:type="dxa"/>
          </w:tcPr>
          <w:p w14:paraId="64D93546" w14:textId="4DD13ED0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4FC5C886" w14:textId="77777777" w:rsidTr="0090212D">
        <w:tc>
          <w:tcPr>
            <w:tcW w:w="9350" w:type="dxa"/>
          </w:tcPr>
          <w:p w14:paraId="00BF8E61" w14:textId="55EF6B9F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C77B76" w:rsidRPr="00C77B76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D00966A" wp14:editId="7A9750AC">
                  <wp:extent cx="4810796" cy="1943371"/>
                  <wp:effectExtent l="0" t="0" r="8890" b="0"/>
                  <wp:docPr id="1660851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8511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</w:p>
        </w:tc>
      </w:tr>
    </w:tbl>
    <w:p w14:paraId="1FDD25B3" w14:textId="11B3098F" w:rsidR="006147F0" w:rsidRDefault="00781142" w:rsidP="0078114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1D342D32" w14:textId="77777777" w:rsidR="000C306C" w:rsidRDefault="000C306C" w:rsidP="000C306C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4A06C94A" w14:textId="77777777" w:rsidR="006147F0" w:rsidRDefault="006147F0" w:rsidP="006147F0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09787AE4" w14:textId="58CB0162" w:rsidR="00781142" w:rsidRDefault="006147F0" w:rsidP="006147F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</w:t>
      </w:r>
      <w:r w:rsidR="00141D3C"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Using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Distinct Keyword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5AE4ADAA" w14:textId="77777777" w:rsidTr="0090212D">
        <w:tc>
          <w:tcPr>
            <w:tcW w:w="9350" w:type="dxa"/>
          </w:tcPr>
          <w:p w14:paraId="6E0F455B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4CBCF0F5" w14:textId="77777777" w:rsidTr="0090212D">
        <w:tc>
          <w:tcPr>
            <w:tcW w:w="9350" w:type="dxa"/>
          </w:tcPr>
          <w:p w14:paraId="11E74B78" w14:textId="77777777" w:rsidR="00781142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661F5291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SELECT DISTINCT class from seat;</w:t>
            </w:r>
          </w:p>
          <w:p w14:paraId="714705F8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237EC282" w14:textId="77777777" w:rsidTr="0090212D">
        <w:tc>
          <w:tcPr>
            <w:tcW w:w="9350" w:type="dxa"/>
          </w:tcPr>
          <w:p w14:paraId="0774B635" w14:textId="7F00E8D6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6FD14306" w14:textId="77777777" w:rsidTr="0090212D">
        <w:tc>
          <w:tcPr>
            <w:tcW w:w="9350" w:type="dxa"/>
          </w:tcPr>
          <w:p w14:paraId="50F8B1FE" w14:textId="70F3429F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6A2297" w:rsidRPr="006A229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F4FBD7B" wp14:editId="7124EAED">
                  <wp:extent cx="1457528" cy="866896"/>
                  <wp:effectExtent l="0" t="0" r="9525" b="9525"/>
                  <wp:docPr id="85165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6568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</w:p>
        </w:tc>
      </w:tr>
    </w:tbl>
    <w:p w14:paraId="18B231B4" w14:textId="14AFB46E" w:rsidR="006147F0" w:rsidRDefault="006147F0" w:rsidP="0078114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65A4907C" w14:textId="616E57F1" w:rsidR="00781142" w:rsidRDefault="006147F0" w:rsidP="0079612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>7.</w:t>
      </w:r>
      <w:r w:rsidR="00141D3C">
        <w:rPr>
          <w:rFonts w:asciiTheme="majorBidi" w:hAnsiTheme="majorBidi" w:cstheme="majorBidi"/>
          <w:b/>
          <w:bCs/>
          <w:sz w:val="32"/>
          <w:szCs w:val="32"/>
          <w:u w:val="single"/>
        </w:rPr>
        <w:t>7</w:t>
      </w:r>
      <w:r w:rsidRPr="009970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Using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TOP Clause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5DFCAA6B" w14:textId="77777777" w:rsidTr="0090212D">
        <w:tc>
          <w:tcPr>
            <w:tcW w:w="9350" w:type="dxa"/>
          </w:tcPr>
          <w:p w14:paraId="7547C926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4DEE2677" w14:textId="77777777" w:rsidTr="0090212D">
        <w:tc>
          <w:tcPr>
            <w:tcW w:w="9350" w:type="dxa"/>
          </w:tcPr>
          <w:p w14:paraId="4122AF33" w14:textId="77777777" w:rsidR="00781142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6E84E01D" w14:textId="77777777" w:rsidR="00007F8A" w:rsidRPr="00007F8A" w:rsidRDefault="00007F8A" w:rsidP="00007F8A">
            <w:pPr>
              <w:bidi w:val="0"/>
              <w:rPr>
                <w:rFonts w:asciiTheme="majorBidi" w:hAnsiTheme="majorBidi" w:cstheme="majorBidi"/>
              </w:rPr>
            </w:pPr>
            <w:r w:rsidRPr="00007F8A">
              <w:rPr>
                <w:rFonts w:asciiTheme="majorBidi" w:hAnsiTheme="majorBidi" w:cstheme="majorBidi"/>
              </w:rPr>
              <w:t>SELECT TOP 2 *</w:t>
            </w:r>
          </w:p>
          <w:p w14:paraId="55AD1205" w14:textId="7A96A507" w:rsidR="000C306C" w:rsidRPr="000C306C" w:rsidRDefault="00007F8A" w:rsidP="00007F8A">
            <w:pPr>
              <w:bidi w:val="0"/>
              <w:rPr>
                <w:rFonts w:asciiTheme="majorBidi" w:hAnsiTheme="majorBidi" w:cstheme="majorBidi"/>
              </w:rPr>
            </w:pPr>
            <w:r w:rsidRPr="00007F8A">
              <w:rPr>
                <w:rFonts w:asciiTheme="majorBidi" w:hAnsiTheme="majorBidi" w:cstheme="majorBidi"/>
              </w:rPr>
              <w:t>FROM flight;</w:t>
            </w:r>
          </w:p>
          <w:p w14:paraId="6AA819AE" w14:textId="77777777" w:rsidR="00781142" w:rsidRPr="000C306C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5F97C8F1" w14:textId="77777777" w:rsidTr="0090212D">
        <w:tc>
          <w:tcPr>
            <w:tcW w:w="9350" w:type="dxa"/>
          </w:tcPr>
          <w:p w14:paraId="44467F8B" w14:textId="29ECCA0A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17F013A5" w14:textId="77777777" w:rsidTr="0090212D">
        <w:tc>
          <w:tcPr>
            <w:tcW w:w="9350" w:type="dxa"/>
          </w:tcPr>
          <w:p w14:paraId="5D04B066" w14:textId="7837DFA4" w:rsidR="00781142" w:rsidRPr="00FF39D2" w:rsidRDefault="00007F8A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07F8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128B7C8F" wp14:editId="0C3635AC">
                  <wp:extent cx="5943600" cy="699770"/>
                  <wp:effectExtent l="0" t="0" r="0" b="5080"/>
                  <wp:docPr id="671753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7537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8F53D" w14:textId="42D1FC30" w:rsidR="006147F0" w:rsidRPr="00FF39D2" w:rsidRDefault="00781142" w:rsidP="0078114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065DCF5B" w14:textId="77777777" w:rsidR="00007F8A" w:rsidRDefault="00007F8A" w:rsidP="0078114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F3EBAF4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A2268C0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B8DD32E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EE0995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269B2C2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F5D809B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7ED200D" w14:textId="77777777" w:rsidR="00007F8A" w:rsidRDefault="00007F8A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33DDC98" w14:textId="77777777" w:rsidR="00041092" w:rsidRDefault="00041092" w:rsidP="00007F8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76436A3" w14:textId="55A3AD58" w:rsidR="00781142" w:rsidRPr="00781142" w:rsidRDefault="00FF39D2" w:rsidP="0004109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8- </w:t>
      </w:r>
      <w:r w:rsidR="006147F0">
        <w:rPr>
          <w:rFonts w:asciiTheme="majorBidi" w:hAnsiTheme="majorBidi" w:cstheme="majorBidi"/>
          <w:b/>
          <w:bCs/>
          <w:sz w:val="32"/>
          <w:szCs w:val="32"/>
          <w:u w:val="single"/>
        </w:rPr>
        <w:t>Data Sorting</w:t>
      </w:r>
      <w:r w:rsidR="00781142">
        <w:rPr>
          <w:rFonts w:asciiTheme="majorBidi" w:hAnsiTheme="majorBidi" w:cstheme="majorBidi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539EDC88" w14:textId="77777777" w:rsidTr="0090212D">
        <w:tc>
          <w:tcPr>
            <w:tcW w:w="9350" w:type="dxa"/>
          </w:tcPr>
          <w:p w14:paraId="6A90E49A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3DC2E4EA" w14:textId="77777777" w:rsidTr="0090212D">
        <w:tc>
          <w:tcPr>
            <w:tcW w:w="9350" w:type="dxa"/>
          </w:tcPr>
          <w:p w14:paraId="107F3F86" w14:textId="77777777" w:rsidR="00781142" w:rsidRPr="00630999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2B6DE386" w14:textId="77777777" w:rsidR="00007F8A" w:rsidRPr="00007F8A" w:rsidRDefault="00007F8A" w:rsidP="00007F8A">
            <w:pPr>
              <w:bidi w:val="0"/>
              <w:rPr>
                <w:rFonts w:asciiTheme="majorBidi" w:hAnsiTheme="majorBidi" w:cstheme="majorBidi"/>
              </w:rPr>
            </w:pPr>
            <w:r w:rsidRPr="00007F8A">
              <w:rPr>
                <w:rFonts w:asciiTheme="majorBidi" w:hAnsiTheme="majorBidi" w:cstheme="majorBidi"/>
              </w:rPr>
              <w:t>SELECT * FROM passenger</w:t>
            </w:r>
          </w:p>
          <w:p w14:paraId="5ADBA457" w14:textId="77777777" w:rsidR="00630999" w:rsidRDefault="00007F8A" w:rsidP="00007F8A">
            <w:pPr>
              <w:bidi w:val="0"/>
              <w:rPr>
                <w:rFonts w:asciiTheme="majorBidi" w:hAnsiTheme="majorBidi" w:cstheme="majorBidi"/>
              </w:rPr>
            </w:pPr>
            <w:r w:rsidRPr="00007F8A">
              <w:rPr>
                <w:rFonts w:asciiTheme="majorBidi" w:hAnsiTheme="majorBidi" w:cstheme="majorBidi"/>
              </w:rPr>
              <w:t>ORDER BY  first_name DESC, last_name;</w:t>
            </w:r>
          </w:p>
          <w:p w14:paraId="7CB4C3A7" w14:textId="31BE4779" w:rsidR="00007F8A" w:rsidRPr="00630999" w:rsidRDefault="00007F8A" w:rsidP="00007F8A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13E1258F" w14:textId="77777777" w:rsidTr="0090212D">
        <w:tc>
          <w:tcPr>
            <w:tcW w:w="9350" w:type="dxa"/>
          </w:tcPr>
          <w:p w14:paraId="78D4B999" w14:textId="7C0FA78A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796B8FA4" w14:textId="77777777" w:rsidTr="0090212D">
        <w:tc>
          <w:tcPr>
            <w:tcW w:w="9350" w:type="dxa"/>
          </w:tcPr>
          <w:p w14:paraId="3F6AA5E8" w14:textId="37071142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br/>
            </w:r>
            <w:r w:rsidR="00007F8A" w:rsidRPr="00007F8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252DD490" wp14:editId="6A406C01">
                  <wp:extent cx="4848902" cy="2219635"/>
                  <wp:effectExtent l="0" t="0" r="8890" b="9525"/>
                  <wp:docPr id="1836212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2120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9638C" w14:textId="6A1B3F2B" w:rsidR="00FF39D2" w:rsidRPr="00FF39D2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C969644" w14:textId="4BCB7F13" w:rsidR="006147F0" w:rsidRPr="00FF39D2" w:rsidRDefault="006147F0" w:rsidP="006A229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9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Data Grouping</w:t>
      </w:r>
    </w:p>
    <w:p w14:paraId="7196F721" w14:textId="75115AF6" w:rsidR="00781142" w:rsidRDefault="00781142" w:rsidP="006147F0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0409A959" w14:textId="77777777" w:rsidTr="0090212D">
        <w:tc>
          <w:tcPr>
            <w:tcW w:w="9350" w:type="dxa"/>
          </w:tcPr>
          <w:p w14:paraId="479396B6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14:paraId="10035836" w14:textId="77777777" w:rsidTr="0090212D">
        <w:tc>
          <w:tcPr>
            <w:tcW w:w="9350" w:type="dxa"/>
          </w:tcPr>
          <w:p w14:paraId="01B27E06" w14:textId="77777777" w:rsidR="00781142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  <w:p w14:paraId="08CA4E47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</w:p>
          <w:p w14:paraId="5429A0E8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SELECT age_bracket, COUNT(*) AS number_of_passengers</w:t>
            </w:r>
          </w:p>
          <w:p w14:paraId="5C0EB713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FROM passenger</w:t>
            </w:r>
          </w:p>
          <w:p w14:paraId="0FDD1CD1" w14:textId="3B924917" w:rsid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GROUP BY age_bracket;</w:t>
            </w:r>
          </w:p>
          <w:p w14:paraId="3799529E" w14:textId="77777777" w:rsidR="00630999" w:rsidRPr="00630999" w:rsidRDefault="00630999" w:rsidP="006A2297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781142" w14:paraId="3BF34EE6" w14:textId="77777777" w:rsidTr="0090212D">
        <w:tc>
          <w:tcPr>
            <w:tcW w:w="9350" w:type="dxa"/>
          </w:tcPr>
          <w:p w14:paraId="6B5BCDCE" w14:textId="7F9B450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F39D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(Screen Shot)</w:t>
            </w:r>
          </w:p>
        </w:tc>
      </w:tr>
      <w:tr w:rsidR="00781142" w14:paraId="63CE77EF" w14:textId="77777777" w:rsidTr="0090212D">
        <w:tc>
          <w:tcPr>
            <w:tcW w:w="9350" w:type="dxa"/>
          </w:tcPr>
          <w:p w14:paraId="00269929" w14:textId="4B99E50D" w:rsidR="00781142" w:rsidRPr="00FF39D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6A2297" w:rsidRPr="006A229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69F506DA" wp14:editId="7814BEF2">
                  <wp:extent cx="3019846" cy="1076475"/>
                  <wp:effectExtent l="0" t="0" r="9525" b="9525"/>
                  <wp:docPr id="204430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300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588A2" w14:textId="77777777" w:rsidR="006A2297" w:rsidRDefault="006A2297" w:rsidP="006147F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C076F18" w14:textId="77777777" w:rsidR="006A2297" w:rsidRDefault="006A2297" w:rsidP="006A229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F5A821C" w14:textId="73854DD2" w:rsidR="006147F0" w:rsidRPr="00FF39D2" w:rsidRDefault="006147F0" w:rsidP="006A229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10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-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Creating Index</w:t>
      </w:r>
    </w:p>
    <w:p w14:paraId="6DB5CD62" w14:textId="5C3ED3AF" w:rsidR="00781142" w:rsidRDefault="00781142" w:rsidP="006147F0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5A74503F" w14:textId="77777777" w:rsidTr="0090212D">
        <w:tc>
          <w:tcPr>
            <w:tcW w:w="9350" w:type="dxa"/>
          </w:tcPr>
          <w:p w14:paraId="72950882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:rsidRPr="00630999" w14:paraId="45C152BB" w14:textId="77777777" w:rsidTr="0090212D">
        <w:tc>
          <w:tcPr>
            <w:tcW w:w="9350" w:type="dxa"/>
          </w:tcPr>
          <w:p w14:paraId="4945E4B2" w14:textId="31717F76" w:rsidR="006A2297" w:rsidRPr="006A2297" w:rsidRDefault="006A2297" w:rsidP="006A2297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19635017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6A2297">
              <w:rPr>
                <w:rFonts w:asciiTheme="majorBidi" w:hAnsiTheme="majorBidi" w:cstheme="majorBidi"/>
                <w:b/>
                <w:bCs/>
                <w:u w:val="single"/>
              </w:rPr>
              <w:t>CREATE INDEX idx_airport</w:t>
            </w:r>
          </w:p>
          <w:p w14:paraId="3B3765D1" w14:textId="12044A84" w:rsidR="00781142" w:rsidRPr="006A2297" w:rsidRDefault="006A2297" w:rsidP="006A2297">
            <w:pPr>
              <w:bidi w:val="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6A2297">
              <w:rPr>
                <w:rFonts w:asciiTheme="majorBidi" w:hAnsiTheme="majorBidi" w:cstheme="majorBidi"/>
                <w:b/>
                <w:bCs/>
                <w:u w:val="single"/>
              </w:rPr>
              <w:t>ON airport (code, airport_name);</w:t>
            </w:r>
          </w:p>
          <w:p w14:paraId="5749D01A" w14:textId="77777777" w:rsidR="00781142" w:rsidRPr="00630999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456CBFDC" w14:textId="02B40CF7" w:rsidR="00FF39D2" w:rsidRPr="00FF39D2" w:rsidRDefault="00FF39D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6147F0">
        <w:rPr>
          <w:rFonts w:asciiTheme="majorBidi" w:hAnsiTheme="majorBidi" w:cstheme="majorBidi"/>
          <w:b/>
          <w:bCs/>
          <w:sz w:val="32"/>
          <w:szCs w:val="32"/>
          <w:u w:val="single"/>
        </w:rPr>
        <w:t>11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- </w:t>
      </w:r>
      <w:r w:rsidR="006147F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Creating </w:t>
      </w:r>
      <w:r w:rsidRPr="00FF39D2">
        <w:rPr>
          <w:rFonts w:asciiTheme="majorBidi" w:hAnsiTheme="majorBidi" w:cstheme="majorBidi"/>
          <w:b/>
          <w:bCs/>
          <w:sz w:val="32"/>
          <w:szCs w:val="32"/>
          <w:u w:val="single"/>
        </w:rPr>
        <w:t>View</w:t>
      </w:r>
    </w:p>
    <w:p w14:paraId="40E9D6B0" w14:textId="78FC40D1" w:rsidR="00781142" w:rsidRDefault="00781142" w:rsidP="00FF39D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10BF103A" w14:textId="77777777" w:rsidTr="0090212D">
        <w:tc>
          <w:tcPr>
            <w:tcW w:w="9350" w:type="dxa"/>
          </w:tcPr>
          <w:p w14:paraId="65DE0051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:rsidRPr="00630999" w14:paraId="113C913B" w14:textId="77777777" w:rsidTr="0090212D">
        <w:tc>
          <w:tcPr>
            <w:tcW w:w="9350" w:type="dxa"/>
          </w:tcPr>
          <w:p w14:paraId="089F913E" w14:textId="77777777" w:rsidR="006A2297" w:rsidRPr="006A2297" w:rsidRDefault="00781142" w:rsidP="006A2297">
            <w:pPr>
              <w:bidi w:val="0"/>
              <w:rPr>
                <w:rFonts w:asciiTheme="majorBidi" w:hAnsiTheme="majorBidi" w:cstheme="majorBidi"/>
              </w:rPr>
            </w:pPr>
            <w:r w:rsidRPr="00630999">
              <w:rPr>
                <w:rFonts w:asciiTheme="majorBidi" w:hAnsiTheme="majorBidi" w:cstheme="majorBidi"/>
              </w:rPr>
              <w:br/>
            </w:r>
            <w:r w:rsidR="006A2297" w:rsidRPr="006A2297">
              <w:rPr>
                <w:rFonts w:asciiTheme="majorBidi" w:hAnsiTheme="majorBidi" w:cstheme="majorBidi"/>
              </w:rPr>
              <w:t xml:space="preserve">CREATE VIEW Traveller AS </w:t>
            </w:r>
          </w:p>
          <w:p w14:paraId="6C93B569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SELECT id, first_name, last_name , title </w:t>
            </w:r>
          </w:p>
          <w:p w14:paraId="79A37EB1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FROM passenger</w:t>
            </w:r>
          </w:p>
          <w:p w14:paraId="0CDE2AA9" w14:textId="10404EC1" w:rsidR="00781142" w:rsidRPr="00630999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WHERE first_name IS NOT NULL;</w:t>
            </w:r>
            <w:r w:rsidR="00781142" w:rsidRPr="00630999">
              <w:rPr>
                <w:rFonts w:asciiTheme="majorBidi" w:hAnsiTheme="majorBidi" w:cstheme="majorBidi"/>
              </w:rPr>
              <w:br/>
            </w:r>
          </w:p>
          <w:p w14:paraId="4217419A" w14:textId="77777777" w:rsidR="00781142" w:rsidRPr="00630999" w:rsidRDefault="00781142" w:rsidP="0090212D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09A98385" w14:textId="77777777" w:rsidR="0056227F" w:rsidRPr="00630999" w:rsidRDefault="0056227F" w:rsidP="0056227F">
      <w:pPr>
        <w:bidi w:val="0"/>
        <w:rPr>
          <w:rFonts w:asciiTheme="majorBidi" w:hAnsiTheme="majorBidi" w:cstheme="majorBidi"/>
        </w:rPr>
      </w:pPr>
    </w:p>
    <w:p w14:paraId="4E980802" w14:textId="77777777" w:rsidR="0079612C" w:rsidRDefault="0079612C" w:rsidP="0056227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D380CA7" w14:textId="1171EDBC" w:rsidR="00781142" w:rsidRDefault="0056227F" w:rsidP="0079612C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12- Creating Sub-Query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42" w14:paraId="2EF3E676" w14:textId="77777777" w:rsidTr="0090212D">
        <w:tc>
          <w:tcPr>
            <w:tcW w:w="9350" w:type="dxa"/>
          </w:tcPr>
          <w:p w14:paraId="1A4A498A" w14:textId="77777777" w:rsidR="00781142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SQL </w:t>
            </w:r>
            <w:r w:rsidRPr="006147F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Statement</w:t>
            </w:r>
          </w:p>
        </w:tc>
      </w:tr>
      <w:tr w:rsidR="00781142" w:rsidRPr="00630999" w14:paraId="2915FC3E" w14:textId="77777777" w:rsidTr="0090212D">
        <w:tc>
          <w:tcPr>
            <w:tcW w:w="9350" w:type="dxa"/>
          </w:tcPr>
          <w:p w14:paraId="19E3DE30" w14:textId="77777777" w:rsidR="006A2297" w:rsidRPr="006A2297" w:rsidRDefault="00781142" w:rsidP="006A2297">
            <w:pPr>
              <w:bidi w:val="0"/>
              <w:rPr>
                <w:rFonts w:asciiTheme="majorBidi" w:hAnsiTheme="majorBidi" w:cstheme="majorBidi"/>
              </w:rPr>
            </w:pPr>
            <w:r w:rsidRPr="00630999">
              <w:rPr>
                <w:rFonts w:asciiTheme="majorBidi" w:hAnsiTheme="majorBidi" w:cstheme="majorBidi"/>
              </w:rPr>
              <w:br/>
            </w:r>
            <w:r w:rsidRPr="0063099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6A2297" w:rsidRPr="006A2297">
              <w:rPr>
                <w:rFonts w:asciiTheme="majorBidi" w:hAnsiTheme="majorBidi" w:cstheme="majorBidi"/>
              </w:rPr>
              <w:t>SELECT first_name, last_name, phone_number</w:t>
            </w:r>
          </w:p>
          <w:p w14:paraId="55CF8884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FROM passenger</w:t>
            </w:r>
          </w:p>
          <w:p w14:paraId="15B508D2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WHERE id IN (</w:t>
            </w:r>
          </w:p>
          <w:p w14:paraId="5D202419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SELECT passenger_id</w:t>
            </w:r>
          </w:p>
          <w:p w14:paraId="3515BBAF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FROM ticket</w:t>
            </w:r>
          </w:p>
          <w:p w14:paraId="1DCDF1EE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WHERE flight_id IN (</w:t>
            </w:r>
          </w:p>
          <w:p w14:paraId="00C70AA3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    SELECT id</w:t>
            </w:r>
          </w:p>
          <w:p w14:paraId="6EEFB427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    FROM flight</w:t>
            </w:r>
          </w:p>
          <w:p w14:paraId="7CDF2B0F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    WHERE from_airport_code = 'JFK' AND to_airport_code = 'LHR'</w:t>
            </w:r>
          </w:p>
          <w:p w14:paraId="1883E399" w14:textId="77777777" w:rsidR="006A2297" w:rsidRPr="006A2297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 xml:space="preserve">    )</w:t>
            </w:r>
          </w:p>
          <w:p w14:paraId="16BF35E2" w14:textId="77777777" w:rsidR="006A2297" w:rsidRPr="00630999" w:rsidRDefault="006A2297" w:rsidP="006A2297">
            <w:pPr>
              <w:bidi w:val="0"/>
              <w:rPr>
                <w:rFonts w:asciiTheme="majorBidi" w:hAnsiTheme="majorBidi" w:cstheme="majorBidi"/>
              </w:rPr>
            </w:pPr>
            <w:r w:rsidRPr="006A2297">
              <w:rPr>
                <w:rFonts w:asciiTheme="majorBidi" w:hAnsiTheme="majorBidi" w:cstheme="majorBidi"/>
              </w:rPr>
              <w:t>);</w:t>
            </w:r>
          </w:p>
          <w:p w14:paraId="5DDD009A" w14:textId="4082D5A6" w:rsidR="00781142" w:rsidRPr="00630999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26CF595" w14:textId="77777777" w:rsidR="00781142" w:rsidRPr="00630999" w:rsidRDefault="00781142" w:rsidP="0090212D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450B68D1" w14:textId="06EDD604" w:rsidR="0056227F" w:rsidRPr="00FF39D2" w:rsidRDefault="0056227F" w:rsidP="0056227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630999"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14BB48B2" w14:textId="77777777" w:rsidR="00FF39D2" w:rsidRPr="00FF39D2" w:rsidRDefault="00FF39D2" w:rsidP="00FF39D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E08E22" w14:textId="77777777" w:rsidR="00FF39D2" w:rsidRPr="00FF39D2" w:rsidRDefault="00FF39D2" w:rsidP="00FF39D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FE85B2" w14:textId="77777777" w:rsidR="00D50087" w:rsidRDefault="00D50087" w:rsidP="0056227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1542BCC5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20BC40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45F805B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B794F8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DE77C80" w14:textId="77777777" w:rsidR="00D50087" w:rsidRDefault="00D50087" w:rsidP="00D50087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4029A7D" w14:textId="77777777" w:rsidR="00781142" w:rsidRDefault="00781142" w:rsidP="0078114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3BD77DB3" w14:textId="77777777" w:rsidR="00630999" w:rsidRDefault="00630999" w:rsidP="00630999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2FA89934" w14:textId="77777777" w:rsidR="00630999" w:rsidRDefault="00630999" w:rsidP="00630999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4977D927" w14:textId="7C7FF5B8" w:rsidR="003220F6" w:rsidRPr="00D50087" w:rsidRDefault="00D50087" w:rsidP="0078114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50087">
        <w:rPr>
          <w:rFonts w:asciiTheme="majorBidi" w:hAnsiTheme="majorBidi" w:cstheme="majorBidi"/>
          <w:b/>
          <w:bCs/>
          <w:sz w:val="32"/>
          <w:szCs w:val="32"/>
          <w:u w:val="single"/>
        </w:rPr>
        <w:t>Phase (III): GUI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  <w:t>Form (I) Screen Shot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  <w:t>Form (II) Screen Shot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  <w:t>Form (III) Screen Shot</w:t>
      </w:r>
    </w:p>
    <w:p w14:paraId="48FE05F4" w14:textId="1C238FA7" w:rsidR="003220F6" w:rsidRDefault="003220F6" w:rsidP="003220F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B4AC114" w14:textId="204879FD" w:rsidR="003220F6" w:rsidRDefault="003220F6" w:rsidP="003220F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7CA6EB" w14:textId="107ADBC2" w:rsidR="003220F6" w:rsidRDefault="003220F6" w:rsidP="003220F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44D503B" w14:textId="36A3E344" w:rsidR="003220F6" w:rsidRDefault="003220F6" w:rsidP="003220F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954A4C" w14:textId="7AEA499C" w:rsidR="003220F6" w:rsidRDefault="003220F6" w:rsidP="00D5008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54F7EA23" w14:textId="77777777" w:rsidR="008760E8" w:rsidRDefault="008760E8" w:rsidP="0068252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916E4AE" w14:textId="77777777" w:rsidR="003220F6" w:rsidRPr="00D814F3" w:rsidRDefault="003220F6" w:rsidP="003220F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sectPr w:rsidR="003220F6" w:rsidRPr="00D814F3" w:rsidSect="00D8146C">
      <w:footerReference w:type="default" r:id="rId23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B5781" w14:textId="77777777" w:rsidR="006C55F3" w:rsidRDefault="006C55F3" w:rsidP="000E2EDC">
      <w:r>
        <w:separator/>
      </w:r>
    </w:p>
  </w:endnote>
  <w:endnote w:type="continuationSeparator" w:id="0">
    <w:p w14:paraId="0A17339D" w14:textId="77777777" w:rsidR="006C55F3" w:rsidRDefault="006C55F3" w:rsidP="000E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895000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5F39C" w14:textId="55DE97EB" w:rsidR="000E2EDC" w:rsidRDefault="000E2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F5B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71175AD4" w14:textId="77777777" w:rsidR="000E2EDC" w:rsidRDefault="000E2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8FD28" w14:textId="77777777" w:rsidR="006C55F3" w:rsidRDefault="006C55F3" w:rsidP="000E2EDC">
      <w:r>
        <w:separator/>
      </w:r>
    </w:p>
  </w:footnote>
  <w:footnote w:type="continuationSeparator" w:id="0">
    <w:p w14:paraId="0CB06A4C" w14:textId="77777777" w:rsidR="006C55F3" w:rsidRDefault="006C55F3" w:rsidP="000E2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BBC"/>
    <w:multiLevelType w:val="multilevel"/>
    <w:tmpl w:val="0486FEAC"/>
    <w:lvl w:ilvl="0">
      <w:start w:val="1"/>
      <w:numFmt w:val="decimal"/>
      <w:lvlText w:val="%1-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28F5"/>
    <w:multiLevelType w:val="hybridMultilevel"/>
    <w:tmpl w:val="885E0EAA"/>
    <w:lvl w:ilvl="0" w:tplc="317A7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021"/>
    <w:multiLevelType w:val="hybridMultilevel"/>
    <w:tmpl w:val="8DDA90D2"/>
    <w:lvl w:ilvl="0" w:tplc="6A663966">
      <w:start w:val="1"/>
      <w:numFmt w:val="decimal"/>
      <w:lvlText w:val="%1-"/>
      <w:lvlJc w:val="left"/>
      <w:pPr>
        <w:ind w:left="81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0406186"/>
    <w:multiLevelType w:val="hybridMultilevel"/>
    <w:tmpl w:val="FCFAABDA"/>
    <w:lvl w:ilvl="0" w:tplc="E8D84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4394E"/>
    <w:multiLevelType w:val="multilevel"/>
    <w:tmpl w:val="67BAD23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CC283E"/>
    <w:multiLevelType w:val="multilevel"/>
    <w:tmpl w:val="195A0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0A7E90"/>
    <w:multiLevelType w:val="hybridMultilevel"/>
    <w:tmpl w:val="BFA260C4"/>
    <w:lvl w:ilvl="0" w:tplc="A8762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536106">
    <w:abstractNumId w:val="2"/>
  </w:num>
  <w:num w:numId="2" w16cid:durableId="364408691">
    <w:abstractNumId w:val="1"/>
  </w:num>
  <w:num w:numId="3" w16cid:durableId="744911731">
    <w:abstractNumId w:val="6"/>
  </w:num>
  <w:num w:numId="4" w16cid:durableId="704674078">
    <w:abstractNumId w:val="0"/>
  </w:num>
  <w:num w:numId="5" w16cid:durableId="1367414119">
    <w:abstractNumId w:val="4"/>
  </w:num>
  <w:num w:numId="6" w16cid:durableId="883370001">
    <w:abstractNumId w:val="5"/>
  </w:num>
  <w:num w:numId="7" w16cid:durableId="60176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F5"/>
    <w:rsid w:val="00000A8B"/>
    <w:rsid w:val="00007F8A"/>
    <w:rsid w:val="000151A7"/>
    <w:rsid w:val="000306F1"/>
    <w:rsid w:val="00041092"/>
    <w:rsid w:val="000504C4"/>
    <w:rsid w:val="000542C1"/>
    <w:rsid w:val="00057529"/>
    <w:rsid w:val="00061045"/>
    <w:rsid w:val="00077B39"/>
    <w:rsid w:val="0009151B"/>
    <w:rsid w:val="000C306C"/>
    <w:rsid w:val="000C5028"/>
    <w:rsid w:val="000D4776"/>
    <w:rsid w:val="000E2EDC"/>
    <w:rsid w:val="0014059E"/>
    <w:rsid w:val="00141D3C"/>
    <w:rsid w:val="001501B7"/>
    <w:rsid w:val="00157D84"/>
    <w:rsid w:val="00173596"/>
    <w:rsid w:val="001752D3"/>
    <w:rsid w:val="001904AE"/>
    <w:rsid w:val="001B500E"/>
    <w:rsid w:val="001C326A"/>
    <w:rsid w:val="001D278E"/>
    <w:rsid w:val="001F0965"/>
    <w:rsid w:val="001F7877"/>
    <w:rsid w:val="002107F1"/>
    <w:rsid w:val="00246A6C"/>
    <w:rsid w:val="002A7855"/>
    <w:rsid w:val="002C277C"/>
    <w:rsid w:val="002F34C2"/>
    <w:rsid w:val="0031728E"/>
    <w:rsid w:val="003220F6"/>
    <w:rsid w:val="00342D44"/>
    <w:rsid w:val="003432E6"/>
    <w:rsid w:val="00352F5B"/>
    <w:rsid w:val="003636D6"/>
    <w:rsid w:val="003B4637"/>
    <w:rsid w:val="003C57FF"/>
    <w:rsid w:val="003E3972"/>
    <w:rsid w:val="003F4B0B"/>
    <w:rsid w:val="00400093"/>
    <w:rsid w:val="00437E36"/>
    <w:rsid w:val="004439A3"/>
    <w:rsid w:val="00456698"/>
    <w:rsid w:val="00456C24"/>
    <w:rsid w:val="00461FEF"/>
    <w:rsid w:val="00495E94"/>
    <w:rsid w:val="004B5BF2"/>
    <w:rsid w:val="004C0345"/>
    <w:rsid w:val="0050033D"/>
    <w:rsid w:val="0056227F"/>
    <w:rsid w:val="005C6523"/>
    <w:rsid w:val="00600959"/>
    <w:rsid w:val="00613E8A"/>
    <w:rsid w:val="006147F0"/>
    <w:rsid w:val="0062020B"/>
    <w:rsid w:val="006209A3"/>
    <w:rsid w:val="00630999"/>
    <w:rsid w:val="00645158"/>
    <w:rsid w:val="00647B48"/>
    <w:rsid w:val="00682522"/>
    <w:rsid w:val="006A2297"/>
    <w:rsid w:val="006A63D8"/>
    <w:rsid w:val="006B3CC9"/>
    <w:rsid w:val="006C015E"/>
    <w:rsid w:val="006C153F"/>
    <w:rsid w:val="006C55F3"/>
    <w:rsid w:val="006E6C58"/>
    <w:rsid w:val="00706E14"/>
    <w:rsid w:val="00756D75"/>
    <w:rsid w:val="00777E2F"/>
    <w:rsid w:val="00781142"/>
    <w:rsid w:val="0079612C"/>
    <w:rsid w:val="007A7378"/>
    <w:rsid w:val="007A75A6"/>
    <w:rsid w:val="0082639A"/>
    <w:rsid w:val="00850CEE"/>
    <w:rsid w:val="008760E8"/>
    <w:rsid w:val="008A13EA"/>
    <w:rsid w:val="008D12CD"/>
    <w:rsid w:val="00900F76"/>
    <w:rsid w:val="00906E07"/>
    <w:rsid w:val="00926AD6"/>
    <w:rsid w:val="00946AF7"/>
    <w:rsid w:val="00950589"/>
    <w:rsid w:val="00951B4D"/>
    <w:rsid w:val="00987DF5"/>
    <w:rsid w:val="00990722"/>
    <w:rsid w:val="00997007"/>
    <w:rsid w:val="009C286B"/>
    <w:rsid w:val="009D17D2"/>
    <w:rsid w:val="00A002FF"/>
    <w:rsid w:val="00A15B81"/>
    <w:rsid w:val="00A23BBB"/>
    <w:rsid w:val="00A27404"/>
    <w:rsid w:val="00A80CF2"/>
    <w:rsid w:val="00AB2AD5"/>
    <w:rsid w:val="00AF2609"/>
    <w:rsid w:val="00AF3D10"/>
    <w:rsid w:val="00B317D8"/>
    <w:rsid w:val="00B43BEF"/>
    <w:rsid w:val="00B4568C"/>
    <w:rsid w:val="00B621F9"/>
    <w:rsid w:val="00B82344"/>
    <w:rsid w:val="00B91ACB"/>
    <w:rsid w:val="00BC3248"/>
    <w:rsid w:val="00BC5027"/>
    <w:rsid w:val="00BD58B7"/>
    <w:rsid w:val="00BD626A"/>
    <w:rsid w:val="00C036B4"/>
    <w:rsid w:val="00C05439"/>
    <w:rsid w:val="00C3569F"/>
    <w:rsid w:val="00C41256"/>
    <w:rsid w:val="00C6525B"/>
    <w:rsid w:val="00C72B58"/>
    <w:rsid w:val="00C77B76"/>
    <w:rsid w:val="00CA294B"/>
    <w:rsid w:val="00CB5483"/>
    <w:rsid w:val="00CD55A7"/>
    <w:rsid w:val="00CF4A45"/>
    <w:rsid w:val="00D06D3E"/>
    <w:rsid w:val="00D24DCE"/>
    <w:rsid w:val="00D364B7"/>
    <w:rsid w:val="00D40567"/>
    <w:rsid w:val="00D50087"/>
    <w:rsid w:val="00D7071B"/>
    <w:rsid w:val="00D74BF4"/>
    <w:rsid w:val="00D74EFE"/>
    <w:rsid w:val="00D8146C"/>
    <w:rsid w:val="00D814F3"/>
    <w:rsid w:val="00D86F7D"/>
    <w:rsid w:val="00D92051"/>
    <w:rsid w:val="00DA7806"/>
    <w:rsid w:val="00DB239C"/>
    <w:rsid w:val="00DC12FC"/>
    <w:rsid w:val="00DD5486"/>
    <w:rsid w:val="00E43351"/>
    <w:rsid w:val="00E63D3C"/>
    <w:rsid w:val="00E64EE9"/>
    <w:rsid w:val="00E9624C"/>
    <w:rsid w:val="00EC315D"/>
    <w:rsid w:val="00ED0C75"/>
    <w:rsid w:val="00F401BD"/>
    <w:rsid w:val="00F4279C"/>
    <w:rsid w:val="00F761BD"/>
    <w:rsid w:val="00F951B7"/>
    <w:rsid w:val="00FA17EE"/>
    <w:rsid w:val="00FE116D"/>
    <w:rsid w:val="00FE6D97"/>
    <w:rsid w:val="00FF39D2"/>
    <w:rsid w:val="00FF565B"/>
    <w:rsid w:val="2349D897"/>
    <w:rsid w:val="2E43ABBF"/>
    <w:rsid w:val="51C59BE0"/>
    <w:rsid w:val="5809080E"/>
    <w:rsid w:val="728A2842"/>
    <w:rsid w:val="76F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93134A"/>
  <w15:chartTrackingRefBased/>
  <w15:docId w15:val="{D3113640-86BD-4177-BDF6-55BF3C4D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F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2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D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63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A3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380BFF9004846B0C4C3A4544D6265" ma:contentTypeVersion="4" ma:contentTypeDescription="Create a new document." ma:contentTypeScope="" ma:versionID="4c79f4094cc61c51fdabc11d49bdc7c6">
  <xsd:schema xmlns:xsd="http://www.w3.org/2001/XMLSchema" xmlns:xs="http://www.w3.org/2001/XMLSchema" xmlns:p="http://schemas.microsoft.com/office/2006/metadata/properties" xmlns:ns2="3ba008e8-2d35-4124-bba8-dc2d5e22ea04" targetNamespace="http://schemas.microsoft.com/office/2006/metadata/properties" ma:root="true" ma:fieldsID="a2e02649f71144e761c652c57c6c13ac" ns2:_="">
    <xsd:import namespace="3ba008e8-2d35-4124-bba8-dc2d5e22e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008e8-2d35-4124-bba8-dc2d5e22e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CEA74-A870-4100-A6D7-F21E82775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008e8-2d35-4124-bba8-dc2d5e22e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C0A56-88C9-4013-9355-1724B69A6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5AC06-D9C4-4F2D-83A4-4ADC6BF172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200026500-Mohamed Ayman Zakaria Abd El-Aziz Ahmed</cp:lastModifiedBy>
  <cp:revision>2</cp:revision>
  <cp:lastPrinted>2020-04-26T12:10:00Z</cp:lastPrinted>
  <dcterms:created xsi:type="dcterms:W3CDTF">2025-04-19T13:29:00Z</dcterms:created>
  <dcterms:modified xsi:type="dcterms:W3CDTF">2025-04-19T13:29:00Z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0x010100EBE380BFF9004846B0C4C3A4544D6265</vt:lpwstr>
  </property>
  <property fmtid="{D5CDD505-2E9C-101B-9397-08002B2CF9AE}" pid="3" name="MediaServiceImageTags">
    <vt:lpwstr/>
  </property>
</Properties>
</file>