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Verificação e Validação - Scripts de Testes Automatizados</w:t>
      </w:r>
    </w:p>
    <w:p>
      <w:pPr>
        <w:pStyle w:val="Corpodotext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bidi w:val="0"/>
        <w:jc w:val="left"/>
        <w:rPr>
          <w:b/>
          <w:b/>
          <w:bCs/>
        </w:rPr>
      </w:pPr>
      <w:r>
        <w:rPr>
          <w:b/>
          <w:bCs/>
        </w:rPr>
        <w:t>Running 'Primeiro teste' 00:44:59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1.open on / OK00:45:00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2.setWindowSize on 1382x744 OK00:45:01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3.click on css=.btn-secondary-prioridade &gt; .mat-button-wrapper OK00:45:01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4.click on css=.btn-secondary-normal &gt; .mat-button-wrapper OK00:45:03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5.click on css=.btn-secondary-prioridade &gt; .mat-button-wrapper OK00:45:04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6.click on css=.mat-select-arrow OK00:45:04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7.click on css=#mat-option-1 &gt; .mat-option-text OK00:45:04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8.click on css=.btn-secondary-prioridade &gt; .mat-button-wrapper OK00:45:05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9.click on css=.btn-secondary-prioridade &gt; .mat-button-wrapper OK00:45:05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10.mouseOver on css=.btn-secondary-normal &gt; .mat-button-wrapper OK00:45:05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11.click on css=.btn-secondary-normal &gt; .mat-button-wrapper OK00:45:05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12.mouseOut on css=.btn-secondary-normal &gt; .mat-button-wrapper OK00:45:05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13.mouseOver on css=.btn-secondary-normal &gt; .mat-button-wrapper OK00:45:06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14.click on css=.btn-secondary-normal &gt; .mat-button-wrapper OK00:45:06</w:t>
      </w:r>
    </w:p>
    <w:p>
      <w:pPr>
        <w:pStyle w:val="Corpodotexto"/>
        <w:numPr>
          <w:ilvl w:val="0"/>
          <w:numId w:val="15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15.mouseOut on css=.btn-secondary-normal &gt; .mat-button-wrapper OK00:45:06</w:t>
      </w:r>
    </w:p>
    <w:p>
      <w:pPr>
        <w:pStyle w:val="Corpodotexto"/>
        <w:numPr>
          <w:ilvl w:val="0"/>
          <w:numId w:val="16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16.click on css=.btn-secondary-normal OK00:45:06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17.runScript on window.scrollTo(0,224) OK00:45:06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18.runScript on window.scrollTo(0,272) OK00:45:07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19.click on css=.btn-secondary-normal OK00:45:07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20.click on css=.btn-secondary-prioridade OK00:45:07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21.runScript on window.scrollTo(0,320) OK00:45:07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22.mouseOver on css=.btn-secondary &gt; .mat-button-wrapper OK00:45:07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23.click on css=.btn-secondary &gt; .mat-button-wrapper OK00:45:08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24.mouseOut on css=.btn-secondary &gt; .mat-button-wrapper OK00:45:08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25.mouseOver on css=.btn-secondary &gt; .mat-button-wrapper OK00:45:08</w:t>
      </w:r>
    </w:p>
    <w:p>
      <w:pPr>
        <w:pStyle w:val="Corpodotexto"/>
        <w:numPr>
          <w:ilvl w:val="0"/>
          <w:numId w:val="26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26.click on css=.btn-secondary &gt; .mat-button-wrapper OK00:45:08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27.doubleClick on css=.btn-secondary &gt; .mat-button-wrapper OK00:45:09</w:t>
      </w:r>
    </w:p>
    <w:p>
      <w:pPr>
        <w:pStyle w:val="Corpodotexto"/>
        <w:numPr>
          <w:ilvl w:val="0"/>
          <w:numId w:val="28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28.click on css=.btn-secondary &gt; .mat-button-wrapper OK00:45:09</w:t>
      </w:r>
    </w:p>
    <w:p>
      <w:pPr>
        <w:pStyle w:val="Corpodotexto"/>
        <w:numPr>
          <w:ilvl w:val="0"/>
          <w:numId w:val="29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29.click on css=.btn-secondary &gt; .mat-button-wrapper OK00:45:09</w:t>
      </w:r>
    </w:p>
    <w:p>
      <w:pPr>
        <w:pStyle w:val="Corpodotexto"/>
        <w:numPr>
          <w:ilvl w:val="0"/>
          <w:numId w:val="30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30.click on css=.btn-secondary &gt; .mat-button-wrapper OK00:45:10</w:t>
      </w:r>
    </w:p>
    <w:p>
      <w:pPr>
        <w:pStyle w:val="Corpodotexto"/>
        <w:numPr>
          <w:ilvl w:val="0"/>
          <w:numId w:val="3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31.mouseOut on css=.btn-secondary &gt; .mat-button-wrapper OK00:45:10</w:t>
      </w:r>
    </w:p>
    <w:p>
      <w:pPr>
        <w:pStyle w:val="Corpodotexto"/>
        <w:numPr>
          <w:ilvl w:val="0"/>
          <w:numId w:val="32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32.mouseOver on css=.btn-secondary OK00:45:10</w:t>
      </w:r>
    </w:p>
    <w:p>
      <w:pPr>
        <w:pStyle w:val="Corpodotexto"/>
        <w:numPr>
          <w:ilvl w:val="0"/>
          <w:numId w:val="33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33.click on css=.btn-secondary OK00:45:10</w:t>
      </w:r>
    </w:p>
    <w:p>
      <w:pPr>
        <w:pStyle w:val="Corpodotexto"/>
        <w:numPr>
          <w:ilvl w:val="0"/>
          <w:numId w:val="34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34.mouseOut on css=.btn-secondary OK00:45:10</w:t>
      </w:r>
    </w:p>
    <w:p>
      <w:pPr>
        <w:pStyle w:val="Corpodotexto"/>
        <w:numPr>
          <w:ilvl w:val="0"/>
          <w:numId w:val="35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35.mouseOver on css=.btn-secondary &gt; .mat-button-wrapper OK00:45:11</w:t>
      </w:r>
    </w:p>
    <w:p>
      <w:pPr>
        <w:pStyle w:val="Corpodotexto"/>
        <w:numPr>
          <w:ilvl w:val="0"/>
          <w:numId w:val="36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36.click on css=.btn-secondary &gt; .mat-button-wrapper OK00:45:11</w:t>
      </w:r>
    </w:p>
    <w:p>
      <w:pPr>
        <w:pStyle w:val="Corpodotexto"/>
        <w:numPr>
          <w:ilvl w:val="0"/>
          <w:numId w:val="37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37.mouseOut on css=.btn-secondary &gt; .mat-button-wrapper OK00:45:11</w:t>
      </w:r>
    </w:p>
    <w:p>
      <w:pPr>
        <w:pStyle w:val="Corpodotexto"/>
        <w:numPr>
          <w:ilvl w:val="0"/>
          <w:numId w:val="38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38.click on css=app-root OK00:45:11</w:t>
      </w:r>
    </w:p>
    <w:p>
      <w:pPr>
        <w:pStyle w:val="Corpodotexto"/>
        <w:numPr>
          <w:ilvl w:val="0"/>
          <w:numId w:val="39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39.click on css=app-root OK00:45:11</w:t>
      </w:r>
    </w:p>
    <w:p>
      <w:pPr>
        <w:pStyle w:val="Corpodotexto"/>
        <w:numPr>
          <w:ilvl w:val="0"/>
          <w:numId w:val="40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40.doubleClick on css=app-root OK00:45:12</w:t>
      </w:r>
    </w:p>
    <w:p>
      <w:pPr>
        <w:pStyle w:val="Corpodotexto"/>
        <w:numPr>
          <w:ilvl w:val="0"/>
          <w:numId w:val="4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41.click on css=app-root OK00:45:12</w:t>
      </w:r>
    </w:p>
    <w:p>
      <w:pPr>
        <w:pStyle w:val="Corpodotexto"/>
        <w:numPr>
          <w:ilvl w:val="0"/>
          <w:numId w:val="42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42.click on css=app-root OK00:45:12</w:t>
      </w:r>
    </w:p>
    <w:p>
      <w:pPr>
        <w:pStyle w:val="Corpodotexto"/>
        <w:numPr>
          <w:ilvl w:val="0"/>
          <w:numId w:val="43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43.doubleClick on css=app-root OK00:45:12</w:t>
      </w:r>
    </w:p>
    <w:p>
      <w:pPr>
        <w:pStyle w:val="Corpodotexto"/>
        <w:numPr>
          <w:ilvl w:val="0"/>
          <w:numId w:val="44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'Primeiro teste' completed successfully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bidi w:val="0"/>
        <w:jc w:val="left"/>
        <w:rPr>
          <w:b/>
          <w:b/>
          <w:bCs/>
        </w:rPr>
      </w:pPr>
      <w:r>
        <w:rPr>
          <w:b/>
          <w:bCs/>
        </w:rPr>
        <w:t>Running 'falhaChamarSenha' 02:10:50</w:t>
      </w:r>
    </w:p>
    <w:p>
      <w:pPr>
        <w:pStyle w:val="Corpodotexto"/>
        <w:numPr>
          <w:ilvl w:val="0"/>
          <w:numId w:val="45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1.open on / OK02:10:50</w:t>
      </w:r>
    </w:p>
    <w:p>
      <w:pPr>
        <w:pStyle w:val="Corpodotexto"/>
        <w:numPr>
          <w:ilvl w:val="0"/>
          <w:numId w:val="46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2.setWindowSize on 1128x691 OK02:11:00</w:t>
      </w:r>
    </w:p>
    <w:p>
      <w:pPr>
        <w:pStyle w:val="Corpodotexto"/>
        <w:numPr>
          <w:ilvl w:val="0"/>
          <w:numId w:val="47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3.click on css=.btn-secondary &gt; .mat-button-wrapper OK02:11:01</w:t>
      </w:r>
    </w:p>
    <w:p>
      <w:pPr>
        <w:pStyle w:val="Corpodotexto"/>
        <w:numPr>
          <w:ilvl w:val="0"/>
          <w:numId w:val="48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4.click on css=.btn-secondary &gt; .mat-button-wrapper OK02:11:03</w:t>
      </w:r>
    </w:p>
    <w:p>
      <w:pPr>
        <w:pStyle w:val="Corpodotexto"/>
        <w:numPr>
          <w:ilvl w:val="0"/>
          <w:numId w:val="49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5.click on css=.btn-secondary &gt; .mat-button-wrapper OK02:11:03</w:t>
      </w:r>
    </w:p>
    <w:p>
      <w:pPr>
        <w:pStyle w:val="Corpodotexto"/>
        <w:numPr>
          <w:ilvl w:val="0"/>
          <w:numId w:val="50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6.click on css=.btn-secondary &gt; .mat-button-wrapper OK02:11:04</w:t>
      </w:r>
    </w:p>
    <w:p>
      <w:pPr>
        <w:pStyle w:val="Corpodotexto"/>
        <w:numPr>
          <w:ilvl w:val="0"/>
          <w:numId w:val="5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7.mouseOut on css=.btn-secondary &gt; .mat-button-wrapper OK02:11:04</w:t>
      </w:r>
    </w:p>
    <w:p>
      <w:pPr>
        <w:pStyle w:val="Corpodotexto"/>
        <w:numPr>
          <w:ilvl w:val="0"/>
          <w:numId w:val="52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8.click on css=.card OK02:11:04</w:t>
      </w:r>
    </w:p>
    <w:p>
      <w:pPr>
        <w:pStyle w:val="Corpodotexto"/>
        <w:numPr>
          <w:ilvl w:val="0"/>
          <w:numId w:val="53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9.mouseOver on css=.btn-secondary &gt; .mat-button-wrapper OK02:11:04</w:t>
      </w:r>
    </w:p>
    <w:p>
      <w:pPr>
        <w:pStyle w:val="Corpodotexto"/>
        <w:numPr>
          <w:ilvl w:val="0"/>
          <w:numId w:val="54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10.click on css=.btn-secondary &gt; .mat-button-wrapper OK02:11:04</w:t>
      </w:r>
    </w:p>
    <w:p>
      <w:pPr>
        <w:pStyle w:val="Corpodotexto"/>
        <w:numPr>
          <w:ilvl w:val="0"/>
          <w:numId w:val="55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11.mouseOver on css=.btn-secondary &gt; .mat-button-wrapper OK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LibreOffice/6.3.0.4$Windows_X86_64 LibreOffice_project/057fc023c990d676a43019934386b85b21a9ee99</Application>
  <Pages>2</Pages>
  <Words>357</Words>
  <Characters>3024</Characters>
  <CharactersWithSpaces>3268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2019-11-23T02:07:44Z</dcterms:created>
  <dc:creator/>
  <dc:description/>
  <dc:language>pt-BR</dc:language>
  <cp:lastModifiedBy/>
  <dcterms:modified xsi:type="dcterms:W3CDTF">2019-11-23T02:40:27Z</dcterms:modified>
  <cp:revision>1</cp:revision>
  <dc:subject/>
  <dc:title/>
</cp:coreProperties>
</file>