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687288" w:rsidRDefault="00D95601" w:rsidP="00DD40C9">
      <w:pPr>
        <w:ind w:firstLine="0"/>
        <w:jc w:val="right"/>
        <w:rPr>
          <w:szCs w:val="28"/>
        </w:rPr>
      </w:pPr>
      <w:r>
        <w:rPr>
          <w:szCs w:val="28"/>
        </w:rPr>
        <w:t>Ефременко Г.О.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687288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bookmarkStart w:id="0" w:name="_GoBack"/>
      <w:bookmarkEnd w:id="0"/>
      <w:r w:rsidR="007023C4"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D95601" w:rsidRDefault="005A11E2" w:rsidP="00F26EF0">
      <w:pPr>
        <w:pStyle w:val="a"/>
      </w:pPr>
      <w:r>
        <w:t>Донецк</w:t>
      </w:r>
      <w:r w:rsidRPr="00D95601">
        <w:t xml:space="preserve"> – 2018</w:t>
      </w:r>
      <w:r w:rsidR="00DD40C9" w:rsidRPr="00D95601">
        <w:br w:type="page"/>
      </w:r>
    </w:p>
    <w:p w:rsidR="00CE570D" w:rsidRPr="00D95601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D95601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D95601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git</w:t>
      </w:r>
      <w:r w:rsidRPr="00D95601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D95601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60328" w:rsidRPr="00D95601" w:rsidRDefault="00D95601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2ABB092" wp14:editId="0DEA958E">
            <wp:extent cx="50196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28" w:rsidRPr="00D95601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E570D" w:rsidRPr="00687288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68728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68728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687288">
        <w:rPr>
          <w:rFonts w:cs="Times New Roman"/>
          <w:sz w:val="24"/>
          <w:szCs w:val="24"/>
          <w:lang w:val="en-US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687288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&lt;&lt;&lt;&lt;&lt;&lt;&lt; HEAD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function Tile (element, position)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=======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function Tile (element, position)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&gt;&gt;&gt;&gt;&gt;&gt;&gt; lab4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//linked DOM element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this.element = element;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//position in gameboard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this.position = position;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//if tile is in range from the piece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this.inRange = function(piece)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if(dist(this.position[0], this.position[1], piece.position[0], piece.position[1]) == Math.sqrt(2))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//regular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&lt;&lt;&lt;&lt;&lt;&lt;&lt; HEAD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'jump';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} else if(dist(this.position[0], this.position[1], piece.position[0], piece.position[1]) == 2*Math.sqrt(2))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//jump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'regular';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=======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'regular';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} else if(dist(this.position[0], this.position[1], piece.position[0], piece.position[1]) == 2*Math.sqrt(2))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//jump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'jump';</w:t>
      </w:r>
    </w:p>
    <w:p w:rsidR="00397333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&gt;&gt;&gt;&gt;&gt;&gt;&gt; lab4</w:t>
      </w:r>
    </w:p>
    <w:p w:rsidR="00687288" w:rsidRDefault="00687288" w:rsidP="00D95601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</w:p>
    <w:p w:rsidR="00687288" w:rsidRDefault="00687288" w:rsidP="00D95601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r>
        <w:rPr>
          <w:rFonts w:cs="Times New Roman"/>
          <w:szCs w:val="20"/>
          <w:lang w:val="en-US"/>
        </w:rPr>
        <w:t>git branch –D</w:t>
      </w:r>
    </w:p>
    <w:p w:rsidR="00687288" w:rsidRDefault="00687288" w:rsidP="00D95601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</w:p>
    <w:p w:rsidR="00687288" w:rsidRPr="00687288" w:rsidRDefault="00687288" w:rsidP="00D95601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DDCAE29" wp14:editId="7A0425A2">
            <wp:extent cx="32385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88" w:rsidRPr="006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87288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95601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F8B5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2018-11-21T22:17:00Z</dcterms:created>
  <dcterms:modified xsi:type="dcterms:W3CDTF">2018-11-22T06:18:00Z</dcterms:modified>
</cp:coreProperties>
</file>