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CD0FF7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</w:t>
      </w:r>
      <w:r w:rsidR="007023C4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124086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"/>
      </w:pPr>
      <w:r>
        <w:t>Донецк – 2018</w:t>
      </w:r>
      <w:r w:rsidR="00DD40C9" w:rsidRPr="005A11E2">
        <w:br w:type="page"/>
      </w:r>
    </w:p>
    <w:p w:rsidR="00F4785D" w:rsidRPr="00124086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24086">
        <w:rPr>
          <w:rFonts w:cs="Times New Roman"/>
          <w:sz w:val="20"/>
          <w:szCs w:val="20"/>
        </w:rPr>
        <w:t xml:space="preserve"> </w:t>
      </w:r>
      <w:r w:rsidRPr="00F4785D">
        <w:rPr>
          <w:rFonts w:cs="Times New Roman"/>
          <w:sz w:val="20"/>
          <w:szCs w:val="20"/>
          <w:lang w:val="en-US"/>
        </w:rPr>
        <w:t>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 xml:space="preserve">* 22d4d68 (HEAD -&gt; lab2) Added </w:t>
      </w:r>
      <w:proofErr w:type="spellStart"/>
      <w:r w:rsidRPr="00CD0FF7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fffcf11 Added Sass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b61c9cc Final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28c19e5 Seventh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26b8ef1 Sixth images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fd0d5b3 (origin/master, origin/HEAD, master) Fifth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4f032dd Fourth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669a14d Third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effa107 Second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9014f0f First image</w:t>
      </w:r>
    </w:p>
    <w:p w:rsidR="00397333" w:rsidRPr="00E11EC5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2b3a4c3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086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283CFA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232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5</cp:revision>
  <dcterms:created xsi:type="dcterms:W3CDTF">2018-06-17T22:55:00Z</dcterms:created>
  <dcterms:modified xsi:type="dcterms:W3CDTF">2018-11-22T07:09:00Z</dcterms:modified>
</cp:coreProperties>
</file>