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A82B22" w:rsidP="00DD40C9">
      <w:pPr>
        <w:ind w:firstLine="0"/>
        <w:jc w:val="right"/>
        <w:rPr>
          <w:szCs w:val="28"/>
        </w:rPr>
      </w:pPr>
      <w:proofErr w:type="spellStart"/>
      <w:r w:rsidRPr="00636198">
        <w:rPr>
          <w:szCs w:val="28"/>
        </w:rPr>
        <w:t>Висягин</w:t>
      </w:r>
      <w:proofErr w:type="spellEnd"/>
      <w:r w:rsidRPr="00636198">
        <w:rPr>
          <w:szCs w:val="28"/>
        </w:rPr>
        <w:t xml:space="preserve"> М.А</w:t>
      </w:r>
      <w:r w:rsidR="007023C4"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E76316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636198">
      <w:pPr>
        <w:ind w:firstLine="0"/>
      </w:pPr>
      <w:bookmarkStart w:id="0" w:name="_GoBack"/>
      <w:bookmarkEnd w:id="0"/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b0c5912 (HEAD -&gt; lab3.1) Final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f88b373 Second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9545197 First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 xml:space="preserve">* 22d4d68 (origin/master, origin/lab2, origin/HEAD, master) Added </w:t>
      </w:r>
      <w:proofErr w:type="spellStart"/>
      <w:r w:rsidRPr="001C6CC6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fffcf11 Added Sass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b61c9cc Final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28c19e5 Seventh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26b8ef1 Sixth images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fd0d5b3 Fifth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4f032dd Fourth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669a14d Third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effa107 Second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9014f0f First image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2b3a4c3 Initial commit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5253a98 (HEAD -&gt; lab3.2) Added pixi.min.js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f89fff1 script.js final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ad71443 script.js initial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b0c5912 (lab3.1) Final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f88b373 Second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9545197 First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 xml:space="preserve">* 22d4d68 (origin/master, origin/lab2, origin/HEAD, master) Added </w:t>
      </w:r>
      <w:proofErr w:type="spellStart"/>
      <w:r w:rsidRPr="001C6CC6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fffcf11 Added Sass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b61c9cc Final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28c19e5 Seventh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26b8ef1 Sixth images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fd0d5b3 Fifth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4f032dd Fourth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669a14d Third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effa107 Second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9014f0f First image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2b3a4c3 Initial commit</w:t>
      </w: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5253a98 (HEAD -&gt; master, lab3.2) Added pixi.min.js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f89fff1 script.js final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ad71443 script.js initial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b0c5912 (lab3.1) Final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f88b373 Second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9545197 First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 xml:space="preserve">* 22d4d68 (origin/master, origin/lab2, origin/HEAD) Added </w:t>
      </w:r>
      <w:proofErr w:type="spellStart"/>
      <w:r w:rsidRPr="001C6CC6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fffcf11 Added Sass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b61c9cc Final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28c19e5 Seventh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26b8ef1 Sixth images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fd0d5b3 Fifth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4f032dd Fourth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669a14d Third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effa107 Second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9014f0f First image</w:t>
      </w:r>
    </w:p>
    <w:p w:rsidR="00397333" w:rsidRPr="00E11EC5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2b3a4c3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ACFA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5</cp:revision>
  <dcterms:created xsi:type="dcterms:W3CDTF">2018-06-17T22:55:00Z</dcterms:created>
  <dcterms:modified xsi:type="dcterms:W3CDTF">2018-11-06T18:37:00Z</dcterms:modified>
</cp:coreProperties>
</file>