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742235" w:rsidRDefault="006F1F94" w:rsidP="00DD40C9">
      <w:pPr>
        <w:pStyle w:val="a3"/>
      </w:pPr>
      <w:r>
        <w:t>Лабораторная работа №</w:t>
      </w:r>
      <w:r w:rsidR="005518D9" w:rsidRPr="00742235">
        <w:t>3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42235" w:rsidP="00DD40C9">
      <w:pPr>
        <w:ind w:firstLine="0"/>
        <w:jc w:val="right"/>
        <w:rPr>
          <w:szCs w:val="28"/>
        </w:rPr>
      </w:pPr>
      <w:r>
        <w:rPr>
          <w:szCs w:val="28"/>
        </w:rPr>
        <w:t>Васильева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742235" w:rsidRDefault="00742235" w:rsidP="005518D9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lastRenderedPageBreak/>
        <w:t>3.1</w:t>
      </w:r>
    </w:p>
    <w:p w:rsidR="00742235" w:rsidRPr="00742235" w:rsidRDefault="00742235" w:rsidP="005518D9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742235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742235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742235">
        <w:rPr>
          <w:rFonts w:cs="Times New Roman"/>
          <w:sz w:val="20"/>
          <w:szCs w:val="20"/>
          <w:lang w:val="en-US"/>
        </w:rPr>
        <w:t>oneline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--graph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1d8b3fa (HEAD -&gt; lab3.1) Adding final files for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9e6d085 Adding .</w:t>
      </w:r>
      <w:proofErr w:type="spellStart"/>
      <w:r w:rsidRPr="00742235">
        <w:rPr>
          <w:rFonts w:cs="Times New Roman"/>
          <w:sz w:val="20"/>
          <w:szCs w:val="20"/>
          <w:lang w:val="en-US"/>
        </w:rPr>
        <w:t>ttf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file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4168951 Adding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4ac47ea (origin/master, origin/HEAD, master, lab2) Beautiful Formatting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e4515fd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style.css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274c398 Added fonts.css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6118a1f Added bootstrap-theme.css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fa8f949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AjaxLoader.gif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e72e52b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owl theme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6a8da43 Added animations.css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480aee0 Added bootstrap.css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afd9f65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animate.min.css</w:t>
      </w:r>
    </w:p>
    <w:p w:rsid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ce2a728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Initial commit</w:t>
      </w:r>
    </w:p>
    <w:p w:rsidR="00742235" w:rsidRPr="00742235" w:rsidRDefault="00742235" w:rsidP="005518D9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742235">
        <w:rPr>
          <w:rFonts w:cs="Times New Roman"/>
          <w:sz w:val="24"/>
          <w:szCs w:val="20"/>
          <w:lang w:val="en-US"/>
        </w:rPr>
        <w:t>3.2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742235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742235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742235">
        <w:rPr>
          <w:rFonts w:cs="Times New Roman"/>
          <w:sz w:val="20"/>
          <w:szCs w:val="20"/>
          <w:lang w:val="en-US"/>
        </w:rPr>
        <w:t>oneline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--graph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554428f (HEAD -&gt; lab3.2) Adding owl carousel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f8a92df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Adding Bootstrap and jQuery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f8efffe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Adding JavaScript functionality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1d8b3fa (lab3.1) Adding final files for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9e6d085 Adding .</w:t>
      </w:r>
      <w:proofErr w:type="spellStart"/>
      <w:r w:rsidRPr="00742235">
        <w:rPr>
          <w:rFonts w:cs="Times New Roman"/>
          <w:sz w:val="20"/>
          <w:szCs w:val="20"/>
          <w:lang w:val="en-US"/>
        </w:rPr>
        <w:t>ttf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file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4168951 Adding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|/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4ac47ea (origin/master, origin/HEAD, master, lab2) Beautiful Formatting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e4515fd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style.css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274c398 Added fonts.css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6118a1f Added bootstrap-theme.css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fa8f949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AjaxLoader.gif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e72e52b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owl theme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6a8da43 Added animations.css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480aee0 Added bootstrap.css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afd9f65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Added animate.min.css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42235">
        <w:rPr>
          <w:rFonts w:cs="Times New Roman"/>
          <w:sz w:val="20"/>
          <w:szCs w:val="20"/>
          <w:lang w:val="en-US"/>
        </w:rPr>
        <w:t>ce2a728</w:t>
      </w:r>
      <w:proofErr w:type="gramEnd"/>
      <w:r w:rsidRPr="00742235">
        <w:rPr>
          <w:rFonts w:cs="Times New Roman"/>
          <w:sz w:val="20"/>
          <w:szCs w:val="20"/>
          <w:lang w:val="en-US"/>
        </w:rPr>
        <w:t xml:space="preserve"> Initial commit</w:t>
      </w:r>
    </w:p>
    <w:p w:rsidR="00742235" w:rsidRDefault="00742235" w:rsidP="005518D9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  <w:lang w:val="en-US"/>
        </w:rPr>
        <w:t>Merge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742235">
        <w:rPr>
          <w:rFonts w:cs="Times New Roman"/>
          <w:sz w:val="20"/>
          <w:szCs w:val="20"/>
          <w:lang w:val="en-US"/>
        </w:rPr>
        <w:t>git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742235">
        <w:rPr>
          <w:rFonts w:cs="Times New Roman"/>
          <w:sz w:val="20"/>
          <w:szCs w:val="20"/>
          <w:lang w:val="en-US"/>
        </w:rPr>
        <w:t>oneline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--graph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  ba99c65 (HEAD -&gt; master) Merge branch 'lab3.2'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|\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554428f (lab3.2) Adding owl carousel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f8a92df Adding Bootstrap and jQuery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 * f8efffe Adding JavaScript functionality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| 1d8b3fa (lab3.1) Adding final files for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| 9e6d085 Adding .</w:t>
      </w:r>
      <w:proofErr w:type="spellStart"/>
      <w:r w:rsidRPr="00742235">
        <w:rPr>
          <w:rFonts w:cs="Times New Roman"/>
          <w:sz w:val="20"/>
          <w:szCs w:val="20"/>
          <w:lang w:val="en-US"/>
        </w:rPr>
        <w:t>ttf</w:t>
      </w:r>
      <w:proofErr w:type="spellEnd"/>
      <w:r w:rsidRPr="00742235">
        <w:rPr>
          <w:rFonts w:cs="Times New Roman"/>
          <w:sz w:val="20"/>
          <w:szCs w:val="20"/>
          <w:lang w:val="en-US"/>
        </w:rPr>
        <w:t xml:space="preserve"> file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| 4168951 Adding fonts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|/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4ac47ea (origin/master, origin/HEAD, lab2) Beautiful Formatting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e4515fd Added style.css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274c398 Added fonts.css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6118a1f Added bootstrap-theme.css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fa8f949 Added AjaxLoader.gif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e72e52b Added owl theme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6a8da43 Added animations.css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480aee0 Added bootstrap.css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afd9f65 Added animate.min.css</w:t>
      </w:r>
    </w:p>
    <w:p w:rsidR="00742235" w:rsidRPr="00742235" w:rsidRDefault="00742235" w:rsidP="0074223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42235">
        <w:rPr>
          <w:rFonts w:cs="Times New Roman"/>
          <w:sz w:val="20"/>
          <w:szCs w:val="20"/>
          <w:lang w:val="en-US"/>
        </w:rPr>
        <w:t>* ce2a728 Initial commit</w:t>
      </w:r>
      <w:bookmarkStart w:id="0" w:name="_GoBack"/>
      <w:bookmarkEnd w:id="0"/>
    </w:p>
    <w:sectPr w:rsidR="00742235" w:rsidRPr="0074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42235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9E96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3</cp:revision>
  <dcterms:created xsi:type="dcterms:W3CDTF">2018-06-17T22:55:00Z</dcterms:created>
  <dcterms:modified xsi:type="dcterms:W3CDTF">2018-06-18T00:05:00Z</dcterms:modified>
</cp:coreProperties>
</file>