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87709A" w:rsidRDefault="006F1F94" w:rsidP="00DD40C9">
      <w:pPr>
        <w:pStyle w:val="a3"/>
      </w:pPr>
      <w:r>
        <w:t>Лабораторная работа №</w:t>
      </w:r>
      <w:r w:rsidR="00760066" w:rsidRPr="0087709A">
        <w:t>6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87709A" w:rsidRDefault="0087709A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Васильева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87709A" w:rsidRDefault="005A11E2" w:rsidP="00F26EF0">
      <w:pPr>
        <w:pStyle w:val="a3"/>
        <w:rPr>
          <w:lang w:val="en-US"/>
        </w:rPr>
      </w:pPr>
      <w:r>
        <w:t>Донецк</w:t>
      </w:r>
      <w:r w:rsidRPr="0087709A">
        <w:rPr>
          <w:lang w:val="en-US"/>
        </w:rPr>
        <w:t xml:space="preserve"> – 2018</w:t>
      </w:r>
      <w:r w:rsidR="00DD40C9" w:rsidRPr="0087709A">
        <w:rPr>
          <w:lang w:val="en-US"/>
        </w:rPr>
        <w:br w:type="page"/>
      </w:r>
    </w:p>
    <w:p w:rsidR="00CE570D" w:rsidRPr="00760066" w:rsidRDefault="00760066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</w:rPr>
        <w:lastRenderedPageBreak/>
        <w:t>Содержимое</w:t>
      </w:r>
      <w:r w:rsidRPr="00760066">
        <w:rPr>
          <w:rFonts w:cs="Times New Roman"/>
          <w:sz w:val="24"/>
          <w:szCs w:val="20"/>
          <w:lang w:val="en-US"/>
        </w:rPr>
        <w:t xml:space="preserve"> </w:t>
      </w:r>
      <w:r>
        <w:rPr>
          <w:rFonts w:cs="Times New Roman"/>
          <w:sz w:val="24"/>
          <w:szCs w:val="20"/>
          <w:lang w:val="en-US"/>
        </w:rPr>
        <w:t>DocBook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>&lt;?xml version="1.0" encoding="UTF-8"?&gt;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>&lt;article version="5.1" xmlns="http://docbook.org/ns/docbook"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xmlns:xlink="http://www.w3.org/1999/xlink"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xmlns:xila="http://www.w3.org/2001/XInclude/local-attributes"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xmlns:xi="http://www.w3.org/2001/XInclude"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xmlns:trans="http://docbook.org/ns/transclusion"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xmlns:svg="http://www.w3.org/2000/svg"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xmlns:m="http://www.w3.org/1998/Math/MathML"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xmlns:html="http://www.w3.org/1999/xhtml"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xmlns:db="http://docbook.org/ns/docbook"&gt;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  <w:lang w:val="en-US"/>
        </w:rPr>
        <w:t xml:space="preserve">  </w:t>
      </w:r>
      <w:r w:rsidRPr="0087709A">
        <w:rPr>
          <w:rFonts w:cs="Times New Roman"/>
          <w:sz w:val="20"/>
          <w:szCs w:val="20"/>
        </w:rPr>
        <w:t>&lt;</w:t>
      </w:r>
      <w:r w:rsidRPr="0087709A">
        <w:rPr>
          <w:rFonts w:cs="Times New Roman"/>
          <w:sz w:val="20"/>
          <w:szCs w:val="20"/>
          <w:lang w:val="en-US"/>
        </w:rPr>
        <w:t>info</w:t>
      </w:r>
      <w:r w:rsidRPr="0087709A">
        <w:rPr>
          <w:rFonts w:cs="Times New Roman"/>
          <w:sz w:val="20"/>
          <w:szCs w:val="20"/>
        </w:rPr>
        <w:t>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</w:rPr>
        <w:t xml:space="preserve">    &lt;</w:t>
      </w:r>
      <w:r w:rsidRPr="0087709A">
        <w:rPr>
          <w:rFonts w:cs="Times New Roman"/>
          <w:sz w:val="20"/>
          <w:szCs w:val="20"/>
          <w:lang w:val="en-US"/>
        </w:rPr>
        <w:t>title</w:t>
      </w:r>
      <w:r w:rsidRPr="0087709A">
        <w:rPr>
          <w:rFonts w:cs="Times New Roman"/>
          <w:sz w:val="20"/>
          <w:szCs w:val="20"/>
        </w:rPr>
        <w:t>&gt;Программный Продукт "Змейка"&lt;/</w:t>
      </w:r>
      <w:r w:rsidRPr="0087709A">
        <w:rPr>
          <w:rFonts w:cs="Times New Roman"/>
          <w:sz w:val="20"/>
          <w:szCs w:val="20"/>
          <w:lang w:val="en-US"/>
        </w:rPr>
        <w:t>title</w:t>
      </w:r>
      <w:r w:rsidRPr="0087709A">
        <w:rPr>
          <w:rFonts w:cs="Times New Roman"/>
          <w:sz w:val="20"/>
          <w:szCs w:val="20"/>
        </w:rPr>
        <w:t>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</w:rPr>
        <w:t xml:space="preserve">    </w:t>
      </w:r>
      <w:r w:rsidRPr="0087709A">
        <w:rPr>
          <w:rFonts w:cs="Times New Roman"/>
          <w:sz w:val="20"/>
          <w:szCs w:val="20"/>
          <w:lang w:val="en-US"/>
        </w:rPr>
        <w:t>&lt;author&gt;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&lt;personname&gt;&lt;firstname&gt;Вероника&lt;/firstname&gt;&lt;surname&gt;Васильева&lt;/surname&gt;&lt;/personname&gt;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</w:t>
      </w:r>
      <w:r w:rsidRPr="0087709A">
        <w:rPr>
          <w:rFonts w:cs="Times New Roman"/>
          <w:sz w:val="20"/>
          <w:szCs w:val="20"/>
        </w:rPr>
        <w:t>&lt;</w:t>
      </w:r>
      <w:r w:rsidRPr="0087709A">
        <w:rPr>
          <w:rFonts w:cs="Times New Roman"/>
          <w:sz w:val="20"/>
          <w:szCs w:val="20"/>
          <w:lang w:val="en-US"/>
        </w:rPr>
        <w:t>affiliation</w:t>
      </w:r>
      <w:r w:rsidRPr="0087709A">
        <w:rPr>
          <w:rFonts w:cs="Times New Roman"/>
          <w:sz w:val="20"/>
          <w:szCs w:val="20"/>
        </w:rPr>
        <w:t>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</w:rPr>
        <w:t xml:space="preserve">        &lt;</w:t>
      </w:r>
      <w:r w:rsidRPr="0087709A">
        <w:rPr>
          <w:rFonts w:cs="Times New Roman"/>
          <w:sz w:val="20"/>
          <w:szCs w:val="20"/>
          <w:lang w:val="en-US"/>
        </w:rPr>
        <w:t>orgname</w:t>
      </w:r>
      <w:r w:rsidRPr="0087709A">
        <w:rPr>
          <w:rFonts w:cs="Times New Roman"/>
          <w:sz w:val="20"/>
          <w:szCs w:val="20"/>
        </w:rPr>
        <w:t>&gt;Донецкий Национальный Технический Университет&lt;/</w:t>
      </w:r>
      <w:r w:rsidRPr="0087709A">
        <w:rPr>
          <w:rFonts w:cs="Times New Roman"/>
          <w:sz w:val="20"/>
          <w:szCs w:val="20"/>
          <w:lang w:val="en-US"/>
        </w:rPr>
        <w:t>orgname</w:t>
      </w:r>
      <w:r w:rsidRPr="0087709A">
        <w:rPr>
          <w:rFonts w:cs="Times New Roman"/>
          <w:sz w:val="20"/>
          <w:szCs w:val="20"/>
        </w:rPr>
        <w:t>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</w:rPr>
        <w:t xml:space="preserve">      </w:t>
      </w:r>
      <w:r w:rsidRPr="0087709A">
        <w:rPr>
          <w:rFonts w:cs="Times New Roman"/>
          <w:sz w:val="20"/>
          <w:szCs w:val="20"/>
          <w:lang w:val="en-US"/>
        </w:rPr>
        <w:t>&lt;/affiliation&gt;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&lt;/author&gt;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&lt;pubdate&gt;18-06-2018&lt;/pubdate&gt;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&lt;/info&gt;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&lt;section&gt;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&lt;title&gt;Описание продукта&lt;/title&gt;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&lt;para&gt;Программный продукт &lt;emphasis role="bold"&gt;Змейка &lt;/emphasis&gt;был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  <w:lang w:val="en-US"/>
        </w:rPr>
        <w:t xml:space="preserve">    </w:t>
      </w:r>
      <w:r w:rsidRPr="0087709A">
        <w:rPr>
          <w:rFonts w:cs="Times New Roman"/>
          <w:sz w:val="20"/>
          <w:szCs w:val="20"/>
        </w:rPr>
        <w:t>разработан в виде игры для развлечения. Игра содержит в себе поле и предназначена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</w:rPr>
        <w:t xml:space="preserve">    для одного игрока.&lt;/</w:t>
      </w:r>
      <w:r w:rsidRPr="0087709A">
        <w:rPr>
          <w:rFonts w:cs="Times New Roman"/>
          <w:sz w:val="20"/>
          <w:szCs w:val="20"/>
          <w:lang w:val="en-US"/>
        </w:rPr>
        <w:t>para</w:t>
      </w:r>
      <w:r w:rsidRPr="0087709A">
        <w:rPr>
          <w:rFonts w:cs="Times New Roman"/>
          <w:sz w:val="20"/>
          <w:szCs w:val="20"/>
        </w:rPr>
        <w:t>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87709A">
        <w:rPr>
          <w:rFonts w:cs="Times New Roman"/>
          <w:sz w:val="20"/>
          <w:szCs w:val="20"/>
        </w:rPr>
        <w:t xml:space="preserve">  &lt;/</w:t>
      </w:r>
      <w:r w:rsidRPr="0087709A">
        <w:rPr>
          <w:rFonts w:cs="Times New Roman"/>
          <w:sz w:val="20"/>
          <w:szCs w:val="20"/>
          <w:lang w:val="en-US"/>
        </w:rPr>
        <w:t>section</w:t>
      </w:r>
      <w:r w:rsidRPr="0087709A">
        <w:rPr>
          <w:rFonts w:cs="Times New Roman"/>
          <w:sz w:val="20"/>
          <w:szCs w:val="20"/>
        </w:rPr>
        <w:t>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</w:rPr>
        <w:t xml:space="preserve">  </w:t>
      </w:r>
      <w:r w:rsidRPr="0087709A">
        <w:rPr>
          <w:rFonts w:cs="Times New Roman"/>
          <w:sz w:val="20"/>
          <w:szCs w:val="20"/>
          <w:lang w:val="en-US"/>
        </w:rPr>
        <w:t>&lt;section&gt;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&lt;title&gt;Первый запуск&lt;/title&gt;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</w:t>
      </w:r>
      <w:r w:rsidRPr="0087709A">
        <w:rPr>
          <w:rFonts w:cs="Times New Roman"/>
          <w:sz w:val="20"/>
          <w:szCs w:val="20"/>
        </w:rPr>
        <w:t>&lt;</w:t>
      </w:r>
      <w:r w:rsidRPr="0087709A">
        <w:rPr>
          <w:rFonts w:cs="Times New Roman"/>
          <w:sz w:val="20"/>
          <w:szCs w:val="20"/>
          <w:lang w:val="en-US"/>
        </w:rPr>
        <w:t>para</w:t>
      </w:r>
      <w:r w:rsidRPr="0087709A">
        <w:rPr>
          <w:rFonts w:cs="Times New Roman"/>
          <w:sz w:val="20"/>
          <w:szCs w:val="20"/>
        </w:rPr>
        <w:t xml:space="preserve">&gt;При первом запуске игры пользователю предоставлено поле, игрок может перемещаться в четыре стороны и поле замыкается со всех сторон. </w:t>
      </w:r>
      <w:r w:rsidRPr="0087709A">
        <w:rPr>
          <w:rFonts w:cs="Times New Roman"/>
          <w:sz w:val="20"/>
          <w:szCs w:val="20"/>
          <w:lang w:val="en-US"/>
        </w:rPr>
        <w:t>Код обработки клетки:&lt;/para&gt;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&lt;programlisting&gt;(function(){ 'use strict';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g.SnakeTile = function( opt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this.parentState = opt.parentState;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this.parentGroup = opt.parentGroup;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this.col = opt.col;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this.row = opt.row;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this.x = opt.x;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this.y = opt.y;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this.w = opt.w;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this.h = opt.h;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this.color = null;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this.scale = 1;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this.rotation = 0;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this.blur = 0;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this.alpha = 1;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this.borderRadius = 0;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this.borderRadiusAmount = 0;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 = document.createElement( 'div' );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this.elem.style.position = 'absolute';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this.parentState.stageElem.appendChild( this.elem );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};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lastRenderedPageBreak/>
        <w:t xml:space="preserve">  g.SnakeTile.prototype.update = function( i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this.x = this.col * this.parentState.tileWidth;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this.y = this.row * this.parentState.tileHeight;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if( i == 0 )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this.color = '#fff';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this.blur = this.parentState.dimAvg * 0.03 + Math.sin( this.parentState.time.elapsed / 200 ) * this.parentState.dimAvg * 0.015;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if( this.parentState.snake.dir == 'n'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this.borderRadius = this.borderRadiusAmount + '% ' + this.borderRadiusAmount + '% 0 0';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 else if( this.parentState.snake.dir == 's'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this.borderRadius = '0 0 ' + this.borderRadiusAmount + '% ' + this.borderRadiusAmount + '%';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 else if( this.parentState.snake.dir == 'e'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this.borderRadius = '0 ' + this.borderRadiusAmount + '% ' + this.borderRadiusAmount + '% 0';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 else if( this.parentState.snake.dir == 'w'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this.borderRadius = this.borderRadiusAmount + '% 0 0 ' + this.borderRadiusAmount + '%';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} else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this.color = '#fff';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this.blur = 0;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this.borderRadius = '0';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this.alpha = 1 - ( i / this.parentState.snake.tiles.length ) * 0.6;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this.rotation = ( this.parentState.snake.justAteTick / this.parentState.snake.justAteTickMax ) * 90;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this.scale = 1 + ( this.parentState.snake.justAteTick / this.parentState.snake.justAteTickMax ) * 1;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};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g.SnakeTile.prototype.updateDimensions = function()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this.w = this.parentState.tileWidth - this.parentState.spacing;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this.h = this.parentState.tileHeight - this.parentState.spacing;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};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g.SnakeTile.prototype.render = function( i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this.elem.style.left = this.x + 'px';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this.elem.style.top = this.y + 'px';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this.elem.style.width = this.w + 'px';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this.elem.style.height = this.h + 'px';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this.elem.style.backgroundColor = 'rgba(255, 255, 255, ' + this.alpha + ')';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this.elem.style.boxShadow = '0 0 ' + this.blur + 'px #fff';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this.elem.style.borderRadius = this.borderRadius;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};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>})();&lt;/programlisting&gt;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&lt;para&gt;При нажатии на кнопку змейка будет двигаться в другую сторону:&lt;/para&gt;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&lt;programlisting&gt;  g.Snake.prototype.update = function()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if( this.parentState.keys.up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if( this.dir != 's' &amp;&amp; this.dir != 'n' &amp;&amp; this.currDir != 's' &amp;&amp; this.currDir != 'n'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this.dir = 'n';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} else if( this.parentState.keys.down)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if( this.dir != 'n' &amp;&amp; this.dir != 's' &amp;&amp; this.currDir != 'n' &amp;&amp; this.currDir != 's'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this.dir = 's';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} else if( this.parentState.keys.right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if( this.dir != 'w' &amp;&amp; this.dir != 'e' &amp;&amp; this.currDir != 'w' &amp;&amp; this.currDir != 'e'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this.dir = 'e';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} else if( this.parentState.keys.left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if( this.dir != 'e' &amp;&amp; this.dir != 'w' &amp;&amp; this.currDir != 'e' &amp;&amp; this.currDir != 'w'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this.dir = 'w';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}&lt;/programlisting&gt;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&lt;para&gt;При подборе еды змейка увеличивается:&lt;/para&gt;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&lt;programlisting&gt; if( this.parentState.grid.get( this.tiles[ 0 ].col, this.tiles[ 0 ].row ) == 'food'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this.tiles.push( new g.SnakeTile({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parentState: this.parentState,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parentGroup: this.tiles,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col: this.last.col,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row: this.last.row,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x: this.last.col * this.parentState.tileWidth,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y: this.last.row * this.parentState.tileHeight,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w: this.parentState.tileWidth - this.parentState.spacing,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h: this.parentState.tileHeight - this.parentState.spacing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}));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if( this.updateTickMax - this.updateTickChange &gt; this.updateTickLimit 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this.updateTickMax -= this.updateTickChange;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}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this.parentState.score++;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this.parentState.scoreElem.innerHTML = this.parentState.score;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this.justAteTick = this.justAteTickMax;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this.parentState.food.eaten = 1;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this.parentState.stageElem.removeChild( this.parentState.food.tile.elem );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var _this = this;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this.foodCreateTimeout = setTimeout( function() 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_this.parentState.food = new g.Food({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  parentState: _this.parentState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  });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  }, 300);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  }&lt;/programlisting&gt;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&lt;para&gt;Таким образом, было рассмотрено 3 варианта развития событий, с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  приведенным кодом.&lt;/para&gt;</w:t>
      </w:r>
    </w:p>
    <w:p w:rsidR="0087709A" w:rsidRPr="0087709A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 xml:space="preserve">  &lt;/section&gt;</w:t>
      </w:r>
    </w:p>
    <w:p w:rsidR="00397333" w:rsidRPr="00E11EC5" w:rsidRDefault="0087709A" w:rsidP="0087709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7709A">
        <w:rPr>
          <w:rFonts w:cs="Times New Roman"/>
          <w:sz w:val="20"/>
          <w:szCs w:val="20"/>
          <w:lang w:val="en-US"/>
        </w:rPr>
        <w:t>&lt;/article&gt;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0066"/>
    <w:rsid w:val="00762739"/>
    <w:rsid w:val="007719D4"/>
    <w:rsid w:val="00784FB1"/>
    <w:rsid w:val="007D1C0F"/>
    <w:rsid w:val="007F09C8"/>
    <w:rsid w:val="00831E48"/>
    <w:rsid w:val="0087709A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ED03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4</cp:revision>
  <dcterms:created xsi:type="dcterms:W3CDTF">2018-06-17T23:00:00Z</dcterms:created>
  <dcterms:modified xsi:type="dcterms:W3CDTF">2018-06-18T00:06:00Z</dcterms:modified>
</cp:coreProperties>
</file>