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188" w:rsidRPr="00035544" w:rsidRDefault="001D0188" w:rsidP="00F26CE8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1D0188" w:rsidRPr="00035544" w:rsidRDefault="001D0188" w:rsidP="00F26CE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1D0188" w:rsidRPr="00035544" w:rsidRDefault="001D0188" w:rsidP="00F26CE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F26C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1D0188" w:rsidRPr="00035544" w:rsidRDefault="001D0188" w:rsidP="00F26C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2</w:t>
      </w:r>
    </w:p>
    <w:p w:rsidR="001D0188" w:rsidRPr="00035544" w:rsidRDefault="001D0188" w:rsidP="00F26C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1D0188" w:rsidRPr="00035544" w:rsidRDefault="00F26CE8" w:rsidP="00F26C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1D0188">
        <w:rPr>
          <w:rFonts w:ascii="Times New Roman" w:hAnsi="Times New Roman" w:cs="Times New Roman"/>
          <w:color w:val="000000"/>
          <w:sz w:val="28"/>
          <w:szCs w:val="28"/>
        </w:rPr>
        <w:t xml:space="preserve">Работа с ветками в </w:t>
      </w:r>
      <w:r w:rsidR="001D0188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Style w:val="fontstyle01"/>
          <w:sz w:val="28"/>
          <w:szCs w:val="28"/>
        </w:rPr>
        <w:t>»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F26CE8" w:rsidRPr="00035544" w:rsidRDefault="00F26CE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F26CE8">
      <w:pPr>
        <w:spacing w:after="0"/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1D0188" w:rsidRPr="00035544" w:rsidRDefault="001D0188" w:rsidP="00F26CE8">
      <w:pPr>
        <w:spacing w:after="0"/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1D0188" w:rsidRPr="00035544" w:rsidRDefault="00F664F0" w:rsidP="00F26CE8">
      <w:pPr>
        <w:spacing w:after="0"/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Ткаченко</w:t>
      </w:r>
      <w:r w:rsidR="001D0188" w:rsidRPr="00035544">
        <w:rPr>
          <w:rFonts w:ascii="Times New Roman" w:hAnsi="Times New Roman"/>
          <w:sz w:val="28"/>
          <w:szCs w:val="28"/>
        </w:rPr>
        <w:t xml:space="preserve"> А. С.</w:t>
      </w:r>
    </w:p>
    <w:p w:rsidR="001D0188" w:rsidRPr="00035544" w:rsidRDefault="001D0188" w:rsidP="00F26CE8">
      <w:pPr>
        <w:spacing w:after="0"/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1D0188" w:rsidRPr="00035544" w:rsidRDefault="001D0188" w:rsidP="00F26CE8">
      <w:pPr>
        <w:spacing w:after="0"/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  <w:r w:rsidR="00A06FAE">
        <w:rPr>
          <w:rFonts w:ascii="Times New Roman" w:hAnsi="Times New Roman"/>
          <w:sz w:val="28"/>
          <w:szCs w:val="28"/>
        </w:rPr>
        <w:t>А.</w:t>
      </w: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Default="001D0188" w:rsidP="001D0188">
      <w:pPr>
        <w:rPr>
          <w:rFonts w:ascii="Times New Roman" w:hAnsi="Times New Roman"/>
          <w:sz w:val="28"/>
          <w:szCs w:val="28"/>
        </w:rPr>
      </w:pPr>
    </w:p>
    <w:p w:rsidR="00F26CE8" w:rsidRDefault="00F26CE8" w:rsidP="001D0188">
      <w:pPr>
        <w:rPr>
          <w:rFonts w:ascii="Times New Roman" w:hAnsi="Times New Roman"/>
          <w:sz w:val="28"/>
          <w:szCs w:val="28"/>
        </w:rPr>
      </w:pPr>
    </w:p>
    <w:p w:rsidR="00F26CE8" w:rsidRPr="00035544" w:rsidRDefault="00F26CE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Default="001D0188" w:rsidP="001D018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Pr="00035544">
        <w:rPr>
          <w:rFonts w:ascii="Times New Roman" w:hAnsi="Times New Roman"/>
          <w:sz w:val="28"/>
          <w:szCs w:val="28"/>
        </w:rPr>
        <w:t>8</w:t>
      </w:r>
    </w:p>
    <w:p w:rsidR="008C1833" w:rsidRDefault="008C1833" w:rsidP="001D01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Git</w:t>
      </w:r>
      <w:r w:rsidRPr="008C18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log</w:t>
      </w:r>
      <w:r w:rsidRPr="008C18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ветки </w:t>
      </w:r>
      <w:r>
        <w:rPr>
          <w:rFonts w:ascii="Times New Roman" w:hAnsi="Times New Roman"/>
          <w:sz w:val="28"/>
          <w:szCs w:val="28"/>
          <w:lang w:val="en-US"/>
        </w:rPr>
        <w:t>lab</w:t>
      </w:r>
      <w:r w:rsidRPr="008C1833">
        <w:rPr>
          <w:rFonts w:ascii="Times New Roman" w:hAnsi="Times New Roman"/>
          <w:sz w:val="28"/>
          <w:szCs w:val="28"/>
        </w:rPr>
        <w:t>3.1</w:t>
      </w:r>
    </w:p>
    <w:p w:rsidR="008C1833" w:rsidRDefault="008C1833" w:rsidP="001D01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669280" cy="3578225"/>
            <wp:effectExtent l="0" t="0" r="7620" b="3175"/>
            <wp:docPr id="2" name="Рисунок 2" descr="C:\Users\Андрей\Desktop\лаба_3_пппи\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а_3_пппи\3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833" w:rsidRDefault="008C1833" w:rsidP="001D01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8C18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log</w:t>
      </w:r>
      <w:r w:rsidRPr="008C18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ветки </w:t>
      </w:r>
      <w:r>
        <w:rPr>
          <w:rFonts w:ascii="Times New Roman" w:hAnsi="Times New Roman"/>
          <w:sz w:val="28"/>
          <w:szCs w:val="28"/>
          <w:lang w:val="en-US"/>
        </w:rPr>
        <w:t>lab</w:t>
      </w:r>
      <w:r w:rsidRPr="008C1833">
        <w:rPr>
          <w:rFonts w:ascii="Times New Roman" w:hAnsi="Times New Roman"/>
          <w:sz w:val="28"/>
          <w:szCs w:val="28"/>
        </w:rPr>
        <w:t>3.2</w:t>
      </w:r>
    </w:p>
    <w:p w:rsidR="008C1833" w:rsidRDefault="008C1833" w:rsidP="001D01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669280" cy="3578225"/>
            <wp:effectExtent l="0" t="0" r="7620" b="3175"/>
            <wp:docPr id="3" name="Рисунок 3" descr="C:\Users\Андрей\Desktop\лаба_3_пппи\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лаба_3_пппи\3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833" w:rsidRDefault="008C1833" w:rsidP="001D0188">
      <w:pPr>
        <w:jc w:val="center"/>
        <w:rPr>
          <w:rFonts w:ascii="Times New Roman" w:hAnsi="Times New Roman"/>
          <w:sz w:val="28"/>
          <w:szCs w:val="28"/>
        </w:rPr>
      </w:pPr>
    </w:p>
    <w:p w:rsidR="008C1833" w:rsidRDefault="008C1833" w:rsidP="001D0188">
      <w:pPr>
        <w:jc w:val="center"/>
        <w:rPr>
          <w:rFonts w:ascii="Times New Roman" w:hAnsi="Times New Roman"/>
          <w:sz w:val="28"/>
          <w:szCs w:val="28"/>
        </w:rPr>
      </w:pPr>
    </w:p>
    <w:p w:rsidR="008C1833" w:rsidRDefault="008C1833" w:rsidP="001D0188">
      <w:pPr>
        <w:jc w:val="center"/>
        <w:rPr>
          <w:rFonts w:ascii="Times New Roman" w:hAnsi="Times New Roman"/>
          <w:sz w:val="28"/>
          <w:szCs w:val="28"/>
        </w:rPr>
      </w:pPr>
    </w:p>
    <w:p w:rsidR="008C1833" w:rsidRDefault="008C1833" w:rsidP="001D01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Git</w:t>
      </w:r>
      <w:r w:rsidRPr="008C18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trunk</w:t>
      </w:r>
      <w:r w:rsidRPr="008C18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после вливания обоих веток</w:t>
      </w:r>
    </w:p>
    <w:p w:rsidR="008C1833" w:rsidRPr="008C1833" w:rsidRDefault="008C1833" w:rsidP="001D01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9790" cy="4746625"/>
            <wp:effectExtent l="0" t="0" r="3810" b="0"/>
            <wp:docPr id="4" name="Рисунок 4" descr="C:\Users\Андрей\Desktop\лаба_3_пппи\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лаба_3_пппи\3.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C1833" w:rsidRPr="008C1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35558"/>
    <w:multiLevelType w:val="hybridMultilevel"/>
    <w:tmpl w:val="96687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88F"/>
    <w:rsid w:val="000A2654"/>
    <w:rsid w:val="001209E8"/>
    <w:rsid w:val="00130E08"/>
    <w:rsid w:val="001D0188"/>
    <w:rsid w:val="00222F20"/>
    <w:rsid w:val="00466F21"/>
    <w:rsid w:val="00535BF8"/>
    <w:rsid w:val="005F16B6"/>
    <w:rsid w:val="005F3B68"/>
    <w:rsid w:val="00625950"/>
    <w:rsid w:val="006326EC"/>
    <w:rsid w:val="00677988"/>
    <w:rsid w:val="00694188"/>
    <w:rsid w:val="00715E9E"/>
    <w:rsid w:val="008C1833"/>
    <w:rsid w:val="00A06FAE"/>
    <w:rsid w:val="00A8188F"/>
    <w:rsid w:val="00A858A1"/>
    <w:rsid w:val="00BF3FAC"/>
    <w:rsid w:val="00CA13FA"/>
    <w:rsid w:val="00CC4CE9"/>
    <w:rsid w:val="00D60CB5"/>
    <w:rsid w:val="00ED039E"/>
    <w:rsid w:val="00F26CE8"/>
    <w:rsid w:val="00F664F0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4131"/>
  <w15:docId w15:val="{85B65F64-A289-4568-BDC6-B6CC13F8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B68"/>
    <w:pPr>
      <w:ind w:left="720"/>
      <w:contextualSpacing/>
    </w:pPr>
  </w:style>
  <w:style w:type="character" w:customStyle="1" w:styleId="fontstyle01">
    <w:name w:val="fontstyle01"/>
    <w:basedOn w:val="a0"/>
    <w:rsid w:val="001D01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Андрей</cp:lastModifiedBy>
  <cp:revision>20</cp:revision>
  <cp:lastPrinted>2018-03-04T20:16:00Z</cp:lastPrinted>
  <dcterms:created xsi:type="dcterms:W3CDTF">2018-02-19T23:06:00Z</dcterms:created>
  <dcterms:modified xsi:type="dcterms:W3CDTF">2018-05-12T23:21:00Z</dcterms:modified>
</cp:coreProperties>
</file>