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ДОНЕЦКИЙ НАЦИОНАЛЬНЫЙ ТЕХНИЧЕСКИЙ УНИВЕРСИТЕТ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КАФЕДРА ПРОГРАММНОЙ ИНЖЕНЕРИИ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4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по курсу: «Профессиональный практикум программной инженерии»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тема «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Разрешение конфликтов объединения веток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Выполнил: студент группы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Пи-15б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Мазалов Роман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Донецк 2018</w:t>
      </w:r>
    </w:p>
    <w:p>
      <w:pPr>
        <w:pStyle w:val="Default"/>
        <w:rPr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1. Цель лабораторной работы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Научиться разрешать в Git конфликтные ситуации, возникающие после объединения веток.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Default"/>
        <w:rPr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2. Ход работы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1. На основе master создать ветку lab4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2. Переключиться на эту ветку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3. Внести изменения и сделать и зафиксировать их в репозитории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4. Переключиться на master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5. Внести другие изменения в тот же файл в те же строки и сделать коммит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6. Влить ветку lab4 и получить конфликт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7. Разрешить конфликт и закоммитить результирующий код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8. Удалить ветку lab4</w:t>
      </w:r>
    </w:p>
    <w:p>
      <w:pPr>
        <w:pStyle w:val="Defaul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3. Вывод команды git </w:t>
      </w:r>
      <w:r>
        <w:rPr>
          <w:b/>
          <w:bCs/>
          <w:sz w:val="32"/>
          <w:szCs w:val="32"/>
        </w:rPr>
        <w:t>status, демонстрирующей конфликтную ситуацию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$ git status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На ветке master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У вас есть не слитые пути.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(разрешите конфликты, затем запустите «git commit»)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(use "git merge --abort" to abort the merge)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Не слитые пути: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/>
          <w:b w:val="false"/>
          <w:bCs w:val="false"/>
          <w:sz w:val="28"/>
          <w:szCs w:val="28"/>
        </w:rPr>
        <w:t>(используйте «git add &lt;файл&gt;…», чтобы пометить разрешение конфликта)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ab/>
        <w:t>оба измены:     src/components/StartMenu.vue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4. </w:t>
      </w:r>
      <w:r>
        <w:rPr>
          <w:b/>
          <w:bCs/>
          <w:sz w:val="32"/>
          <w:szCs w:val="32"/>
        </w:rPr>
        <w:t>Содержимое конфликтующего файла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&lt;&lt;&lt;&lt;&lt;&lt;&lt; HEAD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var queue = ['StartMenuPage1', 'StartMenuPage2', 'StartMenuPage3']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return function () {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return queue.shift()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=======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var pages = ['StartMenuPage1', 'StartMenuPage2', 'StartMenuPage3']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var i = 0</w:t>
      </w:r>
    </w:p>
    <w:p>
      <w:pPr>
        <w:pStyle w:val="Default"/>
        <w:rPr>
          <w:rFonts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</w:t>
      </w:r>
      <w:r>
        <w:rPr>
          <w:rFonts w:cs="Times New Roman"/>
          <w:b w:val="false"/>
          <w:bCs w:val="false"/>
          <w:sz w:val="28"/>
          <w:szCs w:val="28"/>
        </w:rPr>
        <w:t>return function () {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if (i &lt; pages.length) {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    </w:t>
      </w:r>
      <w:r>
        <w:rPr>
          <w:rFonts w:cs="Times New Roman"/>
          <w:b w:val="false"/>
          <w:bCs w:val="false"/>
          <w:sz w:val="28"/>
          <w:szCs w:val="28"/>
        </w:rPr>
        <w:t>return pages[i++]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/>
          <w:b w:val="false"/>
          <w:bCs w:val="false"/>
          <w:sz w:val="28"/>
          <w:szCs w:val="28"/>
        </w:rPr>
        <w:t>}</w:t>
      </w:r>
    </w:p>
    <w:p>
      <w:pPr>
        <w:pStyle w:val="Default"/>
        <w:rPr/>
      </w:pPr>
      <w:r>
        <w:rPr>
          <w:rFonts w:cs="Times New Roman"/>
          <w:b w:val="false"/>
          <w:bCs w:val="false"/>
          <w:sz w:val="28"/>
          <w:szCs w:val="28"/>
        </w:rPr>
        <w:t>&gt;&gt;&gt;&gt;&gt;&gt;&gt; lab4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5. Вывод команды git </w:t>
      </w:r>
      <w:r>
        <w:rPr>
          <w:b/>
          <w:bCs/>
          <w:sz w:val="32"/>
          <w:szCs w:val="32"/>
        </w:rPr>
        <w:t>log для ветки master после разрешения конфликта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$ git log --pretty=format:"%h %ad | %s%d [%an]" --graph --date=short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  7e89742 2018-03-18 | Слил ветку 'lab4', исправил конфликт. (HEAD -&gt; master)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 xml:space="preserve">|\  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| * 91afc66 2018-03-18 | Добавил функцию для переключения страниц. (lab4)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| 8965245 2018-03-18 | Добавил функцию для возвращение следующей страницы.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 xml:space="preserve">|/  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  658a20f 2018-03-18 | Merge branch 'lab3.2'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 xml:space="preserve">|\  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| * 5d2c949 2018-03-18 | Разметил третью страницу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| * 8d77c8f 2018-03-18 | Создал компонент для третьей страницы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| * a4636d0 2018-03-18 | Добавил новые ассеты для страницы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| 90c4a29 2018-03-18 | Добавил вторую страницу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| 4cd463f 2018-03-18 | Рефакторинг модуля StartMenu.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| 9b020a3 2018-03-18 | Добавил поддержку шрифта Nintendo NES для разных браузеров.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 xml:space="preserve">|/  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b386193 2018-03-06 | Убрал отслеживание отчетов по лабораторным работам в ветке master. (github/master)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5ba4737 2018-02-20 | Добавил отчет для лабораторной работы №1.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2765d3b 2018-02-20 | Рефакторинг стилей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dbe37cf 2018-02-20 | Добавил проигрывание музыки в главном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ab94b6f 2018-02-20 | Создал разметку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4092ca4 2018-02-19 | Добавил ассеты для стартового меню. [Roman Mazalov]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* d2102ff 2018-02-19 | Создал проект с готовой начальной структурой. [Roman Mazalov]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39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TableofFigures">
    <w:name w:val="Table of Figures"/>
    <w:basedOn w:val="Style18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LibreOffice/5.2.7.2$Linux_X86_64 LibreOffice_project/20$Build-2</Application>
  <Pages>3</Pages>
  <Words>436</Words>
  <Characters>2585</Characters>
  <CharactersWithSpaces>3039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2016-05-31T20:36:00Z</dcterms:created>
  <dc:creator>Алёна ___</dc:creator>
  <dc:description/>
  <dc:language>ru-RU</dc:language>
  <cp:lastModifiedBy/>
  <dcterms:modified xsi:type="dcterms:W3CDTF">2018-03-19T22:22:16Z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