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44" w:rsidRPr="00CF11AD" w:rsidRDefault="00006F44" w:rsidP="00491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11AD">
        <w:rPr>
          <w:rFonts w:ascii="Times New Roman" w:hAnsi="Times New Roman" w:cs="Times New Roman"/>
          <w:sz w:val="28"/>
          <w:szCs w:val="28"/>
        </w:rPr>
        <w:t xml:space="preserve"> </w:t>
      </w:r>
      <w:r w:rsidRPr="00CF11AD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006F44" w:rsidRDefault="00006F44" w:rsidP="00491A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</w:rPr>
        <w:t>Проект «Кулинарная книга»</w:t>
      </w:r>
    </w:p>
    <w:p w:rsidR="00491A3A" w:rsidRPr="00431EAB" w:rsidRDefault="00491A3A" w:rsidP="00491A3A">
      <w:pPr>
        <w:spacing w:after="0" w:line="36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bookmarkEnd w:id="0"/>
    </w:p>
    <w:p w:rsidR="001D68E0" w:rsidRPr="009E491C" w:rsidRDefault="001D68E0" w:rsidP="00491A3A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9E491C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Как пользователю, мне удобно искать рецепты блюд по рейтингу, чтобы быстро найти те, которые пользуются популярностью.</w:t>
      </w:r>
    </w:p>
    <w:p w:rsidR="001D68E0" w:rsidRPr="009E491C" w:rsidRDefault="001D68E0" w:rsidP="00491A3A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9E491C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Как пользователь, я, отбирая понравившиеся рецепты, хочу сохранить их в файл.</w:t>
      </w:r>
    </w:p>
    <w:p w:rsidR="001D68E0" w:rsidRPr="009E491C" w:rsidRDefault="001D68E0" w:rsidP="00491A3A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9E491C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Как администратор, я хочу иметь возможность отслеживать понравившиеся рецепты наших клиентов, чтобы быть в курсе, какие рецепты актуальны для публикации.</w:t>
      </w:r>
    </w:p>
    <w:p w:rsidR="001D68E0" w:rsidRPr="009E491C" w:rsidRDefault="001D68E0" w:rsidP="00491A3A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E491C">
        <w:rPr>
          <w:rStyle w:val="a5"/>
          <w:rFonts w:ascii="Times New Roman" w:hAnsi="Times New Roman" w:cs="Times New Roman"/>
          <w:b w:val="0"/>
          <w:spacing w:val="-1"/>
          <w:sz w:val="28"/>
          <w:szCs w:val="28"/>
        </w:rPr>
        <w:t>Как рекламодатель, я хочу иметь возможность размещать свою рекламу в системе, ориентированную на пользователей.</w:t>
      </w:r>
    </w:p>
    <w:p w:rsidR="001D68E0" w:rsidRPr="001D68E0" w:rsidRDefault="001D68E0" w:rsidP="00491A3A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E491C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гость, я могу зарегистрироваться в системе для получения пользовательской учетной записи.</w:t>
      </w:r>
    </w:p>
    <w:sectPr w:rsidR="001D68E0" w:rsidRPr="001D68E0" w:rsidSect="0063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7E4"/>
    <w:multiLevelType w:val="hybridMultilevel"/>
    <w:tmpl w:val="FB92D570"/>
    <w:lvl w:ilvl="0" w:tplc="E384C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6F44"/>
    <w:rsid w:val="00006F44"/>
    <w:rsid w:val="001D68E0"/>
    <w:rsid w:val="00491A3A"/>
    <w:rsid w:val="005772FE"/>
    <w:rsid w:val="00635D83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74BA"/>
  <w15:docId w15:val="{75F3E021-F1CB-4EF6-B913-C657BB8F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F4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06F44"/>
    <w:rPr>
      <w:i/>
      <w:iCs/>
    </w:rPr>
  </w:style>
  <w:style w:type="paragraph" w:styleId="a4">
    <w:name w:val="List Paragraph"/>
    <w:basedOn w:val="a"/>
    <w:uiPriority w:val="34"/>
    <w:qFormat/>
    <w:rsid w:val="00006F44"/>
    <w:pPr>
      <w:ind w:left="720"/>
      <w:contextualSpacing/>
    </w:pPr>
  </w:style>
  <w:style w:type="character" w:styleId="a5">
    <w:name w:val="Strong"/>
    <w:basedOn w:val="a0"/>
    <w:uiPriority w:val="22"/>
    <w:qFormat/>
    <w:rsid w:val="00006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>ДонНТУ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Фесенко</cp:lastModifiedBy>
  <cp:revision>4</cp:revision>
  <dcterms:created xsi:type="dcterms:W3CDTF">2018-04-05T09:47:00Z</dcterms:created>
  <dcterms:modified xsi:type="dcterms:W3CDTF">2018-04-05T15:55:00Z</dcterms:modified>
</cp:coreProperties>
</file>