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1C" w:rsidRPr="00CF11AD" w:rsidRDefault="009E491C" w:rsidP="001B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11AD">
        <w:rPr>
          <w:rFonts w:ascii="Times New Roman" w:hAnsi="Times New Roman" w:cs="Times New Roman"/>
          <w:sz w:val="28"/>
          <w:szCs w:val="28"/>
        </w:rPr>
        <w:t xml:space="preserve"> </w:t>
      </w:r>
      <w:r w:rsidRPr="00CF11AD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9E491C" w:rsidRDefault="009E491C" w:rsidP="001B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</w:rPr>
        <w:t>Проект «Кулинарная книга»</w:t>
      </w:r>
    </w:p>
    <w:p w:rsidR="001B4188" w:rsidRPr="009E491C" w:rsidRDefault="001B4188" w:rsidP="001B4188">
      <w:pPr>
        <w:spacing w:after="0" w:line="36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bookmarkEnd w:id="0"/>
    </w:p>
    <w:p w:rsidR="005D7CD7" w:rsidRPr="00006F44" w:rsidRDefault="005D7CD7" w:rsidP="001B4188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06F44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гость, я могу войти в систему под ранее созданной учетной записью, для последующей работы.</w:t>
      </w:r>
    </w:p>
    <w:p w:rsidR="005D7CD7" w:rsidRPr="00006F44" w:rsidRDefault="005D7CD7" w:rsidP="001B4188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06F44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пользователь, я могу удалить свою учетную запись и перестать быть пользователем системы.</w:t>
      </w:r>
    </w:p>
    <w:p w:rsidR="005D7CD7" w:rsidRPr="00006F44" w:rsidRDefault="005D7CD7" w:rsidP="001B4188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06F44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пользователь, я могу изменить данные своей учетной записи.</w:t>
      </w:r>
    </w:p>
    <w:p w:rsidR="005D7CD7" w:rsidRPr="00006F44" w:rsidRDefault="005D7CD7" w:rsidP="001B4188">
      <w:pPr>
        <w:pStyle w:val="a4"/>
        <w:numPr>
          <w:ilvl w:val="0"/>
          <w:numId w:val="1"/>
        </w:numPr>
        <w:spacing w:after="0" w:line="360" w:lineRule="auto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006F44">
        <w:rPr>
          <w:rStyle w:val="a5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Как пользователь, я могу комментировать рецепты блюд.</w:t>
      </w:r>
    </w:p>
    <w:p w:rsidR="00635D83" w:rsidRPr="005D7CD7" w:rsidRDefault="005D7CD7" w:rsidP="001B418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F44">
        <w:rPr>
          <w:rFonts w:ascii="Times New Roman" w:hAnsi="Times New Roman" w:cs="Times New Roman"/>
          <w:sz w:val="28"/>
          <w:szCs w:val="28"/>
        </w:rPr>
        <w:t>Как администратор, я могу добавлять и удалять рецепты.</w:t>
      </w:r>
    </w:p>
    <w:sectPr w:rsidR="00635D83" w:rsidRPr="005D7CD7" w:rsidSect="0063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7E4"/>
    <w:multiLevelType w:val="hybridMultilevel"/>
    <w:tmpl w:val="FB92D570"/>
    <w:lvl w:ilvl="0" w:tplc="E384C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491C"/>
    <w:rsid w:val="001B4188"/>
    <w:rsid w:val="005772FE"/>
    <w:rsid w:val="005D7CD7"/>
    <w:rsid w:val="00635D83"/>
    <w:rsid w:val="009E491C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E84A"/>
  <w15:docId w15:val="{543D6437-79BC-4CBC-BC60-0FB416F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E491C"/>
    <w:rPr>
      <w:i/>
      <w:iCs/>
    </w:rPr>
  </w:style>
  <w:style w:type="paragraph" w:styleId="a4">
    <w:name w:val="List Paragraph"/>
    <w:basedOn w:val="a"/>
    <w:uiPriority w:val="34"/>
    <w:qFormat/>
    <w:rsid w:val="009E491C"/>
    <w:pPr>
      <w:spacing w:after="160" w:line="259" w:lineRule="auto"/>
      <w:ind w:left="720"/>
      <w:contextualSpacing/>
    </w:pPr>
  </w:style>
  <w:style w:type="character" w:styleId="a5">
    <w:name w:val="Strong"/>
    <w:basedOn w:val="a0"/>
    <w:uiPriority w:val="22"/>
    <w:qFormat/>
    <w:rsid w:val="009E4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>ДонНТУ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Фесенко</cp:lastModifiedBy>
  <cp:revision>4</cp:revision>
  <dcterms:created xsi:type="dcterms:W3CDTF">2018-04-05T09:45:00Z</dcterms:created>
  <dcterms:modified xsi:type="dcterms:W3CDTF">2018-04-05T15:55:00Z</dcterms:modified>
</cp:coreProperties>
</file>