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https://www.usinainfo.com.br/outros-sensores-arduino/sensor-de-ph-arduino-modulo-de-leitura-5316.html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https://www.usinainfo.com.br/estacao-meteorologica-arduino/anemometro-arduino-sensor-de-vento-para-estacao-meteorologica-sv10-3686.html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https://www.usinainfo.com.br/estacao-meteorologica-arduino/pluviometro-de-bascula-digital-arduino-para-estacao-meteorologica-pb10-4637.html?search_query=pluviometro&amp;results=3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t.aliexpress.com/item/4000402307088.html?spm=a2g0o.productlist.0.0.1faa466ckhJtv2&amp;algo_pvid=33f4f0a4-43f6-4c21-85a5-20d37c1be106&amp;algo_expid=33f4f0a4-43f6-4c21-85a5-20d37c1be106-14&amp;btsid=0bb0622e16029720675574876e0866&amp;ws_ab_test=searchweb0_0,searchweb201602_,searchweb201603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t.aliexpress.com/item/4000553583315.html?spm=a2g0o.productlist.0.0.1faa466ckhJtv2&amp;algo_pvid=33f4f0a4-43f6-4c21-85a5-20d37c1be106&amp;algo_expid=33f4f0a4-43f6-4c21-85a5-20d37c1be106-9&amp;btsid=0bb0622e16029720675574876e0866&amp;ws_ab_test=searchweb0_0,searchweb201602_,searchweb201603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https://www.youtube.com/watch?v=bzj8VW3QQqA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t.aliexpress.com/item/4000553583315.html?spm=a2g0o.productlist.0.0.1faa466ckhJtv2&amp;algo_pvid=33f4f0a4-43f6-4c21-85a5-20d37c1be106&amp;algo_expid=33f4f0a4-43f6-4c21-85a5-20d37c1be106-9&amp;btsid=0bb0622e16029720675574876e0866&amp;ws_ab_test=searchweb0_0,searchweb201602_,searchweb201603_" TargetMode="External"/><Relationship Id="rId9" Type="http://schemas.openxmlformats.org/officeDocument/2006/relationships/hyperlink" Target="https://pt.aliexpress.com/item/4000402307088.html?spm=a2g0o.productlist.0.0.1faa466ckhJtv2&amp;algo_pvid=33f4f0a4-43f6-4c21-85a5-20d37c1be106&amp;algo_expid=33f4f0a4-43f6-4c21-85a5-20d37c1be106-14&amp;btsid=0bb0622e16029720675574876e0866&amp;ws_ab_test=searchweb0_0,searchweb201602_,searchweb201603_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sinainfo.com.br/outros-sensores-arduino/sensor-de-ph-arduino-modulo-de-leitura-5316.html" TargetMode="External"/><Relationship Id="rId7" Type="http://schemas.openxmlformats.org/officeDocument/2006/relationships/hyperlink" Target="https://www.usinainfo.com.br/estacao-meteorologica-arduino/anemometro-arduino-sensor-de-vento-para-estacao-meteorologica-sv10-3686.html" TargetMode="External"/><Relationship Id="rId8" Type="http://schemas.openxmlformats.org/officeDocument/2006/relationships/hyperlink" Target="https://www.usinainfo.com.br/estacao-meteorologica-arduino/pluviometro-de-bascula-digital-arduino-para-estacao-meteorologica-pb10-4637.html?search_query=pluviometro&amp;results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