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Estação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de pH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de umidade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Modulo 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179,00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409,40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Estação Meteorológica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Anemometro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237,03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Pluviometro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265,53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bme280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30,99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533,55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de pH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de umidade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9,90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Anemometro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237,03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Pluviometro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265,53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bme280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30,99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Modulo 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179,00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942,95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[1] Ph do solo: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https://produto.mercadolivre.com.br/MLB-797773127-modulo-sensor-ph-eletrodo-sonda-bnc-arduinophmetro-_JM#position=2&amp;type=item&amp;tracking_id=b8043588-6f88-483c-a1b1-a289e65b799a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[2] Umidade do Solo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https://www.eletrogate.com/modulo-sensor-de-umidade-de-solo?utm_source=Site&amp;utm_medium=GoogleMerchant&amp;utm_campaign=GoogleMerchant&amp;gclid=CjwKCAjw2Jb7BRBHEiwAXTR4jaPxLJibRdNaAY7llfaE__zrsmyCug3kI-W0Ezjng_zd3CX0ASlNCRoCCHQQAvD_BwE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[3] Esp32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https://produto.mercadolivre.com.br/MLB-1614475865-esp32-wroom-devkit-_JM#position=6&amp;type=item&amp;tracking_id=9f16efdc-1717-44bf-b173-f1ec0459af63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[4] Anemometro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https://www.usinainfo.com.br/estacao-meteorologica-arduino/anemometro-arduino-sensor-de-vento-para-estacao-meteorologica-sv10-3686.html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[5] Pluviometro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https://www.usinainfo.com.br/estacao-meteorologica-arduino/pluviometro-de-bascula-digital-arduino-para-estacao-meteorologica-pb10-4637.html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[6] Sensor Bme280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https://produto.mercadolivre.com.br/MLB-1410976290-sensor-bme280-presso-temperatura-e-umidade-alta-preciso-_JM?matt_tool=79246729&amp;matt_word=&amp;gclid=CjwKCAjw2Jb7BRBHEiwAXTR4jXm2WvaaNDg_4IdpEdniMlJa8oO5HqxYl_UFi56Yf9sJ52JQVRO-KRoCtcEQAvD_BwE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[7] Modulo gsm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https://produto.mercadolivre.com.br/MLB-820363244-modulo-gsm-gprs-quad-band-sim808-com-gps-arduino-_JM#position=4&amp;type=item&amp;tracking_id=927d09dd-a8ed-466f-9d41-21d7f59c467a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oduto.mercadolivre.com.br/MLB-1410976290-sensor-bme280-presso-temperatura-e-umidade-alta-preciso-_JM?matt_tool=79246729&amp;matt_word=&amp;gclid=CjwKCAjw2Jb7BRBHEiwAXTR4jXm2WvaaNDg_4IdpEdniMlJa8oO5HqxYl_UFi56Yf9sJ52JQVRO-KRoCtcEQAvD_BwE" TargetMode="External"/><Relationship Id="rId10" Type="http://schemas.openxmlformats.org/officeDocument/2006/relationships/hyperlink" Target="https://www.usinainfo.com.br/estacao-meteorologica-arduino/pluviometro-de-bascula-digital-arduino-para-estacao-meteorologica-pb10-4637.html" TargetMode="External"/><Relationship Id="rId12" Type="http://schemas.openxmlformats.org/officeDocument/2006/relationships/hyperlink" Target="https://produto.mercadolivre.com.br/MLB-820363244-modulo-gsm-gprs-quad-band-sim808-com-gps-arduino-_JM#position=4&amp;type=item&amp;tracking_id=927d09dd-a8ed-466f-9d41-21d7f59c467a" TargetMode="External"/><Relationship Id="rId9" Type="http://schemas.openxmlformats.org/officeDocument/2006/relationships/hyperlink" Target="https://www.usinainfo.com.br/estacao-meteorologica-arduino/anemometro-arduino-sensor-de-vento-para-estacao-meteorologica-sv10-3686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duto.mercadolivre.com.br/MLB-797773127-modulo-sensor-ph-eletrodo-sonda-bnc-arduinophmetro-_JM#position=2&amp;type=item&amp;tracking_id=b8043588-6f88-483c-a1b1-a289e65b799a" TargetMode="External"/><Relationship Id="rId7" Type="http://schemas.openxmlformats.org/officeDocument/2006/relationships/hyperlink" Target="https://www.eletrogate.com/modulo-sensor-de-umidade-de-solo?utm_source=Site&amp;utm_medium=GoogleMerchant&amp;utm_campaign=GoogleMerchant&amp;gclid=CjwKCAjw2Jb7BRBHEiwAXTR4jaPxLJibRdNaAY7llfaE__zrsmyCug3kI-W0Ezjng_zd3CX0ASlNCRoCCHQQAvD_BwE" TargetMode="External"/><Relationship Id="rId8" Type="http://schemas.openxmlformats.org/officeDocument/2006/relationships/hyperlink" Target="https://produto.mercadolivre.com.br/MLB-1614475865-esp32-wroom-devkit-_JM#position=6&amp;type=item&amp;tracking_id=9f16efdc-1717-44bf-b173-f1ec0459af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