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Painel fotovoltaico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R$ 21,87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R$ 79,50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Controlador de 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R$ 89,00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