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Webinars Blockchain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Blockchain = DLT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Monitoramento e rastreabilidade em diferentes cadeias produtivas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Stampery (cartório de dados)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pqd.com.br/midia-eventos/webinars/webinars-blockch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