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3A364446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046BC800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E45DCD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</w:t>
            </w:r>
            <w:r w:rsidR="00C6231A">
              <w:t>Capa do motor supe</w:t>
            </w:r>
            <w:r w:rsidR="00F02205">
              <w:t>rior</w:t>
            </w:r>
          </w:p>
        </w:tc>
        <w:tc>
          <w:tcPr>
            <w:tcW w:w="1777" w:type="dxa"/>
          </w:tcPr>
          <w:p w14:paraId="14EF44FC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B4FCB">
              <w:t>3</w:t>
            </w:r>
            <w:r w:rsidR="00C6231A">
              <w:t>5</w:t>
            </w:r>
            <w:r>
              <w:t>/</w:t>
            </w:r>
            <w:r w:rsidR="00EB4FCB">
              <w:t>3</w:t>
            </w:r>
            <w:r w:rsidR="00F311A4">
              <w:t>6</w:t>
            </w:r>
          </w:p>
        </w:tc>
      </w:tr>
      <w:tr w:rsidR="00EC5BF9" w14:paraId="1F585BF3" w14:textId="77777777" w:rsidTr="00EC5BF9">
        <w:trPr>
          <w:trHeight w:val="135"/>
        </w:trPr>
        <w:tc>
          <w:tcPr>
            <w:tcW w:w="1401" w:type="dxa"/>
            <w:vMerge/>
          </w:tcPr>
          <w:p w14:paraId="4EE60B45" w14:textId="77777777" w:rsidR="00EC5BF9" w:rsidRDefault="00EC5BF9" w:rsidP="00EC5BF9"/>
        </w:tc>
        <w:tc>
          <w:tcPr>
            <w:tcW w:w="5228" w:type="dxa"/>
          </w:tcPr>
          <w:p w14:paraId="6A4B27BC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040570C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7FC96510" w14:textId="77777777" w:rsidTr="00EC5BF9">
        <w:trPr>
          <w:trHeight w:val="261"/>
        </w:trPr>
        <w:tc>
          <w:tcPr>
            <w:tcW w:w="1401" w:type="dxa"/>
          </w:tcPr>
          <w:p w14:paraId="1BCC4508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06810FE3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204B31FC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C6231A">
              <w:t>3</w:t>
            </w:r>
          </w:p>
        </w:tc>
      </w:tr>
      <w:tr w:rsidR="00EC5BF9" w14:paraId="5B1F8D15" w14:textId="77777777" w:rsidTr="00EC5BF9">
        <w:trPr>
          <w:trHeight w:val="246"/>
        </w:trPr>
        <w:tc>
          <w:tcPr>
            <w:tcW w:w="1401" w:type="dxa"/>
          </w:tcPr>
          <w:p w14:paraId="6C3712D1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17D9CD72" w14:textId="44E3E789" w:rsidR="00EC5BF9" w:rsidRDefault="00EC5BF9" w:rsidP="00EC5BF9">
            <w:r>
              <w:t>Revisão:</w:t>
            </w:r>
            <w:r w:rsidR="0014420D">
              <w:t xml:space="preserve"> </w:t>
            </w:r>
            <w:r w:rsidR="0014420D">
              <w:t>Fernando B. V. Mendes</w:t>
            </w:r>
          </w:p>
        </w:tc>
        <w:tc>
          <w:tcPr>
            <w:tcW w:w="1777" w:type="dxa"/>
          </w:tcPr>
          <w:p w14:paraId="19AB4916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6651C656" w14:textId="77777777" w:rsidTr="00EC5BF9">
        <w:trPr>
          <w:trHeight w:val="261"/>
        </w:trPr>
        <w:tc>
          <w:tcPr>
            <w:tcW w:w="1401" w:type="dxa"/>
          </w:tcPr>
          <w:p w14:paraId="64745264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</w:t>
            </w:r>
            <w:r w:rsidR="008C2340">
              <w:t>7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5D89B884" w14:textId="77777777" w:rsidR="00EC5BF9" w:rsidRDefault="00EC5BF9" w:rsidP="00EC5BF9">
            <w:r>
              <w:t xml:space="preserve">Mat.: </w:t>
            </w:r>
            <w:r w:rsidR="00C6231A">
              <w:t>Nylon</w:t>
            </w:r>
          </w:p>
        </w:tc>
        <w:tc>
          <w:tcPr>
            <w:tcW w:w="1777" w:type="dxa"/>
          </w:tcPr>
          <w:p w14:paraId="07789944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389C7C1A" w14:textId="77777777" w:rsidR="00751599" w:rsidRDefault="00C6231A" w:rsidP="00EC5BF9">
            <w:pPr>
              <w:jc w:val="center"/>
            </w:pPr>
            <w:r>
              <w:t>6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6A32C9BA" w14:textId="77777777" w:rsidR="00D2223B" w:rsidRDefault="00D2223B" w:rsidP="005C116D"/>
    <w:p w14:paraId="3971C168" w14:textId="77777777" w:rsidR="001935C1" w:rsidRDefault="00C6231A" w:rsidP="007910E3">
      <w:r>
        <w:rPr>
          <w:noProof/>
        </w:rPr>
        <w:drawing>
          <wp:inline distT="0" distB="0" distL="0" distR="0" wp14:anchorId="7636591E" wp14:editId="1E05D8C0">
            <wp:extent cx="5153025" cy="53352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 do motor superi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388" cy="53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16738"/>
    <w:rsid w:val="00090CFF"/>
    <w:rsid w:val="000F1F17"/>
    <w:rsid w:val="0014420D"/>
    <w:rsid w:val="001935C1"/>
    <w:rsid w:val="0019559B"/>
    <w:rsid w:val="001E0100"/>
    <w:rsid w:val="00210B9A"/>
    <w:rsid w:val="00225B50"/>
    <w:rsid w:val="00237D50"/>
    <w:rsid w:val="0028089C"/>
    <w:rsid w:val="002960EE"/>
    <w:rsid w:val="002A0F39"/>
    <w:rsid w:val="002C1B56"/>
    <w:rsid w:val="002C4801"/>
    <w:rsid w:val="003754ED"/>
    <w:rsid w:val="00402D4A"/>
    <w:rsid w:val="00421221"/>
    <w:rsid w:val="00490A91"/>
    <w:rsid w:val="004D3C87"/>
    <w:rsid w:val="004D5CE7"/>
    <w:rsid w:val="004F65A0"/>
    <w:rsid w:val="00501693"/>
    <w:rsid w:val="00541485"/>
    <w:rsid w:val="00575197"/>
    <w:rsid w:val="005B1B68"/>
    <w:rsid w:val="005C116D"/>
    <w:rsid w:val="0060730B"/>
    <w:rsid w:val="00627F46"/>
    <w:rsid w:val="006B5917"/>
    <w:rsid w:val="006C2BD0"/>
    <w:rsid w:val="00751599"/>
    <w:rsid w:val="00760AE2"/>
    <w:rsid w:val="007910E3"/>
    <w:rsid w:val="007B3F58"/>
    <w:rsid w:val="007D23FA"/>
    <w:rsid w:val="00826586"/>
    <w:rsid w:val="00836211"/>
    <w:rsid w:val="00850DA8"/>
    <w:rsid w:val="008623FF"/>
    <w:rsid w:val="0087587A"/>
    <w:rsid w:val="008A66F4"/>
    <w:rsid w:val="008C2340"/>
    <w:rsid w:val="008E4A15"/>
    <w:rsid w:val="008F6EFD"/>
    <w:rsid w:val="00901CA7"/>
    <w:rsid w:val="0092561E"/>
    <w:rsid w:val="009F3659"/>
    <w:rsid w:val="00A23F4A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27B08"/>
    <w:rsid w:val="00B81B8C"/>
    <w:rsid w:val="00B93595"/>
    <w:rsid w:val="00BC18B0"/>
    <w:rsid w:val="00BF4D81"/>
    <w:rsid w:val="00C6231A"/>
    <w:rsid w:val="00CC02C3"/>
    <w:rsid w:val="00D2223B"/>
    <w:rsid w:val="00D34DBF"/>
    <w:rsid w:val="00D707B2"/>
    <w:rsid w:val="00DE7B33"/>
    <w:rsid w:val="00E259C6"/>
    <w:rsid w:val="00E42360"/>
    <w:rsid w:val="00EB4FCB"/>
    <w:rsid w:val="00EC51A9"/>
    <w:rsid w:val="00EC5BF9"/>
    <w:rsid w:val="00EF3CC0"/>
    <w:rsid w:val="00F02205"/>
    <w:rsid w:val="00F03928"/>
    <w:rsid w:val="00F311A4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A08F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4</cp:revision>
  <dcterms:created xsi:type="dcterms:W3CDTF">2021-10-08T23:07:00Z</dcterms:created>
  <dcterms:modified xsi:type="dcterms:W3CDTF">2021-10-14T18:48:00Z</dcterms:modified>
</cp:coreProperties>
</file>