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6F25C48" w:rsidP="0D54E0A1" w:rsidRDefault="06F25C48" w14:paraId="3CCC60E5" w14:textId="46543E73">
      <w:pPr>
        <w:pStyle w:val="Heading1"/>
        <w:rPr>
          <w:noProof w:val="0"/>
          <w:sz w:val="32"/>
          <w:szCs w:val="32"/>
          <w:lang w:val="pt-BR"/>
        </w:rPr>
      </w:pPr>
      <w:r w:rsidRPr="0D54E0A1" w:rsidR="06F25C48">
        <w:rPr>
          <w:noProof w:val="0"/>
          <w:lang w:val="pt-BR"/>
        </w:rPr>
        <w:t>Casos de uso</w:t>
      </w:r>
    </w:p>
    <w:p w:rsidR="103FC8A9" w:rsidP="0D54E0A1" w:rsidRDefault="103FC8A9" w14:paraId="024DF892" w14:textId="70A25FEA">
      <w:pPr>
        <w:pStyle w:val="Normal"/>
      </w:pPr>
      <w:r w:rsidRPr="0D54E0A1" w:rsidR="103FC8A9">
        <w:rPr>
          <w:rFonts w:ascii="Aptos" w:hAnsi="Aptos" w:eastAsia="Aptos" w:cs="Aptos"/>
          <w:noProof w:val="0"/>
          <w:sz w:val="24"/>
          <w:szCs w:val="24"/>
          <w:lang w:val="pt-BR"/>
        </w:rPr>
        <w:t>1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) Realizar cadastro</w:t>
      </w:r>
    </w:p>
    <w:p w:rsidR="69ADD19E" w:rsidP="0D54E0A1" w:rsidRDefault="69ADD19E" w14:paraId="09115475" w14:textId="619B39D9">
      <w:pPr>
        <w:pStyle w:val="Normal"/>
      </w:pPr>
      <w:r w:rsidRPr="0D54E0A1" w:rsidR="69ADD19E">
        <w:rPr>
          <w:rFonts w:ascii="Aptos" w:hAnsi="Aptos" w:eastAsia="Aptos" w:cs="Aptos"/>
          <w:noProof w:val="0"/>
          <w:sz w:val="24"/>
          <w:szCs w:val="24"/>
          <w:lang w:val="pt-BR"/>
        </w:rPr>
        <w:t>2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) Entrar no sistema</w:t>
      </w:r>
    </w:p>
    <w:p w:rsidR="06F25C48" w:rsidP="0D54E0A1" w:rsidRDefault="06F25C48" w14:paraId="140D4941" w14:textId="2F3FFFE4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  <w:r w:rsidRPr="0D54E0A1" w:rsidR="06F6264B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. Identificação</w:t>
      </w:r>
    </w:p>
    <w:p w:rsidR="06F25C48" w:rsidP="0D54E0A1" w:rsidRDefault="06F25C48" w14:paraId="0555A996" w14:textId="766A6ED4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Onde o cidadão informa seus dados de login (CPF e senha)</w:t>
      </w:r>
    </w:p>
    <w:p w:rsidR="06F25C48" w:rsidP="0D54E0A1" w:rsidRDefault="06F25C48" w14:paraId="2FAC1392" w14:textId="3AE0A5E0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  <w:r w:rsidRPr="0D54E0A1" w:rsidR="7CAA0B8B">
        <w:rPr>
          <w:rFonts w:ascii="Aptos" w:hAnsi="Aptos" w:eastAsia="Aptos" w:cs="Aptos"/>
          <w:noProof w:val="0"/>
          <w:sz w:val="24"/>
          <w:szCs w:val="24"/>
          <w:lang w:val="pt-BR"/>
        </w:rPr>
        <w:t>b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. Autenticação</w:t>
      </w:r>
    </w:p>
    <w:p w:rsidR="06F25C48" w:rsidP="0D54E0A1" w:rsidRDefault="06F25C48" w14:paraId="4F8CCD0D" w14:textId="432953E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 sistema verifica se o CPF está cadastrado e se a senha confere com a registrada no BD</w:t>
      </w:r>
    </w:p>
    <w:p w:rsidR="06F25C48" w:rsidP="0D54E0A1" w:rsidRDefault="06F25C48" w14:paraId="38154F9C" w14:textId="0EB76E0F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  <w:r w:rsidRPr="0D54E0A1" w:rsidR="3AC79373">
        <w:rPr>
          <w:rFonts w:ascii="Aptos" w:hAnsi="Aptos" w:eastAsia="Aptos" w:cs="Aptos"/>
          <w:noProof w:val="0"/>
          <w:sz w:val="24"/>
          <w:szCs w:val="24"/>
          <w:lang w:val="pt-BR"/>
        </w:rPr>
        <w:t>c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. Autorização</w:t>
      </w:r>
    </w:p>
    <w:p w:rsidR="06F25C48" w:rsidP="0D54E0A1" w:rsidRDefault="06F25C48" w14:paraId="6E82B4DF" w14:textId="7CAB4A9D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 sistema verifica o nível de acesso do usuário</w:t>
      </w:r>
    </w:p>
    <w:p w:rsidR="50AD9636" w:rsidP="0D54E0A1" w:rsidRDefault="50AD9636" w14:paraId="0F42B9C3" w14:textId="43C7D87A">
      <w:pPr>
        <w:pStyle w:val="Normal"/>
      </w:pPr>
      <w:r w:rsidRPr="0D54E0A1" w:rsidR="50AD9636">
        <w:rPr>
          <w:rFonts w:ascii="Aptos" w:hAnsi="Aptos" w:eastAsia="Aptos" w:cs="Aptos"/>
          <w:noProof w:val="0"/>
          <w:sz w:val="24"/>
          <w:szCs w:val="24"/>
          <w:lang w:val="pt-BR"/>
        </w:rPr>
        <w:t>3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) Alterar dados do cadastro</w:t>
      </w:r>
    </w:p>
    <w:p w:rsidR="50AD9636" w:rsidP="0D54E0A1" w:rsidRDefault="50AD9636" w14:paraId="169D9370" w14:textId="75FBD19F">
      <w:pPr>
        <w:pStyle w:val="Normal"/>
      </w:pPr>
      <w:r w:rsidRPr="0D54E0A1" w:rsidR="50AD9636">
        <w:rPr>
          <w:rFonts w:ascii="Aptos" w:hAnsi="Aptos" w:eastAsia="Aptos" w:cs="Aptos"/>
          <w:noProof w:val="0"/>
          <w:sz w:val="24"/>
          <w:szCs w:val="24"/>
          <w:lang w:val="pt-BR"/>
        </w:rPr>
        <w:t>4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) Realizar agendamento</w:t>
      </w:r>
    </w:p>
    <w:p w:rsidR="06F25C48" w:rsidP="0D54E0A1" w:rsidRDefault="06F25C48" w14:paraId="73C1BD2B" w14:textId="007BBCB8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(Importante consultar as restrições que se aplicam aos pacientes nas UBS)</w:t>
      </w:r>
    </w:p>
    <w:p w:rsidR="045EE97B" w:rsidP="0D54E0A1" w:rsidRDefault="045EE97B" w14:paraId="1B792FC9" w14:textId="1A04D357">
      <w:pPr>
        <w:pStyle w:val="Normal"/>
      </w:pPr>
      <w:r w:rsidRPr="0D54E0A1" w:rsidR="045EE97B">
        <w:rPr>
          <w:rFonts w:ascii="Aptos" w:hAnsi="Aptos" w:eastAsia="Aptos" w:cs="Aptos"/>
          <w:noProof w:val="0"/>
          <w:sz w:val="24"/>
          <w:szCs w:val="24"/>
          <w:lang w:val="pt-BR"/>
        </w:rPr>
        <w:t>5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) Consultar agendamentos realizados</w:t>
      </w:r>
    </w:p>
    <w:p w:rsidR="3E1E4AC6" w:rsidP="0D54E0A1" w:rsidRDefault="3E1E4AC6" w14:paraId="1819E7D8" w14:textId="4560EBE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54E0A1" w:rsidR="3E1E4AC6">
        <w:rPr>
          <w:rFonts w:ascii="Aptos" w:hAnsi="Aptos" w:eastAsia="Aptos" w:cs="Aptos"/>
          <w:noProof w:val="0"/>
          <w:sz w:val="24"/>
          <w:szCs w:val="24"/>
          <w:lang w:val="pt-BR"/>
        </w:rPr>
        <w:t>6)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Cancelar agendamento</w:t>
      </w:r>
    </w:p>
    <w:p w:rsidR="0D54E0A1" w:rsidP="0D54E0A1" w:rsidRDefault="0D54E0A1" w14:paraId="4FD4E673" w14:textId="6BE7D60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6F25C48" w:rsidP="0D54E0A1" w:rsidRDefault="06F25C48" w14:paraId="1F63ADC7" w14:textId="55AC2AD5">
      <w:pPr>
        <w:pStyle w:val="Heading2"/>
      </w:pPr>
      <w:r w:rsidRPr="0D54E0A1" w:rsidR="06F25C48">
        <w:rPr>
          <w:noProof w:val="0"/>
          <w:lang w:val="pt-BR"/>
        </w:rPr>
        <w:t>Especificações dos casos de uso</w:t>
      </w:r>
    </w:p>
    <w:p w:rsidR="29D55D3F" w:rsidP="0D54E0A1" w:rsidRDefault="29D55D3F" w14:paraId="28C55173" w14:textId="507E6906">
      <w:pPr>
        <w:pStyle w:val="Normal"/>
      </w:pPr>
      <w:r w:rsidRPr="0D54E0A1" w:rsidR="29D55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Pré-condições: 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que deve ser verdadeiro antes que o caso de uso possa ser executado.</w:t>
      </w:r>
    </w:p>
    <w:p w:rsidR="2C917B65" w:rsidP="0D54E0A1" w:rsidRDefault="2C917B65" w14:paraId="72100344" w14:textId="47DE38BB">
      <w:pPr>
        <w:pStyle w:val="Normal"/>
      </w:pPr>
      <w:r w:rsidRPr="0D54E0A1" w:rsidR="2C917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  <w:r w:rsidRPr="0D54E0A1" w:rsidR="059B6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Os passos principais que o ator e o sistema seguem para realizar a funcionalidade.</w:t>
      </w:r>
    </w:p>
    <w:p w:rsidR="51EDBE77" w:rsidP="0D54E0A1" w:rsidRDefault="51EDBE77" w14:paraId="41014FD5" w14:textId="4AA0D0E6">
      <w:pPr>
        <w:pStyle w:val="Normal"/>
      </w:pPr>
      <w:r w:rsidRPr="0D54E0A1" w:rsidR="51EDB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Fluxos alternativos: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Caminhos alternativos que podem ocorrer durante a execução do caso de uso.</w:t>
      </w:r>
    </w:p>
    <w:p w:rsidR="70CB69F0" w:rsidP="0D54E0A1" w:rsidRDefault="70CB69F0" w14:paraId="61576A69" w14:textId="7EB2D396">
      <w:pPr>
        <w:pStyle w:val="Normal"/>
      </w:pPr>
      <w:r w:rsidRPr="0D54E0A1" w:rsidR="70CB6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Pós-condições: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estado do sistema após a execução do caso de uso.</w:t>
      </w:r>
    </w:p>
    <w:p w:rsidR="06F25C48" w:rsidP="0D54E0A1" w:rsidRDefault="06F25C48" w14:paraId="2FFEC011" w14:textId="08444906">
      <w:pPr>
        <w:pStyle w:val="Heading3"/>
      </w:pPr>
      <w:r w:rsidRPr="0D54E0A1" w:rsidR="06F25C48">
        <w:rPr>
          <w:noProof w:val="0"/>
          <w:lang w:val="pt-BR"/>
        </w:rPr>
        <w:t>Cidadão/Paciente</w:t>
      </w:r>
    </w:p>
    <w:p w:rsidR="1B0ACC82" w:rsidP="0D54E0A1" w:rsidRDefault="1B0ACC82" w14:paraId="6A63F010" w14:textId="6A81BF2B">
      <w:pPr>
        <w:pStyle w:val="Heading4"/>
      </w:pPr>
      <w:r w:rsidRPr="0D54E0A1" w:rsidR="1B0ACC82">
        <w:rPr>
          <w:noProof w:val="0"/>
          <w:lang w:val="pt-BR"/>
        </w:rPr>
        <w:t>1</w:t>
      </w:r>
      <w:r w:rsidRPr="0D54E0A1" w:rsidR="06F25C48">
        <w:rPr>
          <w:noProof w:val="0"/>
          <w:lang w:val="pt-BR"/>
        </w:rPr>
        <w:t>) Realizar cadastro</w:t>
      </w:r>
    </w:p>
    <w:p w:rsidR="071D6AC6" w:rsidP="0D54E0A1" w:rsidRDefault="071D6AC6" w14:paraId="61BB695E" w14:textId="6E8A72C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071D6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0D54E0A1" w:rsidR="496AAE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0D54E0A1" w:rsidR="29D55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Pré-condições: </w:t>
      </w:r>
    </w:p>
    <w:p w:rsidR="06F25C48" w:rsidP="0D54E0A1" w:rsidRDefault="06F25C48" w14:paraId="0AAD230A" w14:textId="54C5051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deve ter cartão SUS</w:t>
      </w:r>
    </w:p>
    <w:p w:rsidR="06F25C48" w:rsidP="0D54E0A1" w:rsidRDefault="06F25C48" w14:paraId="627DE5C6" w14:textId="3A22A61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deve residir no município</w:t>
      </w:r>
    </w:p>
    <w:p w:rsidR="39453AA2" w:rsidP="0D54E0A1" w:rsidRDefault="39453AA2" w14:paraId="5803EF84" w14:textId="20D737A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39453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</w:t>
      </w:r>
      <w:r w:rsidRPr="0D54E0A1" w:rsidR="197235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  <w:r w:rsidRPr="0D54E0A1" w:rsidR="2C917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Fluxo Principal:</w:t>
      </w:r>
    </w:p>
    <w:p w:rsidR="06F25C48" w:rsidP="0D54E0A1" w:rsidRDefault="06F25C48" w14:paraId="29A03221" w14:textId="4508344C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informa os seguintes dados:</w:t>
      </w:r>
    </w:p>
    <w:p w:rsidR="06F25C48" w:rsidP="0D54E0A1" w:rsidRDefault="06F25C48" w14:paraId="3D0D9260" w14:textId="5E880D8E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Nome*</w:t>
      </w:r>
    </w:p>
    <w:p w:rsidR="06F25C48" w:rsidP="0D54E0A1" w:rsidRDefault="06F25C48" w14:paraId="292EB754" w14:textId="415D50B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Nome social</w:t>
      </w:r>
    </w:p>
    <w:p w:rsidR="06F25C48" w:rsidP="0D54E0A1" w:rsidRDefault="06F25C48" w14:paraId="1E15C732" w14:textId="3AA925DC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CPF*#</w:t>
      </w:r>
    </w:p>
    <w:p w:rsidR="06F25C48" w:rsidP="0D54E0A1" w:rsidRDefault="06F25C48" w14:paraId="016BB27C" w14:textId="6130AB0F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Endereço*</w:t>
      </w:r>
    </w:p>
    <w:p w:rsidR="06F25C48" w:rsidP="0D54E0A1" w:rsidRDefault="06F25C48" w14:paraId="48F50BE1" w14:textId="04E4CD2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E-mail#</w:t>
      </w:r>
    </w:p>
    <w:p w:rsidR="06F25C48" w:rsidP="0D54E0A1" w:rsidRDefault="06F25C48" w14:paraId="573536C7" w14:textId="030CD0A5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Telefone</w:t>
      </w:r>
    </w:p>
    <w:p w:rsidR="06F25C48" w:rsidP="0D54E0A1" w:rsidRDefault="06F25C48" w14:paraId="63540EC1" w14:textId="5D91BCAB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Senha*</w:t>
      </w:r>
    </w:p>
    <w:p w:rsidR="28ADCC1C" w:rsidP="0D54E0A1" w:rsidRDefault="28ADCC1C" w14:paraId="0E023C06" w14:textId="2F1166A1">
      <w:pPr>
        <w:pStyle w:val="Normal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</w:pPr>
      <w:r w:rsidRPr="0D54E0A1" w:rsidR="28ADCC1C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>* - obrigatório</w:t>
      </w:r>
      <w:r>
        <w:br/>
      </w:r>
      <w:r w:rsidRPr="0D54E0A1" w:rsidR="66487B6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># - único</w:t>
      </w:r>
    </w:p>
    <w:p w:rsidR="0C8E02F7" w:rsidP="0D54E0A1" w:rsidRDefault="0C8E02F7" w14:paraId="09456236" w14:textId="7AB9103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0C8E02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</w:t>
      </w:r>
      <w:r w:rsidRPr="0D54E0A1" w:rsidR="780B3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  <w:r w:rsidRPr="0D54E0A1" w:rsidR="51EDB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Fluxos alternativos:</w:t>
      </w:r>
    </w:p>
    <w:p w:rsidR="06F25C48" w:rsidP="0D54E0A1" w:rsidRDefault="06F25C48" w14:paraId="1C779202" w14:textId="1443CCD9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Menor de idade: além de informar os mesmos dados para o caso geral, informar também:</w:t>
      </w:r>
    </w:p>
    <w:p w:rsidR="06F25C48" w:rsidP="0D54E0A1" w:rsidRDefault="06F25C48" w14:paraId="72E85194" w14:textId="7777B18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Nome do Responsável*</w:t>
      </w:r>
    </w:p>
    <w:p w:rsidR="06F25C48" w:rsidP="0D54E0A1" w:rsidRDefault="06F25C48" w14:paraId="483210C9" w14:textId="66A5B94D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CPF do responsável*#</w:t>
      </w:r>
    </w:p>
    <w:p w:rsidR="06F25C48" w:rsidP="0D54E0A1" w:rsidRDefault="06F25C48" w14:paraId="50B3FE6D" w14:textId="1A82BA75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já cadastrado: deve ser informado que seus dados já estão registrados no sistema e ser sugerido a recuperar a senha</w:t>
      </w:r>
    </w:p>
    <w:p w:rsidR="40236BB4" w:rsidP="0D54E0A1" w:rsidRDefault="40236BB4" w14:paraId="280719CB" w14:textId="2BF13A8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40236B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d.</w:t>
      </w:r>
      <w:r w:rsidRPr="0D54E0A1" w:rsidR="70CB6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Pós-condições:</w:t>
      </w:r>
    </w:p>
    <w:p w:rsidR="06F25C48" w:rsidP="0D54E0A1" w:rsidRDefault="06F25C48" w14:paraId="2B42FD66" w14:textId="3537C568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Os dados informados devem ser registrados no banco de dados</w:t>
      </w:r>
    </w:p>
    <w:p w:rsidR="06F25C48" w:rsidP="0D54E0A1" w:rsidRDefault="06F25C48" w14:paraId="70A08003" w14:textId="664769E1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</w:t>
      </w:r>
    </w:p>
    <w:p w:rsidR="06F25C48" w:rsidP="0D54E0A1" w:rsidRDefault="06F25C48" w14:paraId="2363BD74" w14:textId="5D3D8890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os dados devem ser usados para vincular o cidadão à UBS da sua região</w:t>
      </w:r>
    </w:p>
    <w:p w:rsidR="06F25C48" w:rsidP="0D54E0A1" w:rsidRDefault="06F25C48" w14:paraId="127F9C90" w14:textId="3C0A00F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</w:t>
      </w:r>
    </w:p>
    <w:p w:rsidR="06F25C48" w:rsidP="0D54E0A1" w:rsidRDefault="06F25C48" w14:paraId="7F929E50" w14:textId="2EEBE2BE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 cidadão deve ser levado à tela inicial da área do usuário (futuramente podemos implementar confirmação por e-mail antes da conclusão do cadastro)</w:t>
      </w:r>
    </w:p>
    <w:p w:rsidR="0D54E0A1" w:rsidP="0D54E0A1" w:rsidRDefault="0D54E0A1" w14:paraId="108A0846" w14:textId="5C13228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212195" w:rsidP="0D54E0A1" w:rsidRDefault="32212195" w14:paraId="3E96B71A" w14:textId="58CA815D">
      <w:pPr>
        <w:pStyle w:val="Heading4"/>
      </w:pPr>
      <w:r w:rsidRPr="0D54E0A1" w:rsidR="32212195">
        <w:rPr>
          <w:noProof w:val="0"/>
          <w:lang w:val="pt-BR"/>
        </w:rPr>
        <w:t>2</w:t>
      </w:r>
      <w:r w:rsidRPr="0D54E0A1" w:rsidR="06F25C48">
        <w:rPr>
          <w:noProof w:val="0"/>
          <w:lang w:val="pt-BR"/>
        </w:rPr>
        <w:t>) Entrar no sistema</w:t>
      </w:r>
    </w:p>
    <w:p w:rsidR="29D55D3F" w:rsidP="0D54E0A1" w:rsidRDefault="29D55D3F" w14:paraId="53496BAB" w14:textId="2079D54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29D55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a. Pré-condições: </w:t>
      </w:r>
    </w:p>
    <w:p w:rsidR="06F25C48" w:rsidP="0D54E0A1" w:rsidRDefault="06F25C48" w14:paraId="31E794A4" w14:textId="050735F8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deve ter cadastro no sistema</w:t>
      </w:r>
    </w:p>
    <w:p w:rsidR="761661F3" w:rsidP="0D54E0A1" w:rsidRDefault="761661F3" w14:paraId="2BE24EF0" w14:textId="74388B3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76166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b.</w:t>
      </w:r>
      <w:r w:rsidRPr="0D54E0A1" w:rsidR="2C917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Fluxo Principal:</w:t>
      </w:r>
    </w:p>
    <w:p w:rsidR="06F25C48" w:rsidP="0D54E0A1" w:rsidRDefault="06F25C48" w14:paraId="4C554938" w14:textId="4369D6B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informa CPF e senha</w:t>
      </w:r>
    </w:p>
    <w:p w:rsidR="14653BE1" w:rsidP="0D54E0A1" w:rsidRDefault="14653BE1" w14:paraId="096F58FE" w14:textId="05B6055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14653B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</w:t>
      </w:r>
      <w:r w:rsidRPr="0D54E0A1" w:rsidR="51EDB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Fluxos alternativos:</w:t>
      </w:r>
    </w:p>
    <w:p w:rsidR="06F25C48" w:rsidP="0D54E0A1" w:rsidRDefault="06F25C48" w14:paraId="591F02B0" w14:textId="2AFF856F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  <w:r w:rsidRPr="0D54E0A1" w:rsidR="47B0D126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</w:p>
    <w:p w:rsidR="4210F4B3" w:rsidP="0D54E0A1" w:rsidRDefault="4210F4B3" w14:paraId="3DD406E9" w14:textId="5069A24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4210F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</w:t>
      </w:r>
      <w:r w:rsidRPr="0D54E0A1" w:rsidR="70CB6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Pós-condições:</w:t>
      </w:r>
    </w:p>
    <w:p w:rsidR="06F25C48" w:rsidP="0D54E0A1" w:rsidRDefault="06F25C48" w14:paraId="11BCF3CD" w14:textId="742F78FA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 sistema deve exibir a tela inicial de um login realizado com sucesso</w:t>
      </w:r>
    </w:p>
    <w:p w:rsidR="06F25C48" w:rsidP="0D54E0A1" w:rsidRDefault="06F25C48" w14:paraId="4DFE2AC1" w14:textId="363AE0F4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OU</w:t>
      </w:r>
    </w:p>
    <w:p w:rsidR="06F25C48" w:rsidP="0D54E0A1" w:rsidRDefault="06F25C48" w14:paraId="1C7890D8" w14:textId="74231DC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 sistema deve exibir um aviso de que os dados de login informados não estão corretos</w:t>
      </w:r>
    </w:p>
    <w:p w:rsidR="0D54E0A1" w:rsidP="0D54E0A1" w:rsidRDefault="0D54E0A1" w14:paraId="61CB5C42" w14:textId="3597BA4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6BEDB2B" w:rsidP="0D54E0A1" w:rsidRDefault="06BEDB2B" w14:paraId="40F75293" w14:textId="35EC33B3">
      <w:pPr>
        <w:pStyle w:val="Heading4"/>
      </w:pPr>
      <w:r w:rsidRPr="0D54E0A1" w:rsidR="06BEDB2B">
        <w:rPr>
          <w:noProof w:val="0"/>
          <w:lang w:val="pt-BR"/>
        </w:rPr>
        <w:t>3</w:t>
      </w:r>
      <w:r w:rsidRPr="0D54E0A1" w:rsidR="06F25C48">
        <w:rPr>
          <w:noProof w:val="0"/>
          <w:lang w:val="pt-BR"/>
        </w:rPr>
        <w:t>) Alterar dados do cadastro</w:t>
      </w:r>
    </w:p>
    <w:p w:rsidR="50945C79" w:rsidP="0D54E0A1" w:rsidRDefault="50945C79" w14:paraId="43589809" w14:textId="0B36776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50945C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0D54E0A1" w:rsidR="29D55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Pré-condições: </w:t>
      </w:r>
    </w:p>
    <w:p w:rsidR="06F25C48" w:rsidP="0D54E0A1" w:rsidRDefault="06F25C48" w14:paraId="112FF62E" w14:textId="7F9C926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deve estar logado no sistema</w:t>
      </w:r>
    </w:p>
    <w:p w:rsidR="43025A6C" w:rsidP="0D54E0A1" w:rsidRDefault="43025A6C" w14:paraId="0940684F" w14:textId="7FCD1DC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43025A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</w:t>
      </w:r>
      <w:r w:rsidRPr="0D54E0A1" w:rsidR="2C917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 Principal:</w:t>
      </w:r>
    </w:p>
    <w:p w:rsidR="06F25C48" w:rsidP="0D54E0A1" w:rsidRDefault="06F25C48" w14:paraId="44401862" w14:textId="426BC607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Deve permitir alterar os dados do cadastro que não sejam números de documentos ou nome;</w:t>
      </w:r>
    </w:p>
    <w:p w:rsidR="06F25C48" w:rsidP="0D54E0A1" w:rsidRDefault="06F25C48" w14:paraId="4E785A5E" w14:textId="4D2AC30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Não deve permitir informar endereço de outra cidade;</w:t>
      </w:r>
    </w:p>
    <w:p w:rsidR="06F25C48" w:rsidP="0D54E0A1" w:rsidRDefault="06F25C48" w14:paraId="51FEFC01" w14:textId="175CA8F0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A alteração dos dados deve ser confirmada com senha</w:t>
      </w:r>
    </w:p>
    <w:p w:rsidR="27DE8032" w:rsidP="0D54E0A1" w:rsidRDefault="27DE8032" w14:paraId="30431BF5" w14:textId="3A3A759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27DE8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</w:t>
      </w:r>
      <w:r w:rsidRPr="0D54E0A1" w:rsidR="51EDB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Fluxos alternativos:</w:t>
      </w:r>
    </w:p>
    <w:p w:rsidR="06F25C48" w:rsidP="0D54E0A1" w:rsidRDefault="06F25C48" w14:paraId="3EF1E56B" w14:textId="7A4E564E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</w:t>
      </w:r>
      <w:r w:rsidRPr="0D54E0A1" w:rsidR="6509CA71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13F8E7C" w:rsidP="0D54E0A1" w:rsidRDefault="113F8E7C" w14:paraId="34FA0077" w14:textId="7872FCD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113F8E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</w:t>
      </w:r>
      <w:r w:rsidRPr="0D54E0A1" w:rsidR="70CB6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Pós-condições:</w:t>
      </w:r>
    </w:p>
    <w:p w:rsidR="06F25C48" w:rsidP="0D54E0A1" w:rsidRDefault="06F25C48" w14:paraId="243E1B36" w14:textId="52E2F8A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 sistema deve exibir um alerta de confirmação de que os dados foram alterados</w:t>
      </w:r>
    </w:p>
    <w:p w:rsidR="06F25C48" w:rsidP="0D54E0A1" w:rsidRDefault="06F25C48" w14:paraId="367FFC81" w14:textId="69DE6C35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</w:t>
      </w:r>
    </w:p>
    <w:p w:rsidR="06F25C48" w:rsidP="0D54E0A1" w:rsidRDefault="06F25C48" w14:paraId="1CBE184A" w14:textId="026F9BA0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os dados devem ser atualizados no banco de dados</w:t>
      </w:r>
    </w:p>
    <w:p w:rsidR="06F25C48" w:rsidP="0D54E0A1" w:rsidRDefault="06F25C48" w14:paraId="7D35D7F4" w14:textId="11DC23AF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OU</w:t>
      </w:r>
    </w:p>
    <w:p w:rsidR="06F25C48" w:rsidP="0D54E0A1" w:rsidRDefault="06F25C48" w14:paraId="4129064B" w14:textId="11EB519A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Se os dados informados violarem alguma restrição, o sistema deve exibir um alerta informando as violações</w:t>
      </w:r>
    </w:p>
    <w:p w:rsidR="06F25C48" w:rsidP="0D54E0A1" w:rsidRDefault="06F25C48" w14:paraId="3F3F2304" w14:textId="153CEAFB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w:rsidR="3786F24E" w:rsidP="0D54E0A1" w:rsidRDefault="3786F24E" w14:paraId="0FAC197B" w14:textId="5A93606A">
      <w:pPr>
        <w:pStyle w:val="Heading4"/>
      </w:pPr>
      <w:r w:rsidRPr="0D54E0A1" w:rsidR="3786F24E">
        <w:rPr>
          <w:noProof w:val="0"/>
          <w:lang w:val="pt-BR"/>
        </w:rPr>
        <w:t>4</w:t>
      </w:r>
      <w:r w:rsidRPr="0D54E0A1" w:rsidR="06F25C48">
        <w:rPr>
          <w:noProof w:val="0"/>
          <w:lang w:val="pt-BR"/>
        </w:rPr>
        <w:t>) Realizar agendamento</w:t>
      </w:r>
    </w:p>
    <w:p w:rsidR="22D4B20E" w:rsidP="0D54E0A1" w:rsidRDefault="22D4B20E" w14:paraId="58B0C911" w14:textId="593F6DC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22D4B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0D54E0A1" w:rsidR="29D55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Pré-condições: </w:t>
      </w:r>
    </w:p>
    <w:p w:rsidR="06F25C48" w:rsidP="0D54E0A1" w:rsidRDefault="06F25C48" w14:paraId="5CE93DEE" w14:textId="00E9B415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deve estar logado no sistema e estar vinculado a uma UBS</w:t>
      </w:r>
    </w:p>
    <w:p w:rsidR="53AF38C4" w:rsidP="0D54E0A1" w:rsidRDefault="53AF38C4" w14:paraId="2EC64050" w14:textId="4B095B6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53AF38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</w:t>
      </w:r>
      <w:r w:rsidRPr="0D54E0A1" w:rsidR="2C917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 Principal:</w:t>
      </w:r>
    </w:p>
    <w:p w:rsidR="06F25C48" w:rsidP="0D54E0A1" w:rsidRDefault="06F25C48" w14:paraId="2FDEF1E6" w14:textId="2D0C290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vê as vagas que estão disponíveis em sua UBS e escolhe livremente qualquer uma das vagas, desde que não tenha outro agendamento da mesma especialidade já realizado</w:t>
      </w:r>
    </w:p>
    <w:p w:rsidR="537D4CEC" w:rsidP="0D54E0A1" w:rsidRDefault="537D4CEC" w14:paraId="67666032" w14:textId="0BC67FE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537D4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</w:t>
      </w:r>
      <w:r w:rsidRPr="0D54E0A1" w:rsidR="51EDB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Fluxos alternativos:</w:t>
      </w:r>
    </w:p>
    <w:p w:rsidR="06F25C48" w:rsidP="0D54E0A1" w:rsidRDefault="06F25C48" w14:paraId="278CA33F" w14:textId="61F0AFA9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possui restrições que o impedem de realizar qualquer agendamento. Nesse caso o sistema deve informar as restrições</w:t>
      </w:r>
    </w:p>
    <w:p w:rsidR="06F25C48" w:rsidP="0D54E0A1" w:rsidRDefault="06F25C48" w14:paraId="01FBA648" w14:textId="09F2133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OU</w:t>
      </w:r>
    </w:p>
    <w:p w:rsidR="06F25C48" w:rsidP="0D54E0A1" w:rsidRDefault="06F25C48" w14:paraId="395927FE" w14:textId="4B38F07D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Não há vagas disponíveis, e o sistema deve gerar um aviso para o cidadão</w:t>
      </w:r>
    </w:p>
    <w:p w:rsidR="42525167" w:rsidP="0D54E0A1" w:rsidRDefault="42525167" w14:paraId="1300E267" w14:textId="72C485D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425251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</w:t>
      </w:r>
      <w:r w:rsidRPr="0D54E0A1" w:rsidR="70CB6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Pós-condições:</w:t>
      </w:r>
    </w:p>
    <w:p w:rsidR="06F25C48" w:rsidP="0D54E0A1" w:rsidRDefault="06F25C48" w14:paraId="66FBC63B" w14:textId="68877FC9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A vaga agendada deve ser registrada no banco de dados</w:t>
      </w:r>
    </w:p>
    <w:p w:rsidR="06F25C48" w:rsidP="0D54E0A1" w:rsidRDefault="06F25C48" w14:paraId="692EFF17" w14:textId="1E20C2A3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</w:t>
      </w:r>
    </w:p>
    <w:p w:rsidR="06F25C48" w:rsidP="0D54E0A1" w:rsidRDefault="06F25C48" w14:paraId="35721453" w14:textId="3DFFB7AC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não deve ficar disponível para novos agendamentos</w:t>
      </w:r>
    </w:p>
    <w:p w:rsidR="06F25C48" w:rsidP="0D54E0A1" w:rsidRDefault="06F25C48" w14:paraId="581926F9" w14:textId="5154E966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</w:t>
      </w:r>
    </w:p>
    <w:p w:rsidR="06F25C48" w:rsidP="0D54E0A1" w:rsidRDefault="06F25C48" w14:paraId="16ABAD0A" w14:textId="77330AC9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 agendamento deve ficar disponível para consulta pelo cidadão</w:t>
      </w:r>
    </w:p>
    <w:p w:rsidR="0D54E0A1" w:rsidP="0D54E0A1" w:rsidRDefault="0D54E0A1" w14:paraId="38683F79" w14:textId="1CA151F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2E5D15A" w:rsidP="0D54E0A1" w:rsidRDefault="52E5D15A" w14:paraId="4AD65FC7" w14:textId="7ECD7A6B">
      <w:pPr>
        <w:pStyle w:val="Heading4"/>
      </w:pPr>
      <w:r w:rsidRPr="0D54E0A1" w:rsidR="52E5D15A">
        <w:rPr>
          <w:noProof w:val="0"/>
          <w:lang w:val="pt-BR"/>
        </w:rPr>
        <w:t>5</w:t>
      </w:r>
      <w:r w:rsidRPr="0D54E0A1" w:rsidR="06F25C48">
        <w:rPr>
          <w:noProof w:val="0"/>
          <w:lang w:val="pt-BR"/>
        </w:rPr>
        <w:t>) Consultar agendamentos realizados</w:t>
      </w:r>
    </w:p>
    <w:p w:rsidR="29BE6F76" w:rsidP="0D54E0A1" w:rsidRDefault="29BE6F76" w14:paraId="51966E75" w14:textId="626021D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29BE6F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0D54E0A1" w:rsidR="29D55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Pré-condições: </w:t>
      </w:r>
    </w:p>
    <w:p w:rsidR="06F25C48" w:rsidP="0D54E0A1" w:rsidRDefault="06F25C48" w14:paraId="1E96F667" w14:textId="663895FF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deve estar logado no sistema</w:t>
      </w:r>
    </w:p>
    <w:p w:rsidR="596975A2" w:rsidP="0D54E0A1" w:rsidRDefault="596975A2" w14:paraId="569562E8" w14:textId="1B0DDE8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596975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</w:t>
      </w:r>
      <w:r w:rsidRPr="0D54E0A1" w:rsidR="2C917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 Principal:</w:t>
      </w:r>
    </w:p>
    <w:p w:rsidR="06F25C48" w:rsidP="0D54E0A1" w:rsidRDefault="06F25C48" w14:paraId="16799D85" w14:textId="13CAB648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A consulta deve conter informações de: data, hora, endereço, especialidade e identificação do médico ou médica</w:t>
      </w:r>
    </w:p>
    <w:p w:rsidR="44E2EC4F" w:rsidP="0D54E0A1" w:rsidRDefault="44E2EC4F" w14:paraId="2E9336B9" w14:textId="728C0CC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44E2EC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</w:t>
      </w:r>
      <w:r w:rsidRPr="0D54E0A1" w:rsidR="51EDB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Fluxos alternativos:</w:t>
      </w:r>
    </w:p>
    <w:p w:rsidR="06F25C48" w:rsidP="0D54E0A1" w:rsidRDefault="06F25C48" w14:paraId="13FDF771" w14:textId="757564DA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Se o cidadão não tiver agendamentos, deve ser exibida uma mensagem que o informe disso</w:t>
      </w:r>
    </w:p>
    <w:p w:rsidR="7E4B3819" w:rsidP="0D54E0A1" w:rsidRDefault="7E4B3819" w14:paraId="4001F579" w14:textId="457E7F9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7E4B38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</w:t>
      </w:r>
      <w:r w:rsidRPr="0D54E0A1" w:rsidR="70CB6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Pós-condições:</w:t>
      </w:r>
    </w:p>
    <w:p w:rsidR="06F25C48" w:rsidP="0D54E0A1" w:rsidRDefault="06F25C48" w14:paraId="066604A5" w14:textId="716B7A7A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-</w:t>
      </w:r>
    </w:p>
    <w:p w:rsidR="0D54E0A1" w:rsidP="0D54E0A1" w:rsidRDefault="0D54E0A1" w14:paraId="45C5A780" w14:textId="5FC6E9D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9D60D2E" w:rsidP="0D54E0A1" w:rsidRDefault="19D60D2E" w14:paraId="4BAA44BF" w14:textId="5ADCDDF4">
      <w:pPr>
        <w:pStyle w:val="Heading4"/>
      </w:pPr>
      <w:r w:rsidRPr="0D54E0A1" w:rsidR="19D60D2E">
        <w:rPr>
          <w:noProof w:val="0"/>
          <w:lang w:val="pt-BR"/>
        </w:rPr>
        <w:t>6</w:t>
      </w:r>
      <w:r w:rsidRPr="0D54E0A1" w:rsidR="06F25C48">
        <w:rPr>
          <w:noProof w:val="0"/>
          <w:lang w:val="pt-BR"/>
        </w:rPr>
        <w:t>) Cancelar agendamento</w:t>
      </w:r>
    </w:p>
    <w:p w:rsidR="1F1F8B07" w:rsidP="0D54E0A1" w:rsidRDefault="1F1F8B07" w14:paraId="589232A7" w14:textId="7195E8B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1F1F8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0D54E0A1" w:rsidR="29D55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Pré-condições: </w:t>
      </w:r>
    </w:p>
    <w:p w:rsidR="06F25C48" w:rsidP="0D54E0A1" w:rsidRDefault="06F25C48" w14:paraId="7398F937" w14:textId="5E3C65C6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deve estar logado e possuir um agendamento</w:t>
      </w:r>
    </w:p>
    <w:p w:rsidR="2CFF856B" w:rsidP="0D54E0A1" w:rsidRDefault="2CFF856B" w14:paraId="4B4B1667" w14:textId="1265E5C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2CFF8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</w:t>
      </w:r>
      <w:r w:rsidRPr="0D54E0A1" w:rsidR="2C917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 Principal:</w:t>
      </w:r>
    </w:p>
    <w:p w:rsidR="06F25C48" w:rsidP="0D54E0A1" w:rsidRDefault="06F25C48" w14:paraId="63DC1880" w14:textId="59335892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Cidadão vê 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>seus agendamento</w:t>
      </w:r>
      <w:r w:rsidRPr="0D54E0A1" w:rsidR="3B3349D3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pode solicitar o cancelamento, com a opção de informar um motivo de uma lista de itens</w:t>
      </w:r>
    </w:p>
    <w:p w:rsidR="73703E61" w:rsidP="0D54E0A1" w:rsidRDefault="73703E61" w14:paraId="7F539789" w14:textId="0FAB9EF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73703E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</w:t>
      </w:r>
      <w:r w:rsidRPr="0D54E0A1" w:rsidR="51EDB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Fluxos alternativos:</w:t>
      </w:r>
    </w:p>
    <w:p w:rsidR="06F25C48" w:rsidP="0D54E0A1" w:rsidRDefault="06F25C48" w14:paraId="464D2065" w14:textId="5073C1F5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-</w:t>
      </w:r>
    </w:p>
    <w:p w:rsidR="5BEFE667" w:rsidP="0D54E0A1" w:rsidRDefault="5BEFE667" w14:paraId="552DAB8C" w14:textId="305161C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54E0A1" w:rsidR="5BEFE6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</w:t>
      </w:r>
      <w:r w:rsidRPr="0D54E0A1" w:rsidR="70CB69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Pós-condições:</w:t>
      </w:r>
    </w:p>
    <w:p w:rsidR="06F25C48" w:rsidP="0D54E0A1" w:rsidRDefault="06F25C48" w14:paraId="4D3D3A61" w14:textId="36E0B515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A vaga deve ser disponibilizada para outros pacientes</w:t>
      </w:r>
    </w:p>
    <w:p w:rsidR="06F25C48" w:rsidP="0D54E0A1" w:rsidRDefault="06F25C48" w14:paraId="40C4CC20" w14:textId="62D594BB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</w:t>
      </w:r>
    </w:p>
    <w:p w:rsidR="06F25C48" w:rsidP="0D54E0A1" w:rsidRDefault="06F25C48" w14:paraId="45340DFD" w14:textId="58B26B50">
      <w:pPr>
        <w:pStyle w:val="Normal"/>
      </w:pPr>
      <w:r w:rsidRPr="0D54E0A1" w:rsidR="06F25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a vaga não deve mais estar vinculada ao cidadão que solicitou o cancelamento</w:t>
      </w:r>
    </w:p>
    <w:p w:rsidR="0D54E0A1" w:rsidP="0D54E0A1" w:rsidRDefault="0D54E0A1" w14:paraId="3AC9E0F1" w14:textId="662F2A5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EBFA9"/>
    <w:rsid w:val="045EE97B"/>
    <w:rsid w:val="05326983"/>
    <w:rsid w:val="05856FD6"/>
    <w:rsid w:val="059B62B2"/>
    <w:rsid w:val="06BEDB2B"/>
    <w:rsid w:val="06F25C48"/>
    <w:rsid w:val="06F6264B"/>
    <w:rsid w:val="071D6AC6"/>
    <w:rsid w:val="0C8E02F7"/>
    <w:rsid w:val="0D54E0A1"/>
    <w:rsid w:val="103FC8A9"/>
    <w:rsid w:val="113F8E7C"/>
    <w:rsid w:val="1433967E"/>
    <w:rsid w:val="14653BE1"/>
    <w:rsid w:val="19723543"/>
    <w:rsid w:val="19D60D2E"/>
    <w:rsid w:val="1A86774F"/>
    <w:rsid w:val="1B0ACC82"/>
    <w:rsid w:val="1F1F8B07"/>
    <w:rsid w:val="21C2D11C"/>
    <w:rsid w:val="22ACCD09"/>
    <w:rsid w:val="22D4B20E"/>
    <w:rsid w:val="245523E0"/>
    <w:rsid w:val="27DE8032"/>
    <w:rsid w:val="28ADCC1C"/>
    <w:rsid w:val="29AE9806"/>
    <w:rsid w:val="29BE6F76"/>
    <w:rsid w:val="29D55D3F"/>
    <w:rsid w:val="2C917B65"/>
    <w:rsid w:val="2CCEBFA9"/>
    <w:rsid w:val="2CDEB33C"/>
    <w:rsid w:val="2CFF856B"/>
    <w:rsid w:val="32212195"/>
    <w:rsid w:val="353F4DEB"/>
    <w:rsid w:val="35E0A850"/>
    <w:rsid w:val="365F089E"/>
    <w:rsid w:val="3786F24E"/>
    <w:rsid w:val="39453AA2"/>
    <w:rsid w:val="3AC79373"/>
    <w:rsid w:val="3B3349D3"/>
    <w:rsid w:val="3E1E4AC6"/>
    <w:rsid w:val="40236BB4"/>
    <w:rsid w:val="4210F4B3"/>
    <w:rsid w:val="42525167"/>
    <w:rsid w:val="427BEB81"/>
    <w:rsid w:val="43025A6C"/>
    <w:rsid w:val="44E2EC4F"/>
    <w:rsid w:val="47B0D126"/>
    <w:rsid w:val="496AAE7C"/>
    <w:rsid w:val="4BF90DCF"/>
    <w:rsid w:val="50945C79"/>
    <w:rsid w:val="50AD9636"/>
    <w:rsid w:val="51EDBE77"/>
    <w:rsid w:val="52164C6D"/>
    <w:rsid w:val="52E5D15A"/>
    <w:rsid w:val="537D4CEC"/>
    <w:rsid w:val="53AF38C4"/>
    <w:rsid w:val="54EEAB7A"/>
    <w:rsid w:val="596975A2"/>
    <w:rsid w:val="5BEFE667"/>
    <w:rsid w:val="5F3EE232"/>
    <w:rsid w:val="60E72F99"/>
    <w:rsid w:val="6509CA71"/>
    <w:rsid w:val="66487B6B"/>
    <w:rsid w:val="67483F32"/>
    <w:rsid w:val="69ADD19E"/>
    <w:rsid w:val="70CB69F0"/>
    <w:rsid w:val="73703E61"/>
    <w:rsid w:val="761661F3"/>
    <w:rsid w:val="780B3F9E"/>
    <w:rsid w:val="7CAA0B8B"/>
    <w:rsid w:val="7E4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BFA9"/>
  <w15:chartTrackingRefBased/>
  <w15:docId w15:val="{91A89D30-5960-46D6-BE75-9B3F6C71A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D54E0A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D54E0A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0D54E0A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0D54E0A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D54E0A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2025-03-15T20:56:04.3896633Z</dcterms:created>
  <dcterms:modified xsi:type="dcterms:W3CDTF">2025-03-15T21:39:49.8623968Z</dcterms:modified>
  <dc:creator>FELIPE LUZ CARVALHO</dc:creator>
  <lastModifiedBy>FELIPE LUZ CARVALHO</lastModifiedBy>
</coreProperties>
</file>