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40BA5C" w:rsidP="62E974FB" w:rsidRDefault="5C40BA5C" w14:paraId="6C635306" w14:textId="2F08D2F3">
      <w:pPr>
        <w:rPr>
          <w:rFonts w:ascii="Arial" w:hAnsi="Arial" w:eastAsia="Arial" w:cs="Arial"/>
          <w:sz w:val="36"/>
          <w:szCs w:val="36"/>
        </w:rPr>
      </w:pPr>
      <w:r w:rsidRPr="62E974FB" w:rsidR="78F2086E">
        <w:rPr>
          <w:rFonts w:ascii="Arial" w:hAnsi="Arial" w:eastAsia="Arial" w:cs="Arial"/>
          <w:b w:val="1"/>
          <w:bCs w:val="1"/>
          <w:sz w:val="36"/>
          <w:szCs w:val="36"/>
        </w:rPr>
        <w:t>Ata de Reunião</w:t>
      </w:r>
    </w:p>
    <w:p w:rsidR="62E974FB" w:rsidP="62E974FB" w:rsidRDefault="62E974FB" w14:paraId="724C56C7" w14:textId="5E6FDD25">
      <w:pPr>
        <w:pStyle w:val="Normal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618E0D97" w:rsidP="5C40BA5C" w:rsidRDefault="618E0D97" w14:paraId="04D14B25" w14:textId="11FBC7F9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sz w:val="28"/>
          <w:szCs w:val="28"/>
        </w:rPr>
      </w:pPr>
      <w:r w:rsidRPr="5C40BA5C" w:rsidR="618E0D97">
        <w:rPr>
          <w:rFonts w:ascii="Arial" w:hAnsi="Arial" w:eastAsia="Arial" w:cs="Arial"/>
          <w:b w:val="1"/>
          <w:bCs w:val="1"/>
          <w:sz w:val="28"/>
          <w:szCs w:val="28"/>
        </w:rPr>
        <w:t>Abrir reunião</w:t>
      </w:r>
    </w:p>
    <w:p w:rsidR="376FBC98" w:rsidP="52F9005E" w:rsidRDefault="376FBC98" w14:paraId="78B1FB9D" w14:textId="6C45B87F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2F9005E" w:rsidR="376FBC98">
        <w:rPr>
          <w:rFonts w:ascii="Arial" w:hAnsi="Arial" w:eastAsia="Arial" w:cs="Arial"/>
          <w:b w:val="0"/>
          <w:bCs w:val="0"/>
          <w:sz w:val="24"/>
          <w:szCs w:val="24"/>
        </w:rPr>
        <w:t>Guilherme Marques Moreira da Silva abriu a sessão</w:t>
      </w:r>
      <w:r>
        <w:tab/>
      </w:r>
      <w:r w:rsidRPr="52F9005E" w:rsidR="376FBC98">
        <w:rPr>
          <w:rFonts w:ascii="Arial" w:hAnsi="Arial" w:eastAsia="Arial" w:cs="Arial"/>
          <w:b w:val="0"/>
          <w:bCs w:val="0"/>
          <w:sz w:val="24"/>
          <w:szCs w:val="24"/>
        </w:rPr>
        <w:t xml:space="preserve">regular do </w:t>
      </w:r>
      <w:r w:rsidRPr="52F9005E" w:rsidR="376FBC98">
        <w:rPr>
          <w:rFonts w:ascii="Arial" w:hAnsi="Arial" w:eastAsia="Arial" w:cs="Arial"/>
          <w:b w:val="1"/>
          <w:bCs w:val="1"/>
          <w:sz w:val="24"/>
          <w:szCs w:val="24"/>
        </w:rPr>
        <w:t>Grupo 3 de</w:t>
      </w:r>
      <w:r w:rsidRPr="52F9005E" w:rsidR="16C22F31">
        <w:rPr>
          <w:rFonts w:ascii="Arial" w:hAnsi="Arial" w:eastAsia="Arial" w:cs="Arial"/>
          <w:b w:val="1"/>
          <w:bCs w:val="1"/>
          <w:sz w:val="24"/>
          <w:szCs w:val="24"/>
        </w:rPr>
        <w:t xml:space="preserve"> Projeto Integrador 2</w:t>
      </w:r>
      <w:r w:rsidRPr="52F9005E" w:rsidR="16C22F31">
        <w:rPr>
          <w:rFonts w:ascii="Arial" w:hAnsi="Arial" w:eastAsia="Arial" w:cs="Arial"/>
          <w:b w:val="0"/>
          <w:bCs w:val="0"/>
          <w:sz w:val="24"/>
          <w:szCs w:val="24"/>
        </w:rPr>
        <w:t xml:space="preserve"> às </w:t>
      </w:r>
      <w:r w:rsidRPr="52F9005E" w:rsidR="6B48988B">
        <w:rPr>
          <w:rFonts w:ascii="Arial" w:hAnsi="Arial" w:eastAsia="Arial" w:cs="Arial"/>
          <w:b w:val="0"/>
          <w:bCs w:val="0"/>
          <w:sz w:val="24"/>
          <w:szCs w:val="24"/>
        </w:rPr>
        <w:t>16:43</w:t>
      </w:r>
      <w:r w:rsidRPr="52F9005E" w:rsidR="16C22F31">
        <w:rPr>
          <w:rFonts w:ascii="Arial" w:hAnsi="Arial" w:eastAsia="Arial" w:cs="Arial"/>
          <w:b w:val="0"/>
          <w:bCs w:val="0"/>
          <w:sz w:val="24"/>
          <w:szCs w:val="24"/>
        </w:rPr>
        <w:t xml:space="preserve"> horas em </w:t>
      </w:r>
      <w:r w:rsidRPr="52F9005E" w:rsidR="686487EA">
        <w:rPr>
          <w:rFonts w:ascii="Arial" w:hAnsi="Arial" w:eastAsia="Arial" w:cs="Arial"/>
          <w:b w:val="0"/>
          <w:bCs w:val="0"/>
          <w:sz w:val="24"/>
          <w:szCs w:val="24"/>
        </w:rPr>
        <w:t>17</w:t>
      </w:r>
      <w:r w:rsidRPr="52F9005E" w:rsidR="16C22F31">
        <w:rPr>
          <w:rFonts w:ascii="Arial" w:hAnsi="Arial" w:eastAsia="Arial" w:cs="Arial"/>
          <w:b w:val="0"/>
          <w:bCs w:val="0"/>
          <w:sz w:val="24"/>
          <w:szCs w:val="24"/>
        </w:rPr>
        <w:t>/</w:t>
      </w:r>
      <w:r w:rsidRPr="52F9005E" w:rsidR="77557F13">
        <w:rPr>
          <w:rFonts w:ascii="Arial" w:hAnsi="Arial" w:eastAsia="Arial" w:cs="Arial"/>
          <w:b w:val="0"/>
          <w:bCs w:val="0"/>
          <w:sz w:val="24"/>
          <w:szCs w:val="24"/>
        </w:rPr>
        <w:t>02</w:t>
      </w:r>
      <w:r w:rsidRPr="52F9005E" w:rsidR="16C22F31">
        <w:rPr>
          <w:rFonts w:ascii="Arial" w:hAnsi="Arial" w:eastAsia="Arial" w:cs="Arial"/>
          <w:b w:val="0"/>
          <w:bCs w:val="0"/>
          <w:sz w:val="24"/>
          <w:szCs w:val="24"/>
        </w:rPr>
        <w:t xml:space="preserve">/2021 no </w:t>
      </w:r>
      <w:proofErr w:type="spellStart"/>
      <w:r w:rsidRPr="52F9005E" w:rsidR="16C22F31">
        <w:rPr>
          <w:rFonts w:ascii="Arial" w:hAnsi="Arial" w:eastAsia="Arial" w:cs="Arial"/>
          <w:b w:val="0"/>
          <w:bCs w:val="0"/>
          <w:sz w:val="24"/>
          <w:szCs w:val="24"/>
        </w:rPr>
        <w:t>Teams</w:t>
      </w:r>
      <w:proofErr w:type="spellEnd"/>
      <w:r w:rsidRPr="52F9005E" w:rsidR="16C22F31">
        <w:rPr>
          <w:rFonts w:ascii="Arial" w:hAnsi="Arial" w:eastAsia="Arial" w:cs="Arial"/>
          <w:b w:val="0"/>
          <w:bCs w:val="0"/>
          <w:sz w:val="24"/>
          <w:szCs w:val="24"/>
        </w:rPr>
        <w:t>.</w:t>
      </w:r>
      <w:r w:rsidRPr="52F9005E" w:rsidR="6D24B3D0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2F9005E" w:rsidR="64C88F91">
        <w:rPr>
          <w:rFonts w:ascii="Arial" w:hAnsi="Arial" w:eastAsia="Arial" w:cs="Arial"/>
          <w:b w:val="0"/>
          <w:bCs w:val="0"/>
          <w:sz w:val="24"/>
          <w:szCs w:val="24"/>
        </w:rPr>
        <w:t>A reunião foi encerrada as 17:45 horas no dia 17/02/2021.</w:t>
      </w:r>
    </w:p>
    <w:p w:rsidR="5C40BA5C" w:rsidP="4649EAAD" w:rsidRDefault="5C40BA5C" w14:paraId="1EBA164C" w14:textId="64F7E96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18E0D97" w:rsidP="5C40BA5C" w:rsidRDefault="618E0D97" w14:paraId="6527E17A" w14:textId="2616F4E6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5C40BA5C" w:rsidR="618E0D97">
        <w:rPr>
          <w:rFonts w:ascii="Arial" w:hAnsi="Arial" w:eastAsia="Arial" w:cs="Arial"/>
          <w:b w:val="1"/>
          <w:bCs w:val="1"/>
          <w:sz w:val="28"/>
          <w:szCs w:val="28"/>
        </w:rPr>
        <w:t>Chamada</w:t>
      </w:r>
    </w:p>
    <w:p w:rsidR="0C1ED341" w:rsidP="5C40BA5C" w:rsidRDefault="0C1ED341" w14:paraId="556EC3F2" w14:textId="3C5C338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5C40BA5C" w:rsidR="0C1ED341">
        <w:rPr>
          <w:rFonts w:ascii="Arial" w:hAnsi="Arial" w:eastAsia="Arial" w:cs="Arial"/>
          <w:b w:val="0"/>
          <w:bCs w:val="0"/>
          <w:sz w:val="24"/>
          <w:szCs w:val="24"/>
        </w:rPr>
        <w:t>Guilherme Marques Moreira da Silva fez a chamada, segue a tabela de presença:</w:t>
      </w:r>
    </w:p>
    <w:tbl>
      <w:tblPr>
        <w:tblStyle w:val="TableGrid"/>
        <w:bidiVisual w:val="0"/>
        <w:tblW w:w="9139" w:type="dxa"/>
        <w:tblLayout w:type="fixed"/>
        <w:tblLook w:val="06A0" w:firstRow="1" w:lastRow="0" w:firstColumn="1" w:lastColumn="0" w:noHBand="1" w:noVBand="1"/>
      </w:tblPr>
      <w:tblGrid>
        <w:gridCol w:w="3060"/>
        <w:gridCol w:w="1740"/>
        <w:gridCol w:w="2839"/>
        <w:gridCol w:w="1500"/>
      </w:tblGrid>
      <w:tr w:rsidR="5C40BA5C" w:rsidTr="4649EAAD" w14:paraId="6AD51BB8">
        <w:trPr>
          <w:trHeight w:val="420"/>
        </w:trPr>
        <w:tc>
          <w:tcPr>
            <w:tcW w:w="3060" w:type="dxa"/>
            <w:tcMar/>
          </w:tcPr>
          <w:p w:rsidR="0C1ED341" w:rsidP="5C40BA5C" w:rsidRDefault="0C1ED341" w14:paraId="745E806D" w14:textId="0F67A174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5C40BA5C" w:rsidR="0C1ED34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</w:t>
            </w:r>
          </w:p>
        </w:tc>
        <w:tc>
          <w:tcPr>
            <w:tcW w:w="1740" w:type="dxa"/>
            <w:tcMar/>
          </w:tcPr>
          <w:p w:rsidR="6ACE682F" w:rsidP="5C40BA5C" w:rsidRDefault="6ACE682F" w14:paraId="3D8B3F84" w14:textId="030CC2A1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5C40BA5C" w:rsidR="6ACE682F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Engenharia</w:t>
            </w:r>
          </w:p>
        </w:tc>
        <w:tc>
          <w:tcPr>
            <w:tcW w:w="2839" w:type="dxa"/>
            <w:tcMar/>
          </w:tcPr>
          <w:p w:rsidR="0C1ED341" w:rsidP="5C40BA5C" w:rsidRDefault="0C1ED341" w14:paraId="2E1F37A8" w14:textId="4BB7411D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5C40BA5C" w:rsidR="0C1ED34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Cargo</w:t>
            </w:r>
          </w:p>
        </w:tc>
        <w:tc>
          <w:tcPr>
            <w:tcW w:w="1500" w:type="dxa"/>
            <w:tcMar/>
          </w:tcPr>
          <w:p w:rsidR="0C1ED341" w:rsidP="5C40BA5C" w:rsidRDefault="0C1ED341" w14:paraId="1FCD5FA1" w14:textId="5032CD33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5C40BA5C" w:rsidR="0C1ED34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Chamada</w:t>
            </w:r>
          </w:p>
        </w:tc>
      </w:tr>
      <w:tr w:rsidR="5C40BA5C" w:rsidTr="4649EAAD" w14:paraId="64012C47">
        <w:tc>
          <w:tcPr>
            <w:tcW w:w="3060" w:type="dxa"/>
            <w:tcMar/>
          </w:tcPr>
          <w:p w:rsidR="47A640A0" w:rsidP="5C40BA5C" w:rsidRDefault="47A640A0" w14:paraId="7B6EE2B0" w14:textId="1806467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47A640A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Geovanna Santos</w:t>
            </w:r>
          </w:p>
        </w:tc>
        <w:tc>
          <w:tcPr>
            <w:tcW w:w="1740" w:type="dxa"/>
            <w:tcMar/>
          </w:tcPr>
          <w:p w:rsidR="3FD046D0" w:rsidP="5C40BA5C" w:rsidRDefault="3FD046D0" w14:paraId="36E9EB8C" w14:textId="09B100BF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3FD046D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Aeroespacial</w:t>
            </w:r>
          </w:p>
        </w:tc>
        <w:tc>
          <w:tcPr>
            <w:tcW w:w="2839" w:type="dxa"/>
            <w:tcMar/>
          </w:tcPr>
          <w:p w:rsidR="5C40BA5C" w:rsidP="5C40BA5C" w:rsidRDefault="5C40BA5C" w14:paraId="6C51C212" w14:textId="45A0E46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EA5F9FA" w:rsidR="508BD77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</w:t>
            </w:r>
            <w:r w:rsidRPr="3EA5F9FA" w:rsidR="0132C04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esenvolvedor</w:t>
            </w:r>
          </w:p>
        </w:tc>
        <w:tc>
          <w:tcPr>
            <w:tcW w:w="1500" w:type="dxa"/>
            <w:tcMar/>
          </w:tcPr>
          <w:p w:rsidR="5C40BA5C" w:rsidP="5C40BA5C" w:rsidRDefault="5C40BA5C" w14:paraId="058DAFB6" w14:textId="5D6155D9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649EAAD" w:rsidR="19FF78B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4649EAAD" w14:paraId="37296A74">
        <w:tc>
          <w:tcPr>
            <w:tcW w:w="3060" w:type="dxa"/>
            <w:tcMar/>
          </w:tcPr>
          <w:p w:rsidR="47A640A0" w:rsidP="5C40BA5C" w:rsidRDefault="47A640A0" w14:paraId="5BEAF952" w14:textId="7257BB4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47A640A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Emanuelle Marafon</w:t>
            </w:r>
          </w:p>
        </w:tc>
        <w:tc>
          <w:tcPr>
            <w:tcW w:w="1740" w:type="dxa"/>
            <w:tcMar/>
          </w:tcPr>
          <w:p w:rsidR="5C40BA5C" w:rsidP="5C40BA5C" w:rsidRDefault="5C40BA5C" w14:paraId="4E956ECE" w14:textId="7945C83B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EA5F9FA" w:rsidR="24E1B19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Aeroespacial</w:t>
            </w:r>
          </w:p>
        </w:tc>
        <w:tc>
          <w:tcPr>
            <w:tcW w:w="2839" w:type="dxa"/>
            <w:tcMar/>
          </w:tcPr>
          <w:p w:rsidR="5C40BA5C" w:rsidP="5C40BA5C" w:rsidRDefault="5C40BA5C" w14:paraId="515C021E" w14:textId="29DE7CE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EA5F9FA" w:rsidR="4DD176C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500" w:type="dxa"/>
            <w:tcMar/>
          </w:tcPr>
          <w:p w:rsidR="5C40BA5C" w:rsidP="5C40BA5C" w:rsidRDefault="5C40BA5C" w14:paraId="797EB9E7" w14:textId="58DA0AF0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649EAAD" w:rsidR="19FF78B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4649EAAD" w14:paraId="59188614">
        <w:tc>
          <w:tcPr>
            <w:tcW w:w="3060" w:type="dxa"/>
            <w:tcMar/>
          </w:tcPr>
          <w:p w:rsidR="47A640A0" w:rsidP="5C40BA5C" w:rsidRDefault="47A640A0" w14:paraId="0C8A594A" w14:textId="361A7C9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47A640A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Ana Paula </w:t>
            </w:r>
            <w:r w:rsidRPr="5C40BA5C" w:rsidR="47A640A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Militão</w:t>
            </w:r>
          </w:p>
        </w:tc>
        <w:tc>
          <w:tcPr>
            <w:tcW w:w="1740" w:type="dxa"/>
            <w:tcMar/>
          </w:tcPr>
          <w:p w:rsidR="2F55B1A3" w:rsidP="5C40BA5C" w:rsidRDefault="2F55B1A3" w14:paraId="45D10469" w14:textId="5EABFB2E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2F55B1A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Aeroespacial</w:t>
            </w:r>
          </w:p>
        </w:tc>
        <w:tc>
          <w:tcPr>
            <w:tcW w:w="2839" w:type="dxa"/>
            <w:tcMar/>
          </w:tcPr>
          <w:p w:rsidR="5C40BA5C" w:rsidP="5C40BA5C" w:rsidRDefault="5C40BA5C" w14:paraId="173535C6" w14:textId="4E2695D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EA5F9FA" w:rsidR="4DD176C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500" w:type="dxa"/>
            <w:tcMar/>
          </w:tcPr>
          <w:p w:rsidR="5C40BA5C" w:rsidP="5C40BA5C" w:rsidRDefault="5C40BA5C" w14:paraId="2F934B68" w14:textId="11AAD54E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649EAAD" w:rsidR="19FF78B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4649EAAD" w14:paraId="3E91C2A1">
        <w:tc>
          <w:tcPr>
            <w:tcW w:w="3060" w:type="dxa"/>
            <w:tcMar/>
          </w:tcPr>
          <w:p w:rsidR="47A640A0" w:rsidP="5C40BA5C" w:rsidRDefault="47A640A0" w14:paraId="031DD378" w14:textId="78CFA0FB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47A640A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Guilherme Marques</w:t>
            </w:r>
          </w:p>
        </w:tc>
        <w:tc>
          <w:tcPr>
            <w:tcW w:w="1740" w:type="dxa"/>
            <w:tcMar/>
          </w:tcPr>
          <w:p w:rsidR="6F6FC379" w:rsidP="5C40BA5C" w:rsidRDefault="6F6FC379" w14:paraId="08934C7A" w14:textId="33AD842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6F6FC37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839" w:type="dxa"/>
            <w:tcMar/>
          </w:tcPr>
          <w:p w:rsidR="5C40BA5C" w:rsidP="5C40BA5C" w:rsidRDefault="5C40BA5C" w14:paraId="7C04D9A1" w14:textId="5F30A62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EA5F9FA" w:rsidR="05B75F3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Diretor </w:t>
            </w:r>
            <w:r w:rsidRPr="3EA5F9FA" w:rsidR="37B3E19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Geral</w:t>
            </w:r>
          </w:p>
        </w:tc>
        <w:tc>
          <w:tcPr>
            <w:tcW w:w="1500" w:type="dxa"/>
            <w:tcMar/>
          </w:tcPr>
          <w:p w:rsidR="5C40BA5C" w:rsidP="5C40BA5C" w:rsidRDefault="5C40BA5C" w14:paraId="451E1974" w14:textId="3E02E540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2E974FB" w:rsidR="4A5EF70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4649EAAD" w14:paraId="0D8780D5">
        <w:tc>
          <w:tcPr>
            <w:tcW w:w="3060" w:type="dxa"/>
            <w:tcMar/>
          </w:tcPr>
          <w:p w:rsidR="47A640A0" w:rsidP="5C40BA5C" w:rsidRDefault="47A640A0" w14:paraId="488FD6E3" w14:textId="02EB35A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47A640A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Lucas Machado</w:t>
            </w:r>
          </w:p>
        </w:tc>
        <w:tc>
          <w:tcPr>
            <w:tcW w:w="1740" w:type="dxa"/>
            <w:tcMar/>
          </w:tcPr>
          <w:p w:rsidR="04C2463C" w:rsidP="5C40BA5C" w:rsidRDefault="04C2463C" w14:paraId="2A22B8AB" w14:textId="20A23C0C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04C2463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839" w:type="dxa"/>
            <w:tcMar/>
          </w:tcPr>
          <w:p w:rsidR="5C40BA5C" w:rsidP="5C40BA5C" w:rsidRDefault="5C40BA5C" w14:paraId="34C68673" w14:textId="11C77EAF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EA5F9FA" w:rsidR="40BB422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500" w:type="dxa"/>
            <w:tcMar/>
          </w:tcPr>
          <w:p w:rsidR="5C40BA5C" w:rsidP="5C40BA5C" w:rsidRDefault="5C40BA5C" w14:paraId="0D8615E4" w14:textId="686A7325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2E974FB" w:rsidR="6611A72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4649EAAD" w14:paraId="53CEBAC2">
        <w:tc>
          <w:tcPr>
            <w:tcW w:w="3060" w:type="dxa"/>
            <w:tcMar/>
          </w:tcPr>
          <w:p w:rsidR="47A640A0" w:rsidP="5C40BA5C" w:rsidRDefault="47A640A0" w14:paraId="0ED45570" w14:textId="3E63A6A8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47A640A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Eduardo Yoshida</w:t>
            </w:r>
          </w:p>
        </w:tc>
        <w:tc>
          <w:tcPr>
            <w:tcW w:w="1740" w:type="dxa"/>
            <w:tcMar/>
          </w:tcPr>
          <w:p w:rsidR="04C2463C" w:rsidP="5C40BA5C" w:rsidRDefault="04C2463C" w14:paraId="7206CC77" w14:textId="4B500BB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04C2463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839" w:type="dxa"/>
            <w:tcMar/>
          </w:tcPr>
          <w:p w:rsidR="5C40BA5C" w:rsidP="5C40BA5C" w:rsidRDefault="5C40BA5C" w14:paraId="01B88306" w14:textId="7AC17E0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EA5F9FA" w:rsidR="23954F6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Diretor de </w:t>
            </w:r>
            <w:r w:rsidRPr="3EA5F9FA" w:rsidR="65075AA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Qualidade</w:t>
            </w:r>
          </w:p>
        </w:tc>
        <w:tc>
          <w:tcPr>
            <w:tcW w:w="1500" w:type="dxa"/>
            <w:tcMar/>
          </w:tcPr>
          <w:p w:rsidR="5C40BA5C" w:rsidP="5C40BA5C" w:rsidRDefault="5C40BA5C" w14:paraId="71776EFC" w14:textId="46BA47BB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2E974FB" w:rsidR="6611A72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4649EAAD" w14:paraId="1096409A">
        <w:tc>
          <w:tcPr>
            <w:tcW w:w="3060" w:type="dxa"/>
            <w:tcMar/>
          </w:tcPr>
          <w:p w:rsidR="04C2463C" w:rsidP="5C40BA5C" w:rsidRDefault="04C2463C" w14:paraId="613457C8" w14:textId="390F303E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EA5F9FA" w:rsidR="04C2463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Guilherme </w:t>
            </w:r>
            <w:r w:rsidRPr="3EA5F9FA" w:rsidR="2AEEE09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 Oliveira</w:t>
            </w:r>
          </w:p>
        </w:tc>
        <w:tc>
          <w:tcPr>
            <w:tcW w:w="1740" w:type="dxa"/>
            <w:tcMar/>
          </w:tcPr>
          <w:p w:rsidR="04C2463C" w:rsidP="5C40BA5C" w:rsidRDefault="04C2463C" w14:paraId="038BBCED" w14:textId="7217960F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04C2463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839" w:type="dxa"/>
            <w:tcMar/>
          </w:tcPr>
          <w:p w:rsidR="5C40BA5C" w:rsidP="5C40BA5C" w:rsidRDefault="5C40BA5C" w14:paraId="7712C0AC" w14:textId="51FA2E2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EA5F9FA" w:rsidR="23D4ED3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500" w:type="dxa"/>
            <w:tcMar/>
          </w:tcPr>
          <w:p w:rsidR="5C40BA5C" w:rsidP="5C40BA5C" w:rsidRDefault="5C40BA5C" w14:paraId="56E840E0" w14:textId="75665376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2E974FB" w:rsidR="5482320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4649EAAD" w14:paraId="115B5D9F">
        <w:tc>
          <w:tcPr>
            <w:tcW w:w="3060" w:type="dxa"/>
            <w:tcMar/>
          </w:tcPr>
          <w:p w:rsidR="47A640A0" w:rsidP="5C40BA5C" w:rsidRDefault="47A640A0" w14:paraId="150725CC" w14:textId="52D122F3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47A640A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Rodrigo Oliveira</w:t>
            </w:r>
          </w:p>
        </w:tc>
        <w:tc>
          <w:tcPr>
            <w:tcW w:w="1740" w:type="dxa"/>
            <w:tcMar/>
          </w:tcPr>
          <w:p w:rsidR="35BC4807" w:rsidP="5C40BA5C" w:rsidRDefault="35BC4807" w14:paraId="1AA90245" w14:textId="1F8D3ABF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35BC480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</w:t>
            </w:r>
            <w:r w:rsidRPr="5C40BA5C" w:rsidR="1A6BA07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nergia</w:t>
            </w:r>
          </w:p>
        </w:tc>
        <w:tc>
          <w:tcPr>
            <w:tcW w:w="2839" w:type="dxa"/>
            <w:tcMar/>
          </w:tcPr>
          <w:p w:rsidR="5C40BA5C" w:rsidP="5C40BA5C" w:rsidRDefault="5C40BA5C" w14:paraId="525A106C" w14:textId="5D36359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EA5F9FA" w:rsidR="23D4ED3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500" w:type="dxa"/>
            <w:tcMar/>
          </w:tcPr>
          <w:p w:rsidR="5C40BA5C" w:rsidP="5C40BA5C" w:rsidRDefault="5C40BA5C" w14:paraId="63C68A49" w14:textId="6DDCBC1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649EAAD" w:rsidR="634682C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4649EAAD" w14:paraId="1CF0D6C0">
        <w:tc>
          <w:tcPr>
            <w:tcW w:w="3060" w:type="dxa"/>
            <w:tcMar/>
          </w:tcPr>
          <w:p w:rsidR="47A640A0" w:rsidP="5C40BA5C" w:rsidRDefault="47A640A0" w14:paraId="4C99BA60" w14:textId="4BD2330A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47A640A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Letícia Dias</w:t>
            </w:r>
          </w:p>
        </w:tc>
        <w:tc>
          <w:tcPr>
            <w:tcW w:w="1740" w:type="dxa"/>
            <w:tcMar/>
          </w:tcPr>
          <w:p w:rsidR="2B6EAF22" w:rsidP="5C40BA5C" w:rsidRDefault="2B6EAF22" w14:paraId="757A994C" w14:textId="3DBA759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2B6EAF2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Energia</w:t>
            </w:r>
          </w:p>
        </w:tc>
        <w:tc>
          <w:tcPr>
            <w:tcW w:w="2839" w:type="dxa"/>
            <w:tcMar/>
          </w:tcPr>
          <w:p w:rsidR="5C40BA5C" w:rsidP="5C40BA5C" w:rsidRDefault="5C40BA5C" w14:paraId="591FE769" w14:textId="195120A3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EA5F9FA" w:rsidR="69A9691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500" w:type="dxa"/>
            <w:tcMar/>
          </w:tcPr>
          <w:p w:rsidR="5C40BA5C" w:rsidP="5C40BA5C" w:rsidRDefault="5C40BA5C" w14:paraId="383DC68E" w14:textId="429C407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2E974FB" w:rsidR="12D1AF2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4649EAAD" w14:paraId="02075B81">
        <w:tc>
          <w:tcPr>
            <w:tcW w:w="3060" w:type="dxa"/>
            <w:tcMar/>
          </w:tcPr>
          <w:p w:rsidR="47A640A0" w:rsidP="5C40BA5C" w:rsidRDefault="47A640A0" w14:paraId="0CA2F51C" w14:textId="1453E355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47A640A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Felipe Sobrinho</w:t>
            </w:r>
          </w:p>
        </w:tc>
        <w:tc>
          <w:tcPr>
            <w:tcW w:w="1740" w:type="dxa"/>
            <w:tcMar/>
          </w:tcPr>
          <w:p w:rsidR="29E0EAF0" w:rsidP="5C40BA5C" w:rsidRDefault="29E0EAF0" w14:paraId="4F40B7EA" w14:textId="32BF826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29E0EAF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Eletrônica</w:t>
            </w:r>
          </w:p>
        </w:tc>
        <w:tc>
          <w:tcPr>
            <w:tcW w:w="2839" w:type="dxa"/>
            <w:tcMar/>
          </w:tcPr>
          <w:p w:rsidR="5C40BA5C" w:rsidP="5C40BA5C" w:rsidRDefault="5C40BA5C" w14:paraId="23DB5E6E" w14:textId="2C260C96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EA5F9FA" w:rsidR="72A4A87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Técnico Elétrica</w:t>
            </w:r>
          </w:p>
        </w:tc>
        <w:tc>
          <w:tcPr>
            <w:tcW w:w="1500" w:type="dxa"/>
            <w:tcMar/>
          </w:tcPr>
          <w:p w:rsidR="5C40BA5C" w:rsidP="5C40BA5C" w:rsidRDefault="5C40BA5C" w14:paraId="69680653" w14:textId="679D179A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2E974FB" w:rsidR="3196791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4649EAAD" w14:paraId="0258DDDF">
        <w:tc>
          <w:tcPr>
            <w:tcW w:w="3060" w:type="dxa"/>
            <w:tcMar/>
          </w:tcPr>
          <w:p w:rsidR="47A640A0" w:rsidP="5C40BA5C" w:rsidRDefault="47A640A0" w14:paraId="7AAB08B5" w14:textId="5936795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47A640A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Gabriel Mendonça</w:t>
            </w:r>
          </w:p>
        </w:tc>
        <w:tc>
          <w:tcPr>
            <w:tcW w:w="1740" w:type="dxa"/>
            <w:tcMar/>
          </w:tcPr>
          <w:p w:rsidR="73CC8A74" w:rsidP="5C40BA5C" w:rsidRDefault="73CC8A74" w14:paraId="67896F44" w14:textId="51E6F2C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73CC8A7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Eletrônica</w:t>
            </w:r>
          </w:p>
        </w:tc>
        <w:tc>
          <w:tcPr>
            <w:tcW w:w="2839" w:type="dxa"/>
            <w:tcMar/>
          </w:tcPr>
          <w:p w:rsidR="5C40BA5C" w:rsidP="5C40BA5C" w:rsidRDefault="5C40BA5C" w14:paraId="65B86F20" w14:textId="4391242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EA5F9FA" w:rsidR="0F30BCA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Técnico Software</w:t>
            </w:r>
          </w:p>
        </w:tc>
        <w:tc>
          <w:tcPr>
            <w:tcW w:w="1500" w:type="dxa"/>
            <w:tcMar/>
          </w:tcPr>
          <w:p w:rsidR="5C40BA5C" w:rsidP="5C40BA5C" w:rsidRDefault="5C40BA5C" w14:paraId="26DB58D3" w14:textId="4E3A6DE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2E974FB" w:rsidR="3196791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4649EAAD" w14:paraId="0F8550B4">
        <w:tc>
          <w:tcPr>
            <w:tcW w:w="3060" w:type="dxa"/>
            <w:tcMar/>
          </w:tcPr>
          <w:p w:rsidR="47A640A0" w:rsidP="5C40BA5C" w:rsidRDefault="47A640A0" w14:paraId="167D24E3" w14:textId="5CFCCC0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47A640A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Marcos Felippe dos Santos</w:t>
            </w:r>
          </w:p>
        </w:tc>
        <w:tc>
          <w:tcPr>
            <w:tcW w:w="1740" w:type="dxa"/>
            <w:tcMar/>
          </w:tcPr>
          <w:p w:rsidR="5BE57B5B" w:rsidP="5C40BA5C" w:rsidRDefault="5BE57B5B" w14:paraId="5E7C3D5A" w14:textId="0457D0AE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5BE57B5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Eletrônica</w:t>
            </w:r>
          </w:p>
        </w:tc>
        <w:tc>
          <w:tcPr>
            <w:tcW w:w="2839" w:type="dxa"/>
            <w:tcMar/>
          </w:tcPr>
          <w:p w:rsidR="5C40BA5C" w:rsidP="5C40BA5C" w:rsidRDefault="5C40BA5C" w14:paraId="5DD4414D" w14:textId="5632F830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EA5F9FA" w:rsidR="51052BB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500" w:type="dxa"/>
            <w:tcMar/>
          </w:tcPr>
          <w:p w:rsidR="5C40BA5C" w:rsidP="5C40BA5C" w:rsidRDefault="5C40BA5C" w14:paraId="3F6C0D01" w14:textId="365C81A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2E974FB" w:rsidR="1F3DA03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4649EAAD" w14:paraId="0B39B20B">
        <w:tc>
          <w:tcPr>
            <w:tcW w:w="3060" w:type="dxa"/>
            <w:tcMar/>
          </w:tcPr>
          <w:p w:rsidR="47A640A0" w:rsidP="5C40BA5C" w:rsidRDefault="47A640A0" w14:paraId="1924E4D7" w14:textId="6C6BA48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47A640A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Stefano Monaco</w:t>
            </w:r>
          </w:p>
        </w:tc>
        <w:tc>
          <w:tcPr>
            <w:tcW w:w="1740" w:type="dxa"/>
            <w:tcMar/>
          </w:tcPr>
          <w:p w:rsidR="4696E513" w:rsidP="5C40BA5C" w:rsidRDefault="4696E513" w14:paraId="25149E61" w14:textId="282C085C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4696E51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Automotiva</w:t>
            </w:r>
          </w:p>
        </w:tc>
        <w:tc>
          <w:tcPr>
            <w:tcW w:w="2839" w:type="dxa"/>
            <w:tcMar/>
          </w:tcPr>
          <w:p w:rsidR="5C40BA5C" w:rsidP="5C40BA5C" w:rsidRDefault="5C40BA5C" w14:paraId="7762093F" w14:textId="2DC86D8B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EA5F9FA" w:rsidR="46DB5A2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Técnico Estrutura</w:t>
            </w:r>
          </w:p>
        </w:tc>
        <w:tc>
          <w:tcPr>
            <w:tcW w:w="1500" w:type="dxa"/>
            <w:tcMar/>
          </w:tcPr>
          <w:p w:rsidR="5C40BA5C" w:rsidP="5C40BA5C" w:rsidRDefault="5C40BA5C" w14:paraId="680C34E2" w14:textId="44F912A9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649EAAD" w:rsidR="1B25BF6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4649EAAD" w14:paraId="02714E27">
        <w:tc>
          <w:tcPr>
            <w:tcW w:w="3060" w:type="dxa"/>
            <w:tcMar/>
          </w:tcPr>
          <w:p w:rsidR="47A640A0" w:rsidP="5C40BA5C" w:rsidRDefault="47A640A0" w14:paraId="2A6E1E53" w14:textId="73A501E8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47A640A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Douglas Evaristo de Sousa</w:t>
            </w:r>
          </w:p>
        </w:tc>
        <w:tc>
          <w:tcPr>
            <w:tcW w:w="1740" w:type="dxa"/>
            <w:tcMar/>
          </w:tcPr>
          <w:p w:rsidR="06DF744B" w:rsidP="5C40BA5C" w:rsidRDefault="06DF744B" w14:paraId="71D96A55" w14:textId="268ECC1A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06DF744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Automotiva</w:t>
            </w:r>
          </w:p>
        </w:tc>
        <w:tc>
          <w:tcPr>
            <w:tcW w:w="2839" w:type="dxa"/>
            <w:tcMar/>
          </w:tcPr>
          <w:p w:rsidR="5C40BA5C" w:rsidP="5C40BA5C" w:rsidRDefault="5C40BA5C" w14:paraId="11933DA7" w14:textId="20564588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EA5F9FA" w:rsidR="5FF99E0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500" w:type="dxa"/>
            <w:tcMar/>
          </w:tcPr>
          <w:p w:rsidR="5C40BA5C" w:rsidP="5C40BA5C" w:rsidRDefault="5C40BA5C" w14:paraId="43BA7CD8" w14:textId="7D947CB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649EAAD" w:rsidR="1B25BF6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</w:tbl>
    <w:p w:rsidR="5C40BA5C" w:rsidP="62E974FB" w:rsidRDefault="5C40BA5C" w14:paraId="217865B7" w14:textId="2D8D37CA">
      <w:pPr>
        <w:pStyle w:val="Normal"/>
        <w:ind/>
      </w:pPr>
    </w:p>
    <w:p w:rsidR="618E0D97" w:rsidP="3EA5F9FA" w:rsidRDefault="618E0D97" w14:paraId="0831E650" w14:textId="2A3F5D21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sz w:val="28"/>
          <w:szCs w:val="28"/>
        </w:rPr>
      </w:pPr>
      <w:r w:rsidRPr="3EA5F9FA" w:rsidR="0FA6B5B0">
        <w:rPr>
          <w:rFonts w:ascii="Arial" w:hAnsi="Arial" w:eastAsia="Arial" w:cs="Arial"/>
          <w:b w:val="1"/>
          <w:bCs w:val="1"/>
          <w:sz w:val="28"/>
          <w:szCs w:val="28"/>
        </w:rPr>
        <w:t>Questões abertas</w:t>
      </w:r>
    </w:p>
    <w:p w:rsidR="7C01AFC5" w:rsidP="5C40BA5C" w:rsidRDefault="7C01AFC5" w14:paraId="7368B033" w14:textId="1B5C3325">
      <w:pPr>
        <w:pStyle w:val="Normal"/>
        <w:ind w:firstLine="708"/>
        <w:rPr>
          <w:rFonts w:ascii="Arial" w:hAnsi="Arial" w:eastAsia="Arial" w:cs="Arial"/>
          <w:b w:val="0"/>
          <w:bCs w:val="0"/>
          <w:sz w:val="24"/>
          <w:szCs w:val="24"/>
        </w:rPr>
      </w:pPr>
      <w:r w:rsidRPr="62E974FB" w:rsidR="5092B1BD">
        <w:rPr>
          <w:rFonts w:ascii="Arial" w:hAnsi="Arial" w:eastAsia="Arial" w:cs="Arial"/>
          <w:b w:val="0"/>
          <w:bCs w:val="0"/>
          <w:sz w:val="24"/>
          <w:szCs w:val="24"/>
        </w:rPr>
        <w:t>Essas são as questões abertas da última reunião:</w:t>
      </w:r>
    </w:p>
    <w:p w:rsidR="46F83AF8" w:rsidP="62E974FB" w:rsidRDefault="46F83AF8" w14:paraId="642FE41D" w14:textId="05E04CE8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62E974FB" w:rsidR="46F83AF8">
        <w:rPr>
          <w:rFonts w:ascii="Arial" w:hAnsi="Arial" w:eastAsia="Arial" w:cs="Arial"/>
          <w:b w:val="0"/>
          <w:bCs w:val="0"/>
          <w:sz w:val="24"/>
          <w:szCs w:val="24"/>
        </w:rPr>
        <w:t>Nenhum</w:t>
      </w:r>
    </w:p>
    <w:p w:rsidR="62E974FB" w:rsidP="62E974FB" w:rsidRDefault="62E974FB" w14:paraId="605A616F" w14:textId="58F70256">
      <w:pPr>
        <w:pStyle w:val="Normal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6044709" w:rsidP="3EA5F9FA" w:rsidRDefault="76044709" w14:paraId="2840CC67" w14:textId="7F0223BA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sz w:val="28"/>
          <w:szCs w:val="28"/>
        </w:rPr>
      </w:pPr>
      <w:r w:rsidRPr="3EA5F9FA" w:rsidR="76044709">
        <w:rPr>
          <w:rFonts w:ascii="Arial" w:hAnsi="Arial" w:eastAsia="Arial" w:cs="Arial"/>
          <w:b w:val="1"/>
          <w:bCs w:val="1"/>
          <w:sz w:val="28"/>
          <w:szCs w:val="28"/>
        </w:rPr>
        <w:t>Novos assuntos</w:t>
      </w:r>
    </w:p>
    <w:p w:rsidR="6CDA106A" w:rsidP="5C40BA5C" w:rsidRDefault="6CDA106A" w14:paraId="6506E385" w14:textId="2D6A7742">
      <w:pPr>
        <w:pStyle w:val="Normal"/>
        <w:ind w:firstLine="708"/>
        <w:rPr>
          <w:rFonts w:ascii="Arial" w:hAnsi="Arial" w:eastAsia="Arial" w:cs="Arial"/>
          <w:b w:val="0"/>
          <w:bCs w:val="0"/>
          <w:sz w:val="24"/>
          <w:szCs w:val="24"/>
        </w:rPr>
      </w:pPr>
      <w:r w:rsidRPr="62E974FB" w:rsidR="6D22A2D9">
        <w:rPr>
          <w:rFonts w:ascii="Arial" w:hAnsi="Arial" w:eastAsia="Arial" w:cs="Arial"/>
          <w:b w:val="0"/>
          <w:bCs w:val="0"/>
          <w:sz w:val="24"/>
          <w:szCs w:val="24"/>
        </w:rPr>
        <w:t xml:space="preserve">Esses são os </w:t>
      </w:r>
      <w:r w:rsidRPr="62E974FB" w:rsidR="1DDFC8F6">
        <w:rPr>
          <w:rFonts w:ascii="Arial" w:hAnsi="Arial" w:eastAsia="Arial" w:cs="Arial"/>
          <w:b w:val="0"/>
          <w:bCs w:val="0"/>
          <w:sz w:val="24"/>
          <w:szCs w:val="24"/>
        </w:rPr>
        <w:t xml:space="preserve">novos </w:t>
      </w:r>
      <w:r w:rsidRPr="62E974FB" w:rsidR="6D22A2D9">
        <w:rPr>
          <w:rFonts w:ascii="Arial" w:hAnsi="Arial" w:eastAsia="Arial" w:cs="Arial"/>
          <w:b w:val="0"/>
          <w:bCs w:val="0"/>
          <w:sz w:val="24"/>
          <w:szCs w:val="24"/>
        </w:rPr>
        <w:t xml:space="preserve">assuntos </w:t>
      </w:r>
      <w:r w:rsidRPr="62E974FB" w:rsidR="7FE80597">
        <w:rPr>
          <w:rFonts w:ascii="Arial" w:hAnsi="Arial" w:eastAsia="Arial" w:cs="Arial"/>
          <w:b w:val="0"/>
          <w:bCs w:val="0"/>
          <w:sz w:val="24"/>
          <w:szCs w:val="24"/>
        </w:rPr>
        <w:t>que foram abordados nessa reun</w:t>
      </w:r>
      <w:r w:rsidRPr="62E974FB" w:rsidR="528A6433">
        <w:rPr>
          <w:rFonts w:ascii="Arial" w:hAnsi="Arial" w:eastAsia="Arial" w:cs="Arial"/>
          <w:b w:val="0"/>
          <w:bCs w:val="0"/>
          <w:sz w:val="24"/>
          <w:szCs w:val="24"/>
        </w:rPr>
        <w:t>ião</w:t>
      </w:r>
      <w:r w:rsidRPr="62E974FB" w:rsidR="4503DAA3">
        <w:rPr>
          <w:rFonts w:ascii="Arial" w:hAnsi="Arial" w:eastAsia="Arial" w:cs="Arial"/>
          <w:b w:val="0"/>
          <w:bCs w:val="0"/>
          <w:sz w:val="24"/>
          <w:szCs w:val="24"/>
        </w:rPr>
        <w:t>:</w:t>
      </w:r>
    </w:p>
    <w:p w:rsidR="2ED83C9D" w:rsidP="5652D264" w:rsidRDefault="2ED83C9D" w14:paraId="627B2280" w14:textId="742BC1B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52D264" w:rsidR="2ED83C9D">
        <w:rPr>
          <w:rFonts w:ascii="Arial" w:hAnsi="Arial" w:eastAsia="Arial" w:cs="Arial"/>
          <w:b w:val="0"/>
          <w:bCs w:val="0"/>
          <w:sz w:val="24"/>
          <w:szCs w:val="24"/>
        </w:rPr>
        <w:t>Quem seria o nosso cliente?</w:t>
      </w:r>
    </w:p>
    <w:p w:rsidR="7353606E" w:rsidP="5652D264" w:rsidRDefault="7353606E" w14:paraId="698227A7" w14:textId="7562438D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5652D264" w:rsidR="7353606E">
        <w:rPr>
          <w:rFonts w:ascii="Arial" w:hAnsi="Arial" w:eastAsia="Arial" w:cs="Arial"/>
          <w:b w:val="0"/>
          <w:bCs w:val="0"/>
          <w:sz w:val="24"/>
          <w:szCs w:val="24"/>
        </w:rPr>
        <w:t>Concessionarias de energia,</w:t>
      </w:r>
    </w:p>
    <w:p w:rsidR="7353606E" w:rsidP="4649EAAD" w:rsidRDefault="7353606E" w14:paraId="66282871" w14:textId="4B6264C4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4649EAAD" w:rsidR="7353606E">
        <w:rPr>
          <w:rFonts w:ascii="Arial" w:hAnsi="Arial" w:eastAsia="Arial" w:cs="Arial"/>
          <w:b w:val="0"/>
          <w:bCs w:val="0"/>
          <w:sz w:val="24"/>
          <w:szCs w:val="24"/>
        </w:rPr>
        <w:t>Lugares com pouca energia elétrica</w:t>
      </w:r>
      <w:r w:rsidRPr="4649EAAD" w:rsidR="785EF07F">
        <w:rPr>
          <w:rFonts w:ascii="Arial" w:hAnsi="Arial" w:eastAsia="Arial" w:cs="Arial"/>
          <w:b w:val="0"/>
          <w:bCs w:val="0"/>
          <w:sz w:val="24"/>
          <w:szCs w:val="24"/>
        </w:rPr>
        <w:t>,</w:t>
      </w:r>
    </w:p>
    <w:p w:rsidR="785EF07F" w:rsidP="4649EAAD" w:rsidRDefault="785EF07F" w14:paraId="142CDD7B" w14:textId="559F135D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4649EAAD" w:rsidR="785EF07F">
        <w:rPr>
          <w:rFonts w:ascii="Arial" w:hAnsi="Arial" w:eastAsia="Arial" w:cs="Arial"/>
          <w:b w:val="0"/>
          <w:bCs w:val="0"/>
          <w:sz w:val="24"/>
          <w:szCs w:val="24"/>
        </w:rPr>
        <w:t xml:space="preserve">Empresas privadas com acesso a rodovias. </w:t>
      </w:r>
      <w:r w:rsidRPr="4649EAAD" w:rsidR="447B6133">
        <w:rPr>
          <w:rFonts w:ascii="Arial" w:hAnsi="Arial" w:eastAsia="Arial" w:cs="Arial"/>
          <w:b w:val="1"/>
          <w:bCs w:val="1"/>
          <w:sz w:val="24"/>
          <w:szCs w:val="24"/>
        </w:rPr>
        <w:t>Aprovado</w:t>
      </w:r>
      <w:r w:rsidRPr="4649EAAD" w:rsidR="6FC0D8BF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w:rsidR="62E974FB" w:rsidP="5652D264" w:rsidRDefault="62E974FB" w14:paraId="7882542B" w14:textId="46348EB5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4649EAAD" w:rsidR="7353606E">
        <w:rPr>
          <w:rFonts w:ascii="Arial" w:hAnsi="Arial" w:eastAsia="Arial" w:cs="Arial"/>
          <w:b w:val="0"/>
          <w:bCs w:val="0"/>
          <w:sz w:val="24"/>
          <w:szCs w:val="24"/>
        </w:rPr>
        <w:t>Qual seria o nosso objetivo</w:t>
      </w:r>
      <w:r w:rsidRPr="4649EAAD" w:rsidR="23F3B517">
        <w:rPr>
          <w:rFonts w:ascii="Arial" w:hAnsi="Arial" w:eastAsia="Arial" w:cs="Arial"/>
          <w:b w:val="0"/>
          <w:bCs w:val="0"/>
          <w:sz w:val="24"/>
          <w:szCs w:val="24"/>
        </w:rPr>
        <w:t>?</w:t>
      </w:r>
    </w:p>
    <w:p w:rsidR="20B94D58" w:rsidP="4649EAAD" w:rsidRDefault="20B94D58" w14:paraId="6DB92EC5" w14:textId="77ECE843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4649EAAD" w:rsidR="20B94D58">
        <w:rPr>
          <w:rFonts w:ascii="Arial" w:hAnsi="Arial" w:eastAsia="Arial" w:cs="Arial"/>
          <w:b w:val="0"/>
          <w:bCs w:val="0"/>
          <w:sz w:val="24"/>
          <w:szCs w:val="24"/>
        </w:rPr>
        <w:t xml:space="preserve">Vender a </w:t>
      </w:r>
      <w:r w:rsidRPr="4649EAAD" w:rsidR="00FEBABD">
        <w:rPr>
          <w:rFonts w:ascii="Arial" w:hAnsi="Arial" w:eastAsia="Arial" w:cs="Arial"/>
          <w:b w:val="0"/>
          <w:bCs w:val="0"/>
          <w:sz w:val="24"/>
          <w:szCs w:val="24"/>
        </w:rPr>
        <w:t>infraestrutura</w:t>
      </w:r>
      <w:r w:rsidRPr="4649EAAD" w:rsidR="20B94D58">
        <w:rPr>
          <w:rFonts w:ascii="Arial" w:hAnsi="Arial" w:eastAsia="Arial" w:cs="Arial"/>
          <w:b w:val="0"/>
          <w:bCs w:val="0"/>
          <w:sz w:val="24"/>
          <w:szCs w:val="24"/>
        </w:rPr>
        <w:t>.</w:t>
      </w:r>
      <w:r w:rsidRPr="4649EAAD" w:rsidR="5D24FEB0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4649EAAD" w:rsidR="5D24FEB0">
        <w:rPr>
          <w:rFonts w:ascii="Arial" w:hAnsi="Arial" w:eastAsia="Arial" w:cs="Arial"/>
          <w:b w:val="1"/>
          <w:bCs w:val="1"/>
          <w:sz w:val="24"/>
          <w:szCs w:val="24"/>
        </w:rPr>
        <w:t>Aprovado</w:t>
      </w:r>
    </w:p>
    <w:p w:rsidR="5D24FEB0" w:rsidP="4649EAAD" w:rsidRDefault="5D24FEB0" w14:paraId="308CE65C" w14:textId="4EBB8BCB">
      <w:pPr>
        <w:pStyle w:val="ListParagraph"/>
        <w:numPr>
          <w:ilvl w:val="2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649EAAD" w:rsidR="5D24FEB0">
        <w:rPr>
          <w:rFonts w:ascii="Arial" w:hAnsi="Arial" w:eastAsia="Arial" w:cs="Arial"/>
          <w:b w:val="0"/>
          <w:bCs w:val="0"/>
          <w:sz w:val="24"/>
          <w:szCs w:val="24"/>
        </w:rPr>
        <w:t>Alimentar pontos de ônibus.</w:t>
      </w:r>
    </w:p>
    <w:p w:rsidR="1FA1A601" w:rsidP="00F6D6EC" w:rsidRDefault="1FA1A601" w14:paraId="6AAB4F0E" w14:textId="081711D3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00F6D6EC" w:rsidR="1FA1A601">
        <w:rPr>
          <w:rFonts w:ascii="Arial" w:hAnsi="Arial" w:eastAsia="Arial" w:cs="Arial"/>
          <w:b w:val="0"/>
          <w:bCs w:val="0"/>
          <w:sz w:val="24"/>
          <w:szCs w:val="24"/>
        </w:rPr>
        <w:t>Viabilidade</w:t>
      </w:r>
    </w:p>
    <w:p w:rsidR="1FA1A601" w:rsidP="4649EAAD" w:rsidRDefault="1FA1A601" w14:paraId="3AFA43C2" w14:textId="480B0E22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4649EAAD" w:rsidR="1FA1A601">
        <w:rPr>
          <w:rFonts w:ascii="Arial" w:hAnsi="Arial" w:eastAsia="Arial" w:cs="Arial"/>
          <w:b w:val="0"/>
          <w:bCs w:val="0"/>
          <w:sz w:val="24"/>
          <w:szCs w:val="24"/>
        </w:rPr>
        <w:t>Questão de viabilidade legal (</w:t>
      </w:r>
      <w:r w:rsidRPr="4649EAAD" w:rsidR="1FA1A601">
        <w:rPr>
          <w:rFonts w:ascii="Arial" w:hAnsi="Arial" w:eastAsia="Arial" w:cs="Arial"/>
          <w:b w:val="0"/>
          <w:bCs w:val="0"/>
          <w:sz w:val="24"/>
          <w:szCs w:val="24"/>
        </w:rPr>
        <w:t>jurídica</w:t>
      </w:r>
      <w:r w:rsidRPr="4649EAAD" w:rsidR="1FA1A601">
        <w:rPr>
          <w:rFonts w:ascii="Arial" w:hAnsi="Arial" w:eastAsia="Arial" w:cs="Arial"/>
          <w:b w:val="0"/>
          <w:bCs w:val="0"/>
          <w:sz w:val="24"/>
          <w:szCs w:val="24"/>
        </w:rPr>
        <w:t>)</w:t>
      </w:r>
      <w:r w:rsidRPr="4649EAAD" w:rsidR="27DE5C38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4649EAAD" w:rsidR="54007DC5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4649EAAD" w:rsidR="54007DC5">
        <w:rPr>
          <w:rFonts w:ascii="Arial" w:hAnsi="Arial" w:eastAsia="Arial" w:cs="Arial"/>
          <w:b w:val="1"/>
          <w:bCs w:val="1"/>
          <w:sz w:val="24"/>
          <w:szCs w:val="24"/>
        </w:rPr>
        <w:t>Aprovado</w:t>
      </w:r>
    </w:p>
    <w:p w:rsidR="0D397C49" w:rsidP="4649EAAD" w:rsidRDefault="0D397C49" w14:paraId="675B7B3E" w14:textId="235D053A">
      <w:pPr>
        <w:pStyle w:val="ListParagraph"/>
        <w:numPr>
          <w:ilvl w:val="3"/>
          <w:numId w:val="1"/>
        </w:numPr>
        <w:rPr>
          <w:b w:val="0"/>
          <w:bCs w:val="0"/>
          <w:sz w:val="24"/>
          <w:szCs w:val="24"/>
        </w:rPr>
      </w:pPr>
      <w:r w:rsidRPr="4649EAAD" w:rsidR="0D397C49">
        <w:rPr>
          <w:rFonts w:ascii="Arial" w:hAnsi="Arial" w:eastAsia="Arial" w:cs="Arial"/>
          <w:b w:val="0"/>
          <w:bCs w:val="0"/>
          <w:sz w:val="24"/>
          <w:szCs w:val="24"/>
        </w:rPr>
        <w:t xml:space="preserve">Parceria </w:t>
      </w:r>
      <w:r w:rsidRPr="4649EAAD" w:rsidR="3753E070">
        <w:rPr>
          <w:rFonts w:ascii="Arial" w:hAnsi="Arial" w:eastAsia="Arial" w:cs="Arial"/>
          <w:b w:val="0"/>
          <w:bCs w:val="0"/>
          <w:sz w:val="24"/>
          <w:szCs w:val="24"/>
        </w:rPr>
        <w:t>público privada</w:t>
      </w:r>
      <w:r w:rsidRPr="4649EAAD" w:rsidR="6AD6ED2A">
        <w:rPr>
          <w:rFonts w:ascii="Arial" w:hAnsi="Arial" w:eastAsia="Arial" w:cs="Arial"/>
          <w:b w:val="0"/>
          <w:bCs w:val="0"/>
          <w:sz w:val="24"/>
          <w:szCs w:val="24"/>
        </w:rPr>
        <w:t>,</w:t>
      </w:r>
    </w:p>
    <w:p w:rsidR="3753E070" w:rsidP="4649EAAD" w:rsidRDefault="3753E070" w14:paraId="3A98B455" w14:textId="531EBFE7">
      <w:pPr>
        <w:pStyle w:val="ListParagraph"/>
        <w:numPr>
          <w:ilvl w:val="3"/>
          <w:numId w:val="1"/>
        </w:numPr>
        <w:rPr>
          <w:b w:val="0"/>
          <w:bCs w:val="0"/>
          <w:sz w:val="24"/>
          <w:szCs w:val="24"/>
        </w:rPr>
      </w:pPr>
      <w:r w:rsidRPr="1271BEE4" w:rsidR="3753E070">
        <w:rPr>
          <w:rFonts w:ascii="Arial" w:hAnsi="Arial" w:eastAsia="Arial" w:cs="Arial"/>
          <w:b w:val="0"/>
          <w:bCs w:val="0"/>
          <w:sz w:val="24"/>
          <w:szCs w:val="24"/>
        </w:rPr>
        <w:t>Ver se seria possível a</w:t>
      </w:r>
      <w:r>
        <w:tab/>
      </w:r>
      <w:r w:rsidRPr="1271BEE4" w:rsidR="3753E070">
        <w:rPr>
          <w:rFonts w:ascii="Arial" w:hAnsi="Arial" w:eastAsia="Arial" w:cs="Arial"/>
          <w:b w:val="0"/>
          <w:bCs w:val="0"/>
          <w:sz w:val="24"/>
          <w:szCs w:val="24"/>
        </w:rPr>
        <w:t xml:space="preserve"> gente fazer parcerias com empresas que tem concessão de pedágio com o governo e também </w:t>
      </w:r>
      <w:r w:rsidRPr="1271BEE4" w:rsidR="0B847A92">
        <w:rPr>
          <w:rFonts w:ascii="Arial" w:hAnsi="Arial" w:eastAsia="Arial" w:cs="Arial"/>
          <w:b w:val="0"/>
          <w:bCs w:val="0"/>
          <w:sz w:val="24"/>
          <w:szCs w:val="24"/>
        </w:rPr>
        <w:t>se é possível fornecer para pessoas com estradas particulares</w:t>
      </w:r>
      <w:r w:rsidRPr="1271BEE4" w:rsidR="4D3ABD55">
        <w:rPr>
          <w:rFonts w:ascii="Arial" w:hAnsi="Arial" w:eastAsia="Arial" w:cs="Arial"/>
          <w:b w:val="0"/>
          <w:bCs w:val="0"/>
          <w:sz w:val="24"/>
          <w:szCs w:val="24"/>
        </w:rPr>
        <w:t>,</w:t>
      </w:r>
    </w:p>
    <w:p w:rsidR="4D3ABD55" w:rsidP="4649EAAD" w:rsidRDefault="4D3ABD55" w14:paraId="5AC5C0C9" w14:textId="3668D675">
      <w:pPr>
        <w:pStyle w:val="ListParagraph"/>
        <w:numPr>
          <w:ilvl w:val="3"/>
          <w:numId w:val="1"/>
        </w:numPr>
        <w:rPr>
          <w:b w:val="0"/>
          <w:bCs w:val="0"/>
          <w:sz w:val="24"/>
          <w:szCs w:val="24"/>
        </w:rPr>
      </w:pPr>
      <w:r w:rsidRPr="4649EAAD" w:rsidR="4D3ABD55">
        <w:rPr>
          <w:rFonts w:ascii="Arial" w:hAnsi="Arial" w:eastAsia="Arial" w:cs="Arial"/>
          <w:b w:val="0"/>
          <w:bCs w:val="0"/>
          <w:sz w:val="24"/>
          <w:szCs w:val="24"/>
        </w:rPr>
        <w:t>Os custos.</w:t>
      </w:r>
    </w:p>
    <w:p w:rsidR="1FA1A601" w:rsidP="4649EAAD" w:rsidRDefault="1FA1A601" w14:paraId="739A4004" w14:textId="3C544585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4649EAAD" w:rsidR="1FA1A601">
        <w:rPr>
          <w:rFonts w:ascii="Arial" w:hAnsi="Arial" w:eastAsia="Arial" w:cs="Arial"/>
          <w:b w:val="0"/>
          <w:bCs w:val="0"/>
          <w:sz w:val="24"/>
          <w:szCs w:val="24"/>
        </w:rPr>
        <w:t>Viabilidade técnica (parte de estrutural e eletrônico)</w:t>
      </w:r>
      <w:r w:rsidRPr="4649EAAD" w:rsidR="51E52238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4649EAAD" w:rsidR="4D571B8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6FC0D8BF" w:rsidP="4649EAAD" w:rsidRDefault="6FC0D8BF" w14:paraId="609F3549" w14:textId="73B8A618">
      <w:pPr>
        <w:pStyle w:val="ListParagraph"/>
        <w:numPr>
          <w:ilvl w:val="3"/>
          <w:numId w:val="1"/>
        </w:numPr>
        <w:rPr>
          <w:b w:val="0"/>
          <w:bCs w:val="0"/>
          <w:sz w:val="24"/>
          <w:szCs w:val="24"/>
        </w:rPr>
      </w:pPr>
      <w:r w:rsidRPr="4649EAAD" w:rsidR="6FC0D8BF">
        <w:rPr>
          <w:rFonts w:ascii="Arial" w:hAnsi="Arial" w:eastAsia="Arial" w:cs="Arial"/>
          <w:b w:val="0"/>
          <w:bCs w:val="0"/>
          <w:sz w:val="24"/>
          <w:szCs w:val="24"/>
        </w:rPr>
        <w:t>Ver a viabilidade de adicionar energia solar,</w:t>
      </w:r>
      <w:r w:rsidRPr="4649EAAD" w:rsidR="7F57880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4649EAAD" w:rsidR="7F57880D">
        <w:rPr>
          <w:rFonts w:ascii="Arial" w:hAnsi="Arial" w:eastAsia="Arial" w:cs="Arial"/>
          <w:b w:val="1"/>
          <w:bCs w:val="1"/>
          <w:sz w:val="24"/>
          <w:szCs w:val="24"/>
        </w:rPr>
        <w:t>Aprovado</w:t>
      </w:r>
    </w:p>
    <w:p w:rsidR="6FC0D8BF" w:rsidP="4649EAAD" w:rsidRDefault="6FC0D8BF" w14:paraId="67018D51" w14:textId="0692750E">
      <w:pPr>
        <w:pStyle w:val="ListParagraph"/>
        <w:numPr>
          <w:ilvl w:val="3"/>
          <w:numId w:val="1"/>
        </w:numPr>
        <w:rPr>
          <w:b w:val="0"/>
          <w:bCs w:val="0"/>
          <w:sz w:val="24"/>
          <w:szCs w:val="24"/>
        </w:rPr>
      </w:pPr>
      <w:r w:rsidRPr="4649EAAD" w:rsidR="6FC0D8BF">
        <w:rPr>
          <w:rFonts w:ascii="Arial" w:hAnsi="Arial" w:eastAsia="Arial" w:cs="Arial"/>
          <w:b w:val="0"/>
          <w:bCs w:val="0"/>
          <w:sz w:val="24"/>
          <w:szCs w:val="24"/>
        </w:rPr>
        <w:t>Como ficaria a estrutura do projeto,</w:t>
      </w:r>
      <w:r w:rsidRPr="4649EAAD" w:rsidR="5F19D2B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4649EAAD" w:rsidR="5F19D2BD">
        <w:rPr>
          <w:rFonts w:ascii="Arial" w:hAnsi="Arial" w:eastAsia="Arial" w:cs="Arial"/>
          <w:b w:val="1"/>
          <w:bCs w:val="1"/>
          <w:sz w:val="24"/>
          <w:szCs w:val="24"/>
        </w:rPr>
        <w:t>Adiar</w:t>
      </w:r>
    </w:p>
    <w:p w:rsidR="6FC0D8BF" w:rsidP="4649EAAD" w:rsidRDefault="6FC0D8BF" w14:paraId="1616B327" w14:textId="6297263A">
      <w:pPr>
        <w:pStyle w:val="ListParagraph"/>
        <w:numPr>
          <w:ilvl w:val="3"/>
          <w:numId w:val="1"/>
        </w:numPr>
        <w:rPr>
          <w:b w:val="0"/>
          <w:bCs w:val="0"/>
          <w:sz w:val="24"/>
          <w:szCs w:val="24"/>
        </w:rPr>
      </w:pPr>
      <w:r w:rsidRPr="4649EAAD" w:rsidR="6FC0D8BF">
        <w:rPr>
          <w:rFonts w:ascii="Arial" w:hAnsi="Arial" w:eastAsia="Arial" w:cs="Arial"/>
          <w:b w:val="0"/>
          <w:bCs w:val="0"/>
          <w:sz w:val="24"/>
          <w:szCs w:val="24"/>
        </w:rPr>
        <w:t>Estudar a média de energia gerada,</w:t>
      </w:r>
      <w:r w:rsidRPr="4649EAAD" w:rsidR="0D6AEDE3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4649EAAD" w:rsidR="0D6AEDE3">
        <w:rPr>
          <w:rFonts w:ascii="Arial" w:hAnsi="Arial" w:eastAsia="Arial" w:cs="Arial"/>
          <w:b w:val="1"/>
          <w:bCs w:val="1"/>
          <w:sz w:val="24"/>
          <w:szCs w:val="24"/>
        </w:rPr>
        <w:t>Aprovado</w:t>
      </w:r>
    </w:p>
    <w:p w:rsidR="00778515" w:rsidP="4649EAAD" w:rsidRDefault="00778515" w14:paraId="73031392" w14:textId="4A0C3DF7">
      <w:pPr>
        <w:pStyle w:val="ListParagraph"/>
        <w:numPr>
          <w:ilvl w:val="3"/>
          <w:numId w:val="1"/>
        </w:numPr>
        <w:rPr>
          <w:b w:val="0"/>
          <w:bCs w:val="0"/>
          <w:sz w:val="24"/>
          <w:szCs w:val="24"/>
        </w:rPr>
      </w:pPr>
      <w:r w:rsidRPr="4649EAAD" w:rsidR="00778515">
        <w:rPr>
          <w:rFonts w:ascii="Arial" w:hAnsi="Arial" w:eastAsia="Arial" w:cs="Arial"/>
          <w:b w:val="0"/>
          <w:bCs w:val="0"/>
          <w:sz w:val="24"/>
          <w:szCs w:val="24"/>
        </w:rPr>
        <w:t>Os custos,</w:t>
      </w:r>
      <w:r w:rsidRPr="4649EAAD" w:rsidR="3E470A80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4649EAAD" w:rsidR="3E470A80">
        <w:rPr>
          <w:rFonts w:ascii="Arial" w:hAnsi="Arial" w:eastAsia="Arial" w:cs="Arial"/>
          <w:b w:val="1"/>
          <w:bCs w:val="1"/>
          <w:sz w:val="24"/>
          <w:szCs w:val="24"/>
        </w:rPr>
        <w:t>Adiar</w:t>
      </w:r>
    </w:p>
    <w:p w:rsidR="1FA1A601" w:rsidP="4649EAAD" w:rsidRDefault="1FA1A601" w14:paraId="20CD9529" w14:textId="2B33FF7D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4649EAAD" w:rsidR="1FA1A601">
        <w:rPr>
          <w:rFonts w:ascii="Arial" w:hAnsi="Arial" w:eastAsia="Arial" w:cs="Arial"/>
          <w:b w:val="0"/>
          <w:bCs w:val="0"/>
          <w:sz w:val="24"/>
          <w:szCs w:val="24"/>
        </w:rPr>
        <w:t xml:space="preserve">Viabilidade de software </w:t>
      </w:r>
      <w:r w:rsidRPr="4649EAAD" w:rsidR="6C3825BF">
        <w:rPr>
          <w:rFonts w:ascii="Arial" w:hAnsi="Arial" w:eastAsia="Arial" w:cs="Arial"/>
          <w:b w:val="0"/>
          <w:bCs w:val="0"/>
          <w:sz w:val="24"/>
          <w:szCs w:val="24"/>
        </w:rPr>
        <w:t>(quais são os dados que serão mostrados</w:t>
      </w:r>
      <w:r w:rsidRPr="4649EAAD" w:rsidR="743FC70E">
        <w:rPr>
          <w:rFonts w:ascii="Arial" w:hAnsi="Arial" w:eastAsia="Arial" w:cs="Arial"/>
          <w:b w:val="0"/>
          <w:bCs w:val="0"/>
          <w:sz w:val="24"/>
          <w:szCs w:val="24"/>
        </w:rPr>
        <w:t>, como funcionaria a rede e como a informação seria repassada</w:t>
      </w:r>
      <w:r w:rsidRPr="4649EAAD" w:rsidR="6C3825BF">
        <w:rPr>
          <w:rFonts w:ascii="Arial" w:hAnsi="Arial" w:eastAsia="Arial" w:cs="Arial"/>
          <w:b w:val="0"/>
          <w:bCs w:val="0"/>
          <w:sz w:val="24"/>
          <w:szCs w:val="24"/>
        </w:rPr>
        <w:t>)</w:t>
      </w:r>
      <w:r w:rsidRPr="4649EAAD" w:rsidR="0A565C40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7C5BEA0A" w:rsidP="4649EAAD" w:rsidRDefault="7C5BEA0A" w14:paraId="3D7443EF" w14:textId="1B4BFDB1">
      <w:pPr>
        <w:pStyle w:val="ListParagraph"/>
        <w:numPr>
          <w:ilvl w:val="3"/>
          <w:numId w:val="1"/>
        </w:numPr>
        <w:rPr>
          <w:b w:val="0"/>
          <w:bCs w:val="0"/>
          <w:sz w:val="24"/>
          <w:szCs w:val="24"/>
        </w:rPr>
      </w:pPr>
      <w:r w:rsidRPr="4649EAAD" w:rsidR="7C5BEA0A">
        <w:rPr>
          <w:rFonts w:ascii="Arial" w:hAnsi="Arial" w:eastAsia="Arial" w:cs="Arial"/>
          <w:b w:val="0"/>
          <w:bCs w:val="0"/>
          <w:sz w:val="24"/>
          <w:szCs w:val="24"/>
        </w:rPr>
        <w:t>Ver quais são os dados,</w:t>
      </w:r>
      <w:r w:rsidRPr="4649EAAD" w:rsidR="03E23D95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4649EAAD" w:rsidR="03E23D95">
        <w:rPr>
          <w:rFonts w:ascii="Arial" w:hAnsi="Arial" w:eastAsia="Arial" w:cs="Arial"/>
          <w:b w:val="1"/>
          <w:bCs w:val="1"/>
          <w:sz w:val="24"/>
          <w:szCs w:val="24"/>
        </w:rPr>
        <w:t>Aprovado</w:t>
      </w:r>
    </w:p>
    <w:p w:rsidR="7C5BEA0A" w:rsidP="4649EAAD" w:rsidRDefault="7C5BEA0A" w14:paraId="4F4CB4DB" w14:textId="07518337">
      <w:pPr>
        <w:pStyle w:val="ListParagraph"/>
        <w:numPr>
          <w:ilvl w:val="3"/>
          <w:numId w:val="1"/>
        </w:numPr>
        <w:rPr>
          <w:b w:val="0"/>
          <w:bCs w:val="0"/>
          <w:sz w:val="24"/>
          <w:szCs w:val="24"/>
        </w:rPr>
      </w:pPr>
      <w:r w:rsidRPr="4649EAAD" w:rsidR="7C5BEA0A">
        <w:rPr>
          <w:rFonts w:ascii="Arial" w:hAnsi="Arial" w:eastAsia="Arial" w:cs="Arial"/>
          <w:b w:val="0"/>
          <w:bCs w:val="0"/>
          <w:sz w:val="24"/>
          <w:szCs w:val="24"/>
        </w:rPr>
        <w:t>Como a informação chegaria na central.</w:t>
      </w:r>
      <w:r w:rsidRPr="4649EAAD" w:rsidR="324617E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4649EAAD" w:rsidR="324617EE">
        <w:rPr>
          <w:rFonts w:ascii="Arial" w:hAnsi="Arial" w:eastAsia="Arial" w:cs="Arial"/>
          <w:b w:val="1"/>
          <w:bCs w:val="1"/>
          <w:sz w:val="24"/>
          <w:szCs w:val="24"/>
        </w:rPr>
        <w:t>Aprovado</w:t>
      </w:r>
    </w:p>
    <w:p w:rsidR="577CF801" w:rsidP="4649EAAD" w:rsidRDefault="577CF801" w14:paraId="1B331F36" w14:textId="68DD114C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4649EAAD" w:rsidR="577CF801">
        <w:rPr>
          <w:rFonts w:ascii="Arial" w:hAnsi="Arial" w:eastAsia="Arial" w:cs="Arial"/>
          <w:b w:val="0"/>
          <w:bCs w:val="0"/>
          <w:sz w:val="24"/>
          <w:szCs w:val="24"/>
        </w:rPr>
        <w:t>Reuniões</w:t>
      </w:r>
      <w:r w:rsidRPr="4649EAAD" w:rsidR="32234AB0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4649EAAD" w:rsidR="32234AB0">
        <w:rPr>
          <w:rFonts w:ascii="Arial" w:hAnsi="Arial" w:eastAsia="Arial" w:cs="Arial"/>
          <w:b w:val="1"/>
          <w:bCs w:val="1"/>
          <w:sz w:val="24"/>
          <w:szCs w:val="24"/>
        </w:rPr>
        <w:t>Aprovado</w:t>
      </w:r>
    </w:p>
    <w:p w:rsidR="1690A5DD" w:rsidP="4649EAAD" w:rsidRDefault="1690A5DD" w14:paraId="416ADEFF" w14:textId="40644ED2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4649EAAD" w:rsidR="1690A5DD">
        <w:rPr>
          <w:rFonts w:ascii="Arial" w:hAnsi="Arial" w:eastAsia="Arial" w:cs="Arial"/>
          <w:b w:val="0"/>
          <w:bCs w:val="0"/>
          <w:sz w:val="24"/>
          <w:szCs w:val="24"/>
        </w:rPr>
        <w:t>Adicionar tópicos a serem debatidos,</w:t>
      </w:r>
    </w:p>
    <w:p w:rsidR="1690A5DD" w:rsidP="4649EAAD" w:rsidRDefault="1690A5DD" w14:paraId="55618D09" w14:textId="000D828C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4649EAAD" w:rsidR="1690A5DD">
        <w:rPr>
          <w:rFonts w:ascii="Arial" w:hAnsi="Arial" w:eastAsia="Arial" w:cs="Arial"/>
          <w:b w:val="0"/>
          <w:bCs w:val="0"/>
          <w:sz w:val="24"/>
          <w:szCs w:val="24"/>
        </w:rPr>
        <w:t>Quando todo mundo puder,</w:t>
      </w:r>
    </w:p>
    <w:p w:rsidR="1690A5DD" w:rsidP="4649EAAD" w:rsidRDefault="1690A5DD" w14:paraId="2907B98D" w14:textId="50C45062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4649EAAD" w:rsidR="1690A5DD">
        <w:rPr>
          <w:rFonts w:ascii="Arial" w:hAnsi="Arial" w:eastAsia="Arial" w:cs="Arial"/>
          <w:b w:val="0"/>
          <w:bCs w:val="0"/>
          <w:sz w:val="24"/>
          <w:szCs w:val="24"/>
        </w:rPr>
        <w:t>Confirmar um dia antes o horário,</w:t>
      </w:r>
    </w:p>
    <w:p w:rsidR="62E974FB" w:rsidP="4649EAAD" w:rsidRDefault="62E974FB" w14:paraId="237FDA4A" w14:textId="7BCB3B27">
      <w:pPr>
        <w:pStyle w:val="Normal"/>
        <w:ind w:firstLine="0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A48A8E7" w:rsidP="62E974FB" w:rsidRDefault="6A48A8E7" w14:paraId="1E69730E" w14:textId="0888793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62E974FB" w:rsidR="700E2A18">
        <w:rPr>
          <w:rFonts w:ascii="Arial" w:hAnsi="Arial" w:eastAsia="Arial" w:cs="Arial"/>
          <w:b w:val="1"/>
          <w:bCs w:val="1"/>
          <w:sz w:val="28"/>
          <w:szCs w:val="28"/>
        </w:rPr>
        <w:t xml:space="preserve">Aprovação </w:t>
      </w:r>
      <w:r w:rsidRPr="62E974FB" w:rsidR="7DB2B6E8">
        <w:rPr>
          <w:rFonts w:ascii="Arial" w:hAnsi="Arial" w:eastAsia="Arial" w:cs="Arial"/>
          <w:b w:val="1"/>
          <w:bCs w:val="1"/>
          <w:sz w:val="28"/>
          <w:szCs w:val="28"/>
        </w:rPr>
        <w:t>n</w:t>
      </w:r>
      <w:r w:rsidRPr="62E974FB" w:rsidR="700E2A18">
        <w:rPr>
          <w:rFonts w:ascii="Arial" w:hAnsi="Arial" w:eastAsia="Arial" w:cs="Arial"/>
          <w:b w:val="1"/>
          <w:bCs w:val="1"/>
          <w:sz w:val="28"/>
          <w:szCs w:val="28"/>
        </w:rPr>
        <w:t>a reunião</w:t>
      </w:r>
    </w:p>
    <w:p w:rsidR="486C30A7" w:rsidP="4649EAAD" w:rsidRDefault="486C30A7" w14:paraId="73093412" w14:textId="46BD233D">
      <w:pPr>
        <w:pStyle w:val="Normal"/>
        <w:spacing w:before="0" w:beforeAutospacing="off" w:after="160" w:afterAutospacing="off" w:line="259" w:lineRule="auto"/>
        <w:ind w:left="0" w:right="0" w:firstLine="708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649EAAD" w:rsidR="486C30A7">
        <w:rPr>
          <w:rFonts w:ascii="Arial" w:hAnsi="Arial" w:eastAsia="Arial" w:cs="Arial"/>
          <w:b w:val="0"/>
          <w:bCs w:val="0"/>
          <w:sz w:val="24"/>
          <w:szCs w:val="24"/>
        </w:rPr>
        <w:t>Esses são o</w:t>
      </w:r>
      <w:r w:rsidRPr="4649EAAD" w:rsidR="6C140485">
        <w:rPr>
          <w:rFonts w:ascii="Arial" w:hAnsi="Arial" w:eastAsia="Arial" w:cs="Arial"/>
          <w:b w:val="0"/>
          <w:bCs w:val="0"/>
          <w:sz w:val="24"/>
          <w:szCs w:val="24"/>
        </w:rPr>
        <w:t>s assuntos que foram aprovados nessa reunião:</w:t>
      </w:r>
    </w:p>
    <w:p w:rsidR="40732CF2" w:rsidP="4649EAAD" w:rsidRDefault="40732CF2" w14:paraId="7619087F" w14:textId="22AD64CA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4649EAAD" w:rsidR="40732CF2">
        <w:rPr>
          <w:rFonts w:ascii="Arial" w:hAnsi="Arial" w:eastAsia="Arial" w:cs="Arial"/>
          <w:b w:val="0"/>
          <w:bCs w:val="0"/>
          <w:sz w:val="24"/>
          <w:szCs w:val="24"/>
        </w:rPr>
        <w:t xml:space="preserve">Cliente seriam </w:t>
      </w:r>
      <w:r w:rsidRPr="4649EAAD" w:rsidR="25E85AAF">
        <w:rPr>
          <w:rFonts w:ascii="Arial" w:hAnsi="Arial" w:eastAsia="Arial" w:cs="Arial"/>
          <w:b w:val="0"/>
          <w:bCs w:val="0"/>
          <w:sz w:val="24"/>
          <w:szCs w:val="24"/>
        </w:rPr>
        <w:t xml:space="preserve">entes </w:t>
      </w:r>
      <w:r w:rsidRPr="4649EAAD" w:rsidR="25E85AAF">
        <w:rPr>
          <w:rFonts w:ascii="Arial" w:hAnsi="Arial" w:eastAsia="Arial" w:cs="Arial"/>
          <w:b w:val="0"/>
          <w:bCs w:val="0"/>
          <w:sz w:val="24"/>
          <w:szCs w:val="24"/>
        </w:rPr>
        <w:t>privados</w:t>
      </w:r>
      <w:r w:rsidRPr="4649EAAD" w:rsidR="2C24D779">
        <w:rPr>
          <w:rFonts w:ascii="Arial" w:hAnsi="Arial" w:eastAsia="Arial" w:cs="Arial"/>
          <w:b w:val="0"/>
          <w:bCs w:val="0"/>
          <w:sz w:val="24"/>
          <w:szCs w:val="24"/>
        </w:rPr>
        <w:t>,</w:t>
      </w:r>
    </w:p>
    <w:p w:rsidR="2C24D779" w:rsidP="4649EAAD" w:rsidRDefault="2C24D779" w14:paraId="79AA0AA0" w14:textId="6E40DC28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4649EAAD" w:rsidR="2C24D779">
        <w:rPr>
          <w:rFonts w:ascii="Arial" w:hAnsi="Arial" w:eastAsia="Arial" w:cs="Arial"/>
          <w:b w:val="0"/>
          <w:bCs w:val="0"/>
          <w:sz w:val="24"/>
          <w:szCs w:val="24"/>
        </w:rPr>
        <w:t>O objetivo será vender uma infraestrutura,</w:t>
      </w:r>
    </w:p>
    <w:p w:rsidR="0FA17E56" w:rsidP="4649EAAD" w:rsidRDefault="0FA17E56" w14:paraId="187E3A59" w14:textId="7CF72F27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4649EAAD" w:rsidR="0FA17E56">
        <w:rPr>
          <w:rFonts w:ascii="Arial" w:hAnsi="Arial" w:eastAsia="Arial" w:cs="Arial"/>
          <w:b w:val="0"/>
          <w:bCs w:val="0"/>
          <w:sz w:val="24"/>
          <w:szCs w:val="24"/>
        </w:rPr>
        <w:t>Estudos:</w:t>
      </w:r>
    </w:p>
    <w:p w:rsidR="31420689" w:rsidP="4649EAAD" w:rsidRDefault="31420689" w14:paraId="63AA0B3D" w14:textId="52939AEB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4649EAAD" w:rsidR="31420689">
        <w:rPr>
          <w:rFonts w:ascii="Arial" w:hAnsi="Arial" w:eastAsia="Arial" w:cs="Arial"/>
          <w:b w:val="0"/>
          <w:bCs w:val="0"/>
          <w:sz w:val="24"/>
          <w:szCs w:val="24"/>
        </w:rPr>
        <w:t>Questões jurídicas,</w:t>
      </w:r>
    </w:p>
    <w:p w:rsidR="31420689" w:rsidP="4649EAAD" w:rsidRDefault="31420689" w14:paraId="62EA703A" w14:textId="349F3162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4649EAAD" w:rsidR="31420689">
        <w:rPr>
          <w:rFonts w:ascii="Arial" w:hAnsi="Arial" w:eastAsia="Arial" w:cs="Arial"/>
          <w:b w:val="0"/>
          <w:bCs w:val="0"/>
          <w:sz w:val="24"/>
          <w:szCs w:val="24"/>
        </w:rPr>
        <w:t>Modelo de estrutura,</w:t>
      </w:r>
    </w:p>
    <w:p w:rsidR="31420689" w:rsidP="4649EAAD" w:rsidRDefault="31420689" w14:paraId="2BA5794B" w14:textId="2A2F8257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4649EAAD" w:rsidR="31420689">
        <w:rPr>
          <w:rFonts w:ascii="Arial" w:hAnsi="Arial" w:eastAsia="Arial" w:cs="Arial"/>
          <w:b w:val="0"/>
          <w:bCs w:val="0"/>
          <w:sz w:val="24"/>
          <w:szCs w:val="24"/>
        </w:rPr>
        <w:t>Estudo de energia média,</w:t>
      </w:r>
    </w:p>
    <w:p w:rsidR="31420689" w:rsidP="4649EAAD" w:rsidRDefault="31420689" w14:paraId="0510DE48" w14:textId="5DE054B5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4649EAAD" w:rsidR="31420689">
        <w:rPr>
          <w:rFonts w:ascii="Arial" w:hAnsi="Arial" w:eastAsia="Arial" w:cs="Arial"/>
          <w:b w:val="0"/>
          <w:bCs w:val="0"/>
          <w:sz w:val="24"/>
          <w:szCs w:val="24"/>
        </w:rPr>
        <w:t>Quais dados,</w:t>
      </w:r>
    </w:p>
    <w:p w:rsidR="31420689" w:rsidP="4649EAAD" w:rsidRDefault="31420689" w14:paraId="37E91118" w14:textId="23431AF3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4649EAAD" w:rsidR="31420689">
        <w:rPr>
          <w:rFonts w:ascii="Arial" w:hAnsi="Arial" w:eastAsia="Arial" w:cs="Arial"/>
          <w:b w:val="0"/>
          <w:bCs w:val="0"/>
          <w:sz w:val="24"/>
          <w:szCs w:val="24"/>
        </w:rPr>
        <w:t>Como a informação chegaria na central</w:t>
      </w:r>
      <w:r w:rsidRPr="4649EAAD" w:rsidR="16FB0F86">
        <w:rPr>
          <w:rFonts w:ascii="Arial" w:hAnsi="Arial" w:eastAsia="Arial" w:cs="Arial"/>
          <w:b w:val="0"/>
          <w:bCs w:val="0"/>
          <w:sz w:val="24"/>
          <w:szCs w:val="24"/>
        </w:rPr>
        <w:t>,</w:t>
      </w:r>
    </w:p>
    <w:p w:rsidR="16FB0F86" w:rsidP="4649EAAD" w:rsidRDefault="16FB0F86" w14:paraId="7CC77E49" w14:textId="36BF2241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4649EAAD" w:rsidR="16FB0F86">
        <w:rPr>
          <w:rFonts w:ascii="Arial" w:hAnsi="Arial" w:eastAsia="Arial" w:cs="Arial"/>
          <w:b w:val="0"/>
          <w:bCs w:val="0"/>
          <w:sz w:val="24"/>
          <w:szCs w:val="24"/>
        </w:rPr>
        <w:t>Mudar a ata,</w:t>
      </w:r>
    </w:p>
    <w:p w:rsidR="16FB0F86" w:rsidP="4649EAAD" w:rsidRDefault="16FB0F86" w14:paraId="3F5BF23D" w14:textId="5C329E41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4649EAAD" w:rsidR="16FB0F86">
        <w:rPr>
          <w:rFonts w:ascii="Arial" w:hAnsi="Arial" w:eastAsia="Arial" w:cs="Arial"/>
          <w:b w:val="0"/>
          <w:bCs w:val="0"/>
          <w:sz w:val="24"/>
          <w:szCs w:val="24"/>
        </w:rPr>
        <w:t>Confirmar os horários.</w:t>
      </w:r>
    </w:p>
    <w:p w:rsidR="4649EAAD" w:rsidP="4649EAAD" w:rsidRDefault="4649EAAD" w14:paraId="72A8017A" w14:textId="619F8E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A48A8E7" w:rsidP="5C40BA5C" w:rsidRDefault="6A48A8E7" w14:paraId="279F892C" w14:textId="3A3A226D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4649EAAD" w:rsidR="6A48A8E7">
        <w:rPr>
          <w:rFonts w:ascii="Arial" w:hAnsi="Arial" w:eastAsia="Arial" w:cs="Arial"/>
          <w:b w:val="1"/>
          <w:bCs w:val="1"/>
          <w:sz w:val="28"/>
          <w:szCs w:val="28"/>
        </w:rPr>
        <w:t>Adiamento</w:t>
      </w:r>
    </w:p>
    <w:p w:rsidR="5C40BA5C" w:rsidP="4649EAAD" w:rsidRDefault="5C40BA5C" w14:paraId="41C9402F" w14:textId="559C4A25">
      <w:pPr>
        <w:pStyle w:val="Normal"/>
        <w:spacing w:before="0" w:beforeAutospacing="off" w:after="160" w:afterAutospacing="off" w:line="259" w:lineRule="auto"/>
        <w:ind w:left="0" w:right="0" w:firstLine="708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649EAAD" w:rsidR="0F16BDB8">
        <w:rPr>
          <w:rFonts w:ascii="Arial" w:hAnsi="Arial" w:eastAsia="Arial" w:cs="Arial"/>
          <w:b w:val="0"/>
          <w:bCs w:val="0"/>
          <w:sz w:val="24"/>
          <w:szCs w:val="24"/>
        </w:rPr>
        <w:t>Esses são os assuntos que foram adiados nessa reunião:</w:t>
      </w:r>
    </w:p>
    <w:p w:rsidR="5C40BA5C" w:rsidP="4649EAAD" w:rsidRDefault="5C40BA5C" w14:paraId="7FF856AD" w14:textId="02183F2E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4649EAAD" w:rsidR="1CCF3AAE">
        <w:rPr>
          <w:rFonts w:ascii="Arial" w:hAnsi="Arial" w:eastAsia="Arial" w:cs="Arial"/>
          <w:b w:val="0"/>
          <w:bCs w:val="0"/>
          <w:sz w:val="24"/>
          <w:szCs w:val="24"/>
        </w:rPr>
        <w:t>Os custos dos materiais,</w:t>
      </w:r>
    </w:p>
    <w:p w:rsidR="5C40BA5C" w:rsidP="4649EAAD" w:rsidRDefault="5C40BA5C" w14:paraId="3C2DBD84" w14:textId="1AB3121F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4649EAAD" w:rsidR="1CCF3AAE">
        <w:rPr>
          <w:rFonts w:ascii="Arial" w:hAnsi="Arial" w:eastAsia="Arial" w:cs="Arial"/>
          <w:b w:val="0"/>
          <w:bCs w:val="0"/>
          <w:sz w:val="24"/>
          <w:szCs w:val="24"/>
        </w:rPr>
        <w:t>Desenho de estrutura do projeto.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0630390a6194cbc"/>
      <w:footerReference w:type="default" r:id="Rbf986e251bdc49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C40BA5C" w:rsidTr="5C40BA5C" w14:paraId="49846BF7">
      <w:tc>
        <w:tcPr>
          <w:tcW w:w="3005" w:type="dxa"/>
          <w:tcMar/>
        </w:tcPr>
        <w:p w:rsidR="5C40BA5C" w:rsidP="5C40BA5C" w:rsidRDefault="5C40BA5C" w14:paraId="4AC44E67" w14:textId="54FA54A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C40BA5C" w:rsidP="5C40BA5C" w:rsidRDefault="5C40BA5C" w14:paraId="4EA6FB1B" w14:textId="046A32B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C40BA5C" w:rsidP="5C40BA5C" w:rsidRDefault="5C40BA5C" w14:paraId="653CB479" w14:textId="24EB4F39">
          <w:pPr>
            <w:pStyle w:val="Header"/>
            <w:bidi w:val="0"/>
            <w:ind w:right="-115"/>
            <w:jc w:val="right"/>
          </w:pPr>
        </w:p>
      </w:tc>
    </w:tr>
  </w:tbl>
  <w:p w:rsidR="5C40BA5C" w:rsidP="5C40BA5C" w:rsidRDefault="5C40BA5C" w14:paraId="05C92B57" w14:textId="41283C9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C40BA5C" w:rsidTr="5C40BA5C" w14:paraId="7395C168">
      <w:tc>
        <w:tcPr>
          <w:tcW w:w="3005" w:type="dxa"/>
          <w:tcMar/>
        </w:tcPr>
        <w:p w:rsidR="5C40BA5C" w:rsidP="5C40BA5C" w:rsidRDefault="5C40BA5C" w14:paraId="7050FFBE" w14:textId="67F0DEC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C40BA5C" w:rsidP="5C40BA5C" w:rsidRDefault="5C40BA5C" w14:paraId="7B332500" w14:textId="010748C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C40BA5C" w:rsidP="5C40BA5C" w:rsidRDefault="5C40BA5C" w14:paraId="392556D7" w14:textId="1707B2FB">
          <w:pPr>
            <w:pStyle w:val="Header"/>
            <w:bidi w:val="0"/>
            <w:ind w:right="-115"/>
            <w:jc w:val="right"/>
          </w:pPr>
        </w:p>
      </w:tc>
    </w:tr>
  </w:tbl>
  <w:p w:rsidR="5C40BA5C" w:rsidP="5C40BA5C" w:rsidRDefault="5C40BA5C" w14:paraId="0E18D61C" w14:textId="02CF7A3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6081A7"/>
    <w:rsid w:val="00778515"/>
    <w:rsid w:val="009F103D"/>
    <w:rsid w:val="00F6D6EC"/>
    <w:rsid w:val="00FEBABD"/>
    <w:rsid w:val="0132C04B"/>
    <w:rsid w:val="0248A8DC"/>
    <w:rsid w:val="037FC8EF"/>
    <w:rsid w:val="03E23D95"/>
    <w:rsid w:val="045E41F8"/>
    <w:rsid w:val="04C2463C"/>
    <w:rsid w:val="05B75F30"/>
    <w:rsid w:val="06DF744B"/>
    <w:rsid w:val="078ACE06"/>
    <w:rsid w:val="0795E2BA"/>
    <w:rsid w:val="081B3D11"/>
    <w:rsid w:val="084A3423"/>
    <w:rsid w:val="087C0FE7"/>
    <w:rsid w:val="08D2FC57"/>
    <w:rsid w:val="098DA65D"/>
    <w:rsid w:val="09B30D7A"/>
    <w:rsid w:val="0A565C40"/>
    <w:rsid w:val="0B847A92"/>
    <w:rsid w:val="0BF41871"/>
    <w:rsid w:val="0C1ED341"/>
    <w:rsid w:val="0C47BA81"/>
    <w:rsid w:val="0D397C49"/>
    <w:rsid w:val="0D6AEDE3"/>
    <w:rsid w:val="0F16BDB8"/>
    <w:rsid w:val="0F30BCA8"/>
    <w:rsid w:val="0F66EA2B"/>
    <w:rsid w:val="0F88A5DC"/>
    <w:rsid w:val="0FA17E56"/>
    <w:rsid w:val="0FA6B5B0"/>
    <w:rsid w:val="10EDFB51"/>
    <w:rsid w:val="10F0462D"/>
    <w:rsid w:val="1159CEDC"/>
    <w:rsid w:val="1271BEE4"/>
    <w:rsid w:val="1289CBB2"/>
    <w:rsid w:val="12D1AF27"/>
    <w:rsid w:val="14ED1B7E"/>
    <w:rsid w:val="153FBDBF"/>
    <w:rsid w:val="15B0613B"/>
    <w:rsid w:val="16194E24"/>
    <w:rsid w:val="1690A5DD"/>
    <w:rsid w:val="169F1B34"/>
    <w:rsid w:val="16B64B53"/>
    <w:rsid w:val="16C22F31"/>
    <w:rsid w:val="16FB0F86"/>
    <w:rsid w:val="19C727BA"/>
    <w:rsid w:val="19FF78B3"/>
    <w:rsid w:val="1A6BA076"/>
    <w:rsid w:val="1ADFC8D3"/>
    <w:rsid w:val="1B25BF68"/>
    <w:rsid w:val="1CCF3AAE"/>
    <w:rsid w:val="1D34182B"/>
    <w:rsid w:val="1DDFC8F6"/>
    <w:rsid w:val="1DE9C197"/>
    <w:rsid w:val="1ECFE88C"/>
    <w:rsid w:val="1EDFFAAB"/>
    <w:rsid w:val="1EF5E29E"/>
    <w:rsid w:val="1F3DA037"/>
    <w:rsid w:val="1FA1A601"/>
    <w:rsid w:val="1FDC0FCB"/>
    <w:rsid w:val="20B94D58"/>
    <w:rsid w:val="20C7E538"/>
    <w:rsid w:val="2313B08D"/>
    <w:rsid w:val="238558F1"/>
    <w:rsid w:val="23954F69"/>
    <w:rsid w:val="23D4ED31"/>
    <w:rsid w:val="23F3B517"/>
    <w:rsid w:val="243F4441"/>
    <w:rsid w:val="246E3A01"/>
    <w:rsid w:val="24E1B19B"/>
    <w:rsid w:val="25E85AAF"/>
    <w:rsid w:val="268BB917"/>
    <w:rsid w:val="27DE5C38"/>
    <w:rsid w:val="284DFB35"/>
    <w:rsid w:val="28DD32E4"/>
    <w:rsid w:val="2969C9B4"/>
    <w:rsid w:val="29B8F1D2"/>
    <w:rsid w:val="29E0EAF0"/>
    <w:rsid w:val="2A3FD201"/>
    <w:rsid w:val="2AEEE099"/>
    <w:rsid w:val="2B60DD9E"/>
    <w:rsid w:val="2B628A71"/>
    <w:rsid w:val="2B6DD0E2"/>
    <w:rsid w:val="2B6EAF22"/>
    <w:rsid w:val="2C24D779"/>
    <w:rsid w:val="2D26E8FA"/>
    <w:rsid w:val="2E88FA62"/>
    <w:rsid w:val="2ED83C9D"/>
    <w:rsid w:val="2F55B1A3"/>
    <w:rsid w:val="2F9A6800"/>
    <w:rsid w:val="30544317"/>
    <w:rsid w:val="309BF4C6"/>
    <w:rsid w:val="31420689"/>
    <w:rsid w:val="31967911"/>
    <w:rsid w:val="32234AB0"/>
    <w:rsid w:val="324617EE"/>
    <w:rsid w:val="324FB854"/>
    <w:rsid w:val="3463711C"/>
    <w:rsid w:val="3499300A"/>
    <w:rsid w:val="35BC4807"/>
    <w:rsid w:val="35F49D7B"/>
    <w:rsid w:val="3633E40F"/>
    <w:rsid w:val="3753E070"/>
    <w:rsid w:val="376FBC98"/>
    <w:rsid w:val="37B3E19B"/>
    <w:rsid w:val="396CA12D"/>
    <w:rsid w:val="3A8F59E0"/>
    <w:rsid w:val="3C205702"/>
    <w:rsid w:val="3D5220DA"/>
    <w:rsid w:val="3D569082"/>
    <w:rsid w:val="3E327652"/>
    <w:rsid w:val="3E470A80"/>
    <w:rsid w:val="3EA5F9FA"/>
    <w:rsid w:val="3EBCB88F"/>
    <w:rsid w:val="3F36C9A0"/>
    <w:rsid w:val="3FCE46B3"/>
    <w:rsid w:val="3FD046D0"/>
    <w:rsid w:val="40732CF2"/>
    <w:rsid w:val="40BB4222"/>
    <w:rsid w:val="419FD1E5"/>
    <w:rsid w:val="426081A7"/>
    <w:rsid w:val="431B2975"/>
    <w:rsid w:val="43AEBF2C"/>
    <w:rsid w:val="447B6133"/>
    <w:rsid w:val="4503DAA3"/>
    <w:rsid w:val="4546266B"/>
    <w:rsid w:val="4618AA11"/>
    <w:rsid w:val="4649EAAD"/>
    <w:rsid w:val="4696E513"/>
    <w:rsid w:val="46DB5A2F"/>
    <w:rsid w:val="46F83AF8"/>
    <w:rsid w:val="47A640A0"/>
    <w:rsid w:val="486C30A7"/>
    <w:rsid w:val="492DC221"/>
    <w:rsid w:val="496DE395"/>
    <w:rsid w:val="4A5EF706"/>
    <w:rsid w:val="4A7687EA"/>
    <w:rsid w:val="4AC28163"/>
    <w:rsid w:val="4BC37100"/>
    <w:rsid w:val="4CDB47D0"/>
    <w:rsid w:val="4D3ABD55"/>
    <w:rsid w:val="4D571B8E"/>
    <w:rsid w:val="4D84255E"/>
    <w:rsid w:val="4DD176C9"/>
    <w:rsid w:val="4FA826FD"/>
    <w:rsid w:val="508BD776"/>
    <w:rsid w:val="5092B1BD"/>
    <w:rsid w:val="51052BB4"/>
    <w:rsid w:val="511FABA9"/>
    <w:rsid w:val="51E52238"/>
    <w:rsid w:val="528A6433"/>
    <w:rsid w:val="52F9005E"/>
    <w:rsid w:val="5369B096"/>
    <w:rsid w:val="54007DC5"/>
    <w:rsid w:val="540441D3"/>
    <w:rsid w:val="5482320A"/>
    <w:rsid w:val="5652D264"/>
    <w:rsid w:val="577CF801"/>
    <w:rsid w:val="57EE3128"/>
    <w:rsid w:val="59F8D00B"/>
    <w:rsid w:val="5A56C48D"/>
    <w:rsid w:val="5B0EBF10"/>
    <w:rsid w:val="5B6C9887"/>
    <w:rsid w:val="5BE57B5B"/>
    <w:rsid w:val="5C04346C"/>
    <w:rsid w:val="5C40BA5C"/>
    <w:rsid w:val="5CA6264F"/>
    <w:rsid w:val="5CBE9767"/>
    <w:rsid w:val="5D24FEB0"/>
    <w:rsid w:val="5F19D2BD"/>
    <w:rsid w:val="5FC907D6"/>
    <w:rsid w:val="5FF99E0C"/>
    <w:rsid w:val="606137CE"/>
    <w:rsid w:val="60E0C205"/>
    <w:rsid w:val="613D0154"/>
    <w:rsid w:val="618E0D97"/>
    <w:rsid w:val="62E974FB"/>
    <w:rsid w:val="632DD8EB"/>
    <w:rsid w:val="634682C5"/>
    <w:rsid w:val="63C82803"/>
    <w:rsid w:val="64C88F91"/>
    <w:rsid w:val="65075AAF"/>
    <w:rsid w:val="6611A723"/>
    <w:rsid w:val="66497228"/>
    <w:rsid w:val="66B76A8A"/>
    <w:rsid w:val="6754DBEA"/>
    <w:rsid w:val="686487EA"/>
    <w:rsid w:val="69A96911"/>
    <w:rsid w:val="6A48A8E7"/>
    <w:rsid w:val="6ACE682F"/>
    <w:rsid w:val="6AD6ED2A"/>
    <w:rsid w:val="6B48988B"/>
    <w:rsid w:val="6C140485"/>
    <w:rsid w:val="6C2D6508"/>
    <w:rsid w:val="6C3825BF"/>
    <w:rsid w:val="6CDA106A"/>
    <w:rsid w:val="6D22A2D9"/>
    <w:rsid w:val="6D24B3D0"/>
    <w:rsid w:val="6E3B5BB0"/>
    <w:rsid w:val="6E41788D"/>
    <w:rsid w:val="6EC65045"/>
    <w:rsid w:val="6F4BA9D5"/>
    <w:rsid w:val="6F6FC379"/>
    <w:rsid w:val="6FC0D8BF"/>
    <w:rsid w:val="700E2A18"/>
    <w:rsid w:val="724B9ECA"/>
    <w:rsid w:val="72551FE7"/>
    <w:rsid w:val="72A4A870"/>
    <w:rsid w:val="7353606E"/>
    <w:rsid w:val="736F539C"/>
    <w:rsid w:val="737E657E"/>
    <w:rsid w:val="73A3B5D0"/>
    <w:rsid w:val="73CC8A74"/>
    <w:rsid w:val="7403273E"/>
    <w:rsid w:val="743FC70E"/>
    <w:rsid w:val="750B23FD"/>
    <w:rsid w:val="753F8631"/>
    <w:rsid w:val="76044709"/>
    <w:rsid w:val="764D821E"/>
    <w:rsid w:val="76DDD7A4"/>
    <w:rsid w:val="77557F13"/>
    <w:rsid w:val="779AB751"/>
    <w:rsid w:val="7840F3BF"/>
    <w:rsid w:val="785EF07F"/>
    <w:rsid w:val="78F2086E"/>
    <w:rsid w:val="795D21A8"/>
    <w:rsid w:val="7988193E"/>
    <w:rsid w:val="7989924A"/>
    <w:rsid w:val="7A557AD7"/>
    <w:rsid w:val="7C01AFC5"/>
    <w:rsid w:val="7C5BEA0A"/>
    <w:rsid w:val="7D93B6B2"/>
    <w:rsid w:val="7DB2B6E8"/>
    <w:rsid w:val="7F033FDB"/>
    <w:rsid w:val="7F57880D"/>
    <w:rsid w:val="7F890A6C"/>
    <w:rsid w:val="7FE8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D45F"/>
  <w15:chartTrackingRefBased/>
  <w15:docId w15:val="{37b37368-1511-4681-9b2a-2a2b04a5e9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33fce6fe85754740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eader" Target="/word/header.xml" Id="R00630390a6194cbc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oter" Target="/word/footer.xml" Id="Rbf986e251bdc4954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751AB075F8444DBAC68FE11CEBB632" ma:contentTypeVersion="8" ma:contentTypeDescription="Crie um novo documento." ma:contentTypeScope="" ma:versionID="903e576d8ca76559efff1fff1bb0c6b4">
  <xsd:schema xmlns:xsd="http://www.w3.org/2001/XMLSchema" xmlns:xs="http://www.w3.org/2001/XMLSchema" xmlns:p="http://schemas.microsoft.com/office/2006/metadata/properties" xmlns:ns2="fff72483-f629-480c-8f84-1a9627297dd4" targetNamespace="http://schemas.microsoft.com/office/2006/metadata/properties" ma:root="true" ma:fieldsID="2723f22e51a96b9acd70b80cc0ed20c0" ns2:_="">
    <xsd:import namespace="fff72483-f629-480c-8f84-1a9627297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72483-f629-480c-8f84-1a9627297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ADCEC3-16BA-4EE3-8A48-040D2F33D7FF}"/>
</file>

<file path=customXml/itemProps2.xml><?xml version="1.0" encoding="utf-8"?>
<ds:datastoreItem xmlns:ds="http://schemas.openxmlformats.org/officeDocument/2006/customXml" ds:itemID="{1C198C0E-30E0-4733-A144-4C53FC2EEFA8}"/>
</file>

<file path=customXml/itemProps3.xml><?xml version="1.0" encoding="utf-8"?>
<ds:datastoreItem xmlns:ds="http://schemas.openxmlformats.org/officeDocument/2006/customXml" ds:itemID="{38D2ED3F-8000-4DA3-94FF-749A1377B5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Marques Moreira da Silva</dc:creator>
  <cp:keywords/>
  <dc:description/>
  <cp:lastModifiedBy>Guilherme Marques Moreira da Silva</cp:lastModifiedBy>
  <dcterms:created xsi:type="dcterms:W3CDTF">2021-02-16T15:20:24Z</dcterms:created>
  <dcterms:modified xsi:type="dcterms:W3CDTF">2021-02-19T00:16:47Z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0x010100C9751AB075F8444DBAC68FE11CEBB632</vt:lpwstr>
  </property>
</Properties>
</file>