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40BA5C" w14:paraId="1E207724" wp14:textId="08D91878">
      <w:pPr>
        <w:rPr>
          <w:rFonts w:ascii="Arial" w:hAnsi="Arial" w:eastAsia="Arial" w:cs="Arial"/>
          <w:sz w:val="36"/>
          <w:szCs w:val="36"/>
        </w:rPr>
      </w:pPr>
      <w:r w:rsidRPr="5C40BA5C" w:rsidR="78F2086E">
        <w:rPr>
          <w:rFonts w:ascii="Arial" w:hAnsi="Arial" w:eastAsia="Arial" w:cs="Arial"/>
          <w:b w:val="1"/>
          <w:bCs w:val="1"/>
          <w:sz w:val="36"/>
          <w:szCs w:val="36"/>
        </w:rPr>
        <w:t>Ata de Reunião</w:t>
      </w:r>
    </w:p>
    <w:p w:rsidR="5C40BA5C" w:rsidP="5C40BA5C" w:rsidRDefault="5C40BA5C" w14:paraId="6C635306" w14:textId="41DAA3DA">
      <w:pPr>
        <w:pStyle w:val="Normal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618E0D97" w:rsidP="5C40BA5C" w:rsidRDefault="618E0D97" w14:paraId="04D14B25" w14:textId="11FBC7F9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sz w:val="28"/>
          <w:szCs w:val="28"/>
        </w:rPr>
      </w:pPr>
      <w:r w:rsidRPr="5C40BA5C" w:rsidR="618E0D97">
        <w:rPr>
          <w:rFonts w:ascii="Arial" w:hAnsi="Arial" w:eastAsia="Arial" w:cs="Arial"/>
          <w:b w:val="1"/>
          <w:bCs w:val="1"/>
          <w:sz w:val="28"/>
          <w:szCs w:val="28"/>
        </w:rPr>
        <w:t>Abrir reunião</w:t>
      </w:r>
    </w:p>
    <w:p w:rsidR="376FBC98" w:rsidP="5C40BA5C" w:rsidRDefault="376FBC98" w14:paraId="78B1FB9D" w14:textId="6902EBF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5DEFDDA" w:rsidR="376FBC98">
        <w:rPr>
          <w:rFonts w:ascii="Arial" w:hAnsi="Arial" w:eastAsia="Arial" w:cs="Arial"/>
          <w:b w:val="0"/>
          <w:bCs w:val="0"/>
          <w:sz w:val="24"/>
          <w:szCs w:val="24"/>
        </w:rPr>
        <w:t>Guilherme Marques Moreira da Silva abriu a sessão</w:t>
      </w:r>
      <w:r>
        <w:tab/>
      </w:r>
      <w:r w:rsidRPr="25DEFDDA" w:rsidR="376FBC98">
        <w:rPr>
          <w:rFonts w:ascii="Arial" w:hAnsi="Arial" w:eastAsia="Arial" w:cs="Arial"/>
          <w:b w:val="0"/>
          <w:bCs w:val="0"/>
          <w:sz w:val="24"/>
          <w:szCs w:val="24"/>
        </w:rPr>
        <w:t xml:space="preserve">regular do </w:t>
      </w:r>
      <w:r w:rsidRPr="25DEFDDA" w:rsidR="376FBC98">
        <w:rPr>
          <w:rFonts w:ascii="Arial" w:hAnsi="Arial" w:eastAsia="Arial" w:cs="Arial"/>
          <w:b w:val="1"/>
          <w:bCs w:val="1"/>
          <w:sz w:val="24"/>
          <w:szCs w:val="24"/>
        </w:rPr>
        <w:t>Grupo 3 de</w:t>
      </w:r>
      <w:r w:rsidRPr="25DEFDDA" w:rsidR="16C22F31">
        <w:rPr>
          <w:rFonts w:ascii="Arial" w:hAnsi="Arial" w:eastAsia="Arial" w:cs="Arial"/>
          <w:b w:val="1"/>
          <w:bCs w:val="1"/>
          <w:sz w:val="24"/>
          <w:szCs w:val="24"/>
        </w:rPr>
        <w:t xml:space="preserve"> Projeto Integrador 2</w:t>
      </w:r>
      <w:r w:rsidRPr="25DEFDDA" w:rsidR="16C22F31">
        <w:rPr>
          <w:rFonts w:ascii="Arial" w:hAnsi="Arial" w:eastAsia="Arial" w:cs="Arial"/>
          <w:b w:val="0"/>
          <w:bCs w:val="0"/>
          <w:sz w:val="24"/>
          <w:szCs w:val="24"/>
        </w:rPr>
        <w:t xml:space="preserve"> às </w:t>
      </w:r>
      <w:r w:rsidRPr="25DEFDDA" w:rsidR="718D5D05">
        <w:rPr>
          <w:rFonts w:ascii="Arial" w:hAnsi="Arial" w:eastAsia="Arial" w:cs="Arial"/>
          <w:b w:val="0"/>
          <w:bCs w:val="0"/>
          <w:sz w:val="24"/>
          <w:szCs w:val="24"/>
        </w:rPr>
        <w:t>17:21</w:t>
      </w:r>
      <w:r w:rsidRPr="25DEFDDA" w:rsidR="16C22F31">
        <w:rPr>
          <w:rFonts w:ascii="Arial" w:hAnsi="Arial" w:eastAsia="Arial" w:cs="Arial"/>
          <w:b w:val="0"/>
          <w:bCs w:val="0"/>
          <w:sz w:val="24"/>
          <w:szCs w:val="24"/>
        </w:rPr>
        <w:t xml:space="preserve"> horas em </w:t>
      </w:r>
      <w:r w:rsidRPr="25DEFDDA" w:rsidR="71D8FCFC">
        <w:rPr>
          <w:rFonts w:ascii="Arial" w:hAnsi="Arial" w:eastAsia="Arial" w:cs="Arial"/>
          <w:b w:val="0"/>
          <w:bCs w:val="0"/>
          <w:sz w:val="24"/>
          <w:szCs w:val="24"/>
        </w:rPr>
        <w:t>19</w:t>
      </w:r>
      <w:r w:rsidRPr="25DEFDDA" w:rsidR="16C22F31">
        <w:rPr>
          <w:rFonts w:ascii="Arial" w:hAnsi="Arial" w:eastAsia="Arial" w:cs="Arial"/>
          <w:b w:val="0"/>
          <w:bCs w:val="0"/>
          <w:sz w:val="24"/>
          <w:szCs w:val="24"/>
        </w:rPr>
        <w:t>/</w:t>
      </w:r>
      <w:r w:rsidRPr="25DEFDDA" w:rsidR="1C5521DD">
        <w:rPr>
          <w:rFonts w:ascii="Arial" w:hAnsi="Arial" w:eastAsia="Arial" w:cs="Arial"/>
          <w:b w:val="0"/>
          <w:bCs w:val="0"/>
          <w:sz w:val="24"/>
          <w:szCs w:val="24"/>
        </w:rPr>
        <w:t>02</w:t>
      </w:r>
      <w:r w:rsidRPr="25DEFDDA" w:rsidR="16C22F31">
        <w:rPr>
          <w:rFonts w:ascii="Arial" w:hAnsi="Arial" w:eastAsia="Arial" w:cs="Arial"/>
          <w:b w:val="0"/>
          <w:bCs w:val="0"/>
          <w:sz w:val="24"/>
          <w:szCs w:val="24"/>
        </w:rPr>
        <w:t xml:space="preserve">/2021 no </w:t>
      </w:r>
      <w:proofErr w:type="spellStart"/>
      <w:r w:rsidRPr="25DEFDDA" w:rsidR="16C22F31">
        <w:rPr>
          <w:rFonts w:ascii="Arial" w:hAnsi="Arial" w:eastAsia="Arial" w:cs="Arial"/>
          <w:b w:val="0"/>
          <w:bCs w:val="0"/>
          <w:sz w:val="24"/>
          <w:szCs w:val="24"/>
        </w:rPr>
        <w:t>Teams</w:t>
      </w:r>
      <w:proofErr w:type="spellEnd"/>
      <w:r w:rsidRPr="25DEFDDA" w:rsidR="16C22F31">
        <w:rPr>
          <w:rFonts w:ascii="Arial" w:hAnsi="Arial" w:eastAsia="Arial" w:cs="Arial"/>
          <w:b w:val="0"/>
          <w:bCs w:val="0"/>
          <w:sz w:val="24"/>
          <w:szCs w:val="24"/>
        </w:rPr>
        <w:t>.</w:t>
      </w:r>
      <w:r w:rsidRPr="25DEFDDA" w:rsidR="092C0225">
        <w:rPr>
          <w:rFonts w:ascii="Arial" w:hAnsi="Arial" w:eastAsia="Arial" w:cs="Arial"/>
          <w:b w:val="0"/>
          <w:bCs w:val="0"/>
          <w:sz w:val="24"/>
          <w:szCs w:val="24"/>
        </w:rPr>
        <w:t xml:space="preserve"> A reunião foi finalizada às </w:t>
      </w:r>
      <w:r w:rsidRPr="25DEFDDA" w:rsidR="0994F527">
        <w:rPr>
          <w:rFonts w:ascii="Arial" w:hAnsi="Arial" w:eastAsia="Arial" w:cs="Arial"/>
          <w:b w:val="0"/>
          <w:bCs w:val="0"/>
          <w:sz w:val="24"/>
          <w:szCs w:val="24"/>
        </w:rPr>
        <w:t xml:space="preserve">18:40 </w:t>
      </w:r>
      <w:r w:rsidRPr="25DEFDDA" w:rsidR="092C0225">
        <w:rPr>
          <w:rFonts w:ascii="Arial" w:hAnsi="Arial" w:eastAsia="Arial" w:cs="Arial"/>
          <w:b w:val="0"/>
          <w:bCs w:val="0"/>
          <w:sz w:val="24"/>
          <w:szCs w:val="24"/>
        </w:rPr>
        <w:t xml:space="preserve">horas do dia </w:t>
      </w:r>
      <w:r w:rsidRPr="25DEFDDA" w:rsidR="7D32599B">
        <w:rPr>
          <w:rFonts w:ascii="Arial" w:hAnsi="Arial" w:eastAsia="Arial" w:cs="Arial"/>
          <w:b w:val="0"/>
          <w:bCs w:val="0"/>
          <w:sz w:val="24"/>
          <w:szCs w:val="24"/>
        </w:rPr>
        <w:t>19</w:t>
      </w:r>
      <w:r w:rsidRPr="25DEFDDA" w:rsidR="092C0225">
        <w:rPr>
          <w:rFonts w:ascii="Arial" w:hAnsi="Arial" w:eastAsia="Arial" w:cs="Arial"/>
          <w:b w:val="0"/>
          <w:bCs w:val="0"/>
          <w:sz w:val="24"/>
          <w:szCs w:val="24"/>
        </w:rPr>
        <w:t>/</w:t>
      </w:r>
      <w:r w:rsidRPr="25DEFDDA" w:rsidR="2F434915">
        <w:rPr>
          <w:rFonts w:ascii="Arial" w:hAnsi="Arial" w:eastAsia="Arial" w:cs="Arial"/>
          <w:b w:val="0"/>
          <w:bCs w:val="0"/>
          <w:sz w:val="24"/>
          <w:szCs w:val="24"/>
        </w:rPr>
        <w:t>02</w:t>
      </w:r>
      <w:r w:rsidRPr="25DEFDDA" w:rsidR="092C0225">
        <w:rPr>
          <w:rFonts w:ascii="Arial" w:hAnsi="Arial" w:eastAsia="Arial" w:cs="Arial"/>
          <w:b w:val="0"/>
          <w:bCs w:val="0"/>
          <w:sz w:val="24"/>
          <w:szCs w:val="24"/>
        </w:rPr>
        <w:t>/2021.</w:t>
      </w:r>
    </w:p>
    <w:p w:rsidR="5C40BA5C" w:rsidP="7E757FFF" w:rsidRDefault="5C40BA5C" w14:paraId="1EBA164C" w14:textId="64F7E96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18E0D97" w:rsidP="5C40BA5C" w:rsidRDefault="618E0D97" w14:paraId="6527E17A" w14:textId="2616F4E6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5C40BA5C" w:rsidR="618E0D97">
        <w:rPr>
          <w:rFonts w:ascii="Arial" w:hAnsi="Arial" w:eastAsia="Arial" w:cs="Arial"/>
          <w:b w:val="1"/>
          <w:bCs w:val="1"/>
          <w:sz w:val="28"/>
          <w:szCs w:val="28"/>
        </w:rPr>
        <w:t>Chamada</w:t>
      </w:r>
    </w:p>
    <w:p w:rsidR="0C1ED341" w:rsidP="5C40BA5C" w:rsidRDefault="0C1ED341" w14:paraId="556EC3F2" w14:textId="3C5C338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5C40BA5C" w:rsidR="0C1ED341">
        <w:rPr>
          <w:rFonts w:ascii="Arial" w:hAnsi="Arial" w:eastAsia="Arial" w:cs="Arial"/>
          <w:b w:val="0"/>
          <w:bCs w:val="0"/>
          <w:sz w:val="24"/>
          <w:szCs w:val="24"/>
        </w:rPr>
        <w:t>Guilherme Marques Moreira da Silva fez a chamada, segue a tabela de presença:</w:t>
      </w:r>
    </w:p>
    <w:tbl>
      <w:tblPr>
        <w:tblStyle w:val="TableGrid"/>
        <w:bidiVisual w:val="0"/>
        <w:tblW w:w="9015" w:type="dxa"/>
        <w:tblLayout w:type="fixed"/>
        <w:tblLook w:val="06A0" w:firstRow="1" w:lastRow="0" w:firstColumn="1" w:lastColumn="0" w:noHBand="1" w:noVBand="1"/>
      </w:tblPr>
      <w:tblGrid>
        <w:gridCol w:w="3060"/>
        <w:gridCol w:w="1740"/>
        <w:gridCol w:w="2839"/>
        <w:gridCol w:w="1376"/>
      </w:tblGrid>
      <w:tr w:rsidR="5C40BA5C" w:rsidTr="25DEFDDA" w14:paraId="6AD51BB8">
        <w:trPr>
          <w:trHeight w:val="420"/>
        </w:trPr>
        <w:tc>
          <w:tcPr>
            <w:tcW w:w="3060" w:type="dxa"/>
            <w:tcMar/>
          </w:tcPr>
          <w:p w:rsidR="0C1ED341" w:rsidP="5C40BA5C" w:rsidRDefault="0C1ED341" w14:paraId="745E806D" w14:textId="0F67A174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5C40BA5C" w:rsidR="0C1ED34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</w:t>
            </w:r>
          </w:p>
        </w:tc>
        <w:tc>
          <w:tcPr>
            <w:tcW w:w="1740" w:type="dxa"/>
            <w:tcMar/>
          </w:tcPr>
          <w:p w:rsidR="6ACE682F" w:rsidP="5C40BA5C" w:rsidRDefault="6ACE682F" w14:paraId="3D8B3F84" w14:textId="030CC2A1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5C40BA5C" w:rsidR="6ACE682F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Engenharia</w:t>
            </w:r>
          </w:p>
        </w:tc>
        <w:tc>
          <w:tcPr>
            <w:tcW w:w="2839" w:type="dxa"/>
            <w:tcMar/>
          </w:tcPr>
          <w:p w:rsidR="0C1ED341" w:rsidP="5C40BA5C" w:rsidRDefault="0C1ED341" w14:paraId="2E1F37A8" w14:textId="4BB7411D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5C40BA5C" w:rsidR="0C1ED34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Cargo</w:t>
            </w:r>
          </w:p>
        </w:tc>
        <w:tc>
          <w:tcPr>
            <w:tcW w:w="1376" w:type="dxa"/>
            <w:tcMar/>
          </w:tcPr>
          <w:p w:rsidR="0C1ED341" w:rsidP="5C40BA5C" w:rsidRDefault="0C1ED341" w14:paraId="1FCD5FA1" w14:textId="5032CD33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5C40BA5C" w:rsidR="0C1ED34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Chamada</w:t>
            </w:r>
          </w:p>
        </w:tc>
      </w:tr>
      <w:tr w:rsidR="5C40BA5C" w:rsidTr="25DEFDDA" w14:paraId="64012C47">
        <w:tc>
          <w:tcPr>
            <w:tcW w:w="3060" w:type="dxa"/>
            <w:tcMar/>
          </w:tcPr>
          <w:p w:rsidR="47A640A0" w:rsidP="5C40BA5C" w:rsidRDefault="47A640A0" w14:paraId="7B6EE2B0" w14:textId="1806467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47A640A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Geovanna Santos</w:t>
            </w:r>
          </w:p>
        </w:tc>
        <w:tc>
          <w:tcPr>
            <w:tcW w:w="1740" w:type="dxa"/>
            <w:tcMar/>
          </w:tcPr>
          <w:p w:rsidR="3FD046D0" w:rsidP="5C40BA5C" w:rsidRDefault="3FD046D0" w14:paraId="36E9EB8C" w14:textId="09B100BF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3FD046D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Aeroespacial</w:t>
            </w:r>
          </w:p>
        </w:tc>
        <w:tc>
          <w:tcPr>
            <w:tcW w:w="2839" w:type="dxa"/>
            <w:tcMar/>
          </w:tcPr>
          <w:p w:rsidR="5C40BA5C" w:rsidP="5C40BA5C" w:rsidRDefault="5C40BA5C" w14:paraId="6C51C212" w14:textId="45A0E46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EA5F9FA" w:rsidR="508BD77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</w:t>
            </w:r>
            <w:r w:rsidRPr="3EA5F9FA" w:rsidR="0132C04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esenvolvedor</w:t>
            </w:r>
          </w:p>
        </w:tc>
        <w:tc>
          <w:tcPr>
            <w:tcW w:w="1376" w:type="dxa"/>
            <w:tcMar/>
          </w:tcPr>
          <w:p w:rsidR="5C40BA5C" w:rsidP="5C40BA5C" w:rsidRDefault="5C40BA5C" w14:paraId="058DAFB6" w14:textId="30C38D2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23D2AB53" w:rsidR="0C851DA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25DEFDDA" w14:paraId="37296A74">
        <w:tc>
          <w:tcPr>
            <w:tcW w:w="3060" w:type="dxa"/>
            <w:tcMar/>
          </w:tcPr>
          <w:p w:rsidR="47A640A0" w:rsidP="5C40BA5C" w:rsidRDefault="47A640A0" w14:paraId="5BEAF952" w14:textId="7257BB4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47A640A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Emanuelle Marafon</w:t>
            </w:r>
          </w:p>
        </w:tc>
        <w:tc>
          <w:tcPr>
            <w:tcW w:w="1740" w:type="dxa"/>
            <w:tcMar/>
          </w:tcPr>
          <w:p w:rsidR="5C40BA5C" w:rsidP="5C40BA5C" w:rsidRDefault="5C40BA5C" w14:paraId="4E956ECE" w14:textId="7945C83B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EA5F9FA" w:rsidR="24E1B19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Aeroespacial</w:t>
            </w:r>
          </w:p>
        </w:tc>
        <w:tc>
          <w:tcPr>
            <w:tcW w:w="2839" w:type="dxa"/>
            <w:tcMar/>
          </w:tcPr>
          <w:p w:rsidR="5C40BA5C" w:rsidP="5C40BA5C" w:rsidRDefault="5C40BA5C" w14:paraId="515C021E" w14:textId="29DE7CE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EA5F9FA" w:rsidR="4DD176C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376" w:type="dxa"/>
            <w:tcMar/>
          </w:tcPr>
          <w:p w:rsidR="5C40BA5C" w:rsidP="5C40BA5C" w:rsidRDefault="5C40BA5C" w14:paraId="797EB9E7" w14:textId="5874F216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23D2AB53" w:rsidR="0B4976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25DEFDDA" w14:paraId="59188614">
        <w:tc>
          <w:tcPr>
            <w:tcW w:w="3060" w:type="dxa"/>
            <w:tcMar/>
          </w:tcPr>
          <w:p w:rsidR="47A640A0" w:rsidP="5C40BA5C" w:rsidRDefault="47A640A0" w14:paraId="0C8A594A" w14:textId="361A7C9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47A640A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Ana Paula </w:t>
            </w:r>
            <w:r w:rsidRPr="5C40BA5C" w:rsidR="47A640A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Militão</w:t>
            </w:r>
          </w:p>
        </w:tc>
        <w:tc>
          <w:tcPr>
            <w:tcW w:w="1740" w:type="dxa"/>
            <w:tcMar/>
          </w:tcPr>
          <w:p w:rsidR="2F55B1A3" w:rsidP="5C40BA5C" w:rsidRDefault="2F55B1A3" w14:paraId="45D10469" w14:textId="5EABFB2E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2F55B1A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Aeroespacial</w:t>
            </w:r>
          </w:p>
        </w:tc>
        <w:tc>
          <w:tcPr>
            <w:tcW w:w="2839" w:type="dxa"/>
            <w:tcMar/>
          </w:tcPr>
          <w:p w:rsidR="5C40BA5C" w:rsidP="5C40BA5C" w:rsidRDefault="5C40BA5C" w14:paraId="173535C6" w14:textId="4E2695D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EA5F9FA" w:rsidR="4DD176C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376" w:type="dxa"/>
            <w:tcMar/>
          </w:tcPr>
          <w:p w:rsidR="5C40BA5C" w:rsidP="5C40BA5C" w:rsidRDefault="5C40BA5C" w14:paraId="2F934B68" w14:textId="255BB429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23D2AB53" w:rsidR="235E39A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25DEFDDA" w14:paraId="3E91C2A1">
        <w:tc>
          <w:tcPr>
            <w:tcW w:w="3060" w:type="dxa"/>
            <w:tcMar/>
          </w:tcPr>
          <w:p w:rsidR="47A640A0" w:rsidP="5C40BA5C" w:rsidRDefault="47A640A0" w14:paraId="031DD378" w14:textId="78CFA0FB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47A640A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Guilherme Marques</w:t>
            </w:r>
          </w:p>
        </w:tc>
        <w:tc>
          <w:tcPr>
            <w:tcW w:w="1740" w:type="dxa"/>
            <w:tcMar/>
          </w:tcPr>
          <w:p w:rsidR="6F6FC379" w:rsidP="5C40BA5C" w:rsidRDefault="6F6FC379" w14:paraId="08934C7A" w14:textId="33AD842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6F6FC37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839" w:type="dxa"/>
            <w:tcMar/>
          </w:tcPr>
          <w:p w:rsidR="5C40BA5C" w:rsidP="5C40BA5C" w:rsidRDefault="5C40BA5C" w14:paraId="7C04D9A1" w14:textId="5F30A62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EA5F9FA" w:rsidR="05B75F3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Diretor </w:t>
            </w:r>
            <w:r w:rsidRPr="3EA5F9FA" w:rsidR="37B3E19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Geral</w:t>
            </w:r>
          </w:p>
        </w:tc>
        <w:tc>
          <w:tcPr>
            <w:tcW w:w="1376" w:type="dxa"/>
            <w:tcMar/>
          </w:tcPr>
          <w:p w:rsidR="5C40BA5C" w:rsidP="5C40BA5C" w:rsidRDefault="5C40BA5C" w14:paraId="451E1974" w14:textId="6571D11B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23D2AB53" w:rsidR="096DE4C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25DEFDDA" w14:paraId="0D8780D5">
        <w:tc>
          <w:tcPr>
            <w:tcW w:w="3060" w:type="dxa"/>
            <w:tcMar/>
          </w:tcPr>
          <w:p w:rsidR="47A640A0" w:rsidP="5C40BA5C" w:rsidRDefault="47A640A0" w14:paraId="488FD6E3" w14:textId="02EB35A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47A640A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Lucas Machado</w:t>
            </w:r>
          </w:p>
        </w:tc>
        <w:tc>
          <w:tcPr>
            <w:tcW w:w="1740" w:type="dxa"/>
            <w:tcMar/>
          </w:tcPr>
          <w:p w:rsidR="04C2463C" w:rsidP="5C40BA5C" w:rsidRDefault="04C2463C" w14:paraId="2A22B8AB" w14:textId="20A23C0C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04C2463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839" w:type="dxa"/>
            <w:tcMar/>
          </w:tcPr>
          <w:p w:rsidR="5C40BA5C" w:rsidP="5C40BA5C" w:rsidRDefault="5C40BA5C" w14:paraId="34C68673" w14:textId="11C77EAF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EA5F9FA" w:rsidR="40BB422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376" w:type="dxa"/>
            <w:tcMar/>
          </w:tcPr>
          <w:p w:rsidR="5C40BA5C" w:rsidP="5C40BA5C" w:rsidRDefault="5C40BA5C" w14:paraId="0D8615E4" w14:textId="6000F529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23D2AB53" w:rsidR="4E19624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25DEFDDA" w14:paraId="53CEBAC2">
        <w:tc>
          <w:tcPr>
            <w:tcW w:w="3060" w:type="dxa"/>
            <w:tcMar/>
          </w:tcPr>
          <w:p w:rsidR="47A640A0" w:rsidP="5C40BA5C" w:rsidRDefault="47A640A0" w14:paraId="0ED45570" w14:textId="3E63A6A8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47A640A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Eduardo Yoshida</w:t>
            </w:r>
          </w:p>
        </w:tc>
        <w:tc>
          <w:tcPr>
            <w:tcW w:w="1740" w:type="dxa"/>
            <w:tcMar/>
          </w:tcPr>
          <w:p w:rsidR="04C2463C" w:rsidP="5C40BA5C" w:rsidRDefault="04C2463C" w14:paraId="7206CC77" w14:textId="4B500BB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04C2463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839" w:type="dxa"/>
            <w:tcMar/>
          </w:tcPr>
          <w:p w:rsidR="5C40BA5C" w:rsidP="5C40BA5C" w:rsidRDefault="5C40BA5C" w14:paraId="01B88306" w14:textId="7AC17E0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EA5F9FA" w:rsidR="23954F6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Diretor de </w:t>
            </w:r>
            <w:r w:rsidRPr="3EA5F9FA" w:rsidR="65075AA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Qualidade</w:t>
            </w:r>
          </w:p>
        </w:tc>
        <w:tc>
          <w:tcPr>
            <w:tcW w:w="1376" w:type="dxa"/>
            <w:tcMar/>
          </w:tcPr>
          <w:p w:rsidR="5C40BA5C" w:rsidP="5C40BA5C" w:rsidRDefault="5C40BA5C" w14:paraId="71776EFC" w14:textId="7004C5B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25DEFDDA" w:rsidR="026FDCA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25DEFDDA" w14:paraId="1096409A">
        <w:tc>
          <w:tcPr>
            <w:tcW w:w="3060" w:type="dxa"/>
            <w:tcMar/>
          </w:tcPr>
          <w:p w:rsidR="04C2463C" w:rsidP="5C40BA5C" w:rsidRDefault="04C2463C" w14:paraId="613457C8" w14:textId="390F303E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EA5F9FA" w:rsidR="04C2463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Guilherme </w:t>
            </w:r>
            <w:r w:rsidRPr="3EA5F9FA" w:rsidR="2AEEE09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 Oliveira</w:t>
            </w:r>
          </w:p>
        </w:tc>
        <w:tc>
          <w:tcPr>
            <w:tcW w:w="1740" w:type="dxa"/>
            <w:tcMar/>
          </w:tcPr>
          <w:p w:rsidR="04C2463C" w:rsidP="5C40BA5C" w:rsidRDefault="04C2463C" w14:paraId="038BBCED" w14:textId="7217960F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04C2463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839" w:type="dxa"/>
            <w:tcMar/>
          </w:tcPr>
          <w:p w:rsidR="5C40BA5C" w:rsidP="5C40BA5C" w:rsidRDefault="5C40BA5C" w14:paraId="7712C0AC" w14:textId="51FA2E2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EA5F9FA" w:rsidR="23D4ED3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376" w:type="dxa"/>
            <w:tcMar/>
          </w:tcPr>
          <w:p w:rsidR="5C40BA5C" w:rsidP="5C40BA5C" w:rsidRDefault="5C40BA5C" w14:paraId="56E840E0" w14:textId="00BFAA76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23D2AB53" w:rsidR="09B4E19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25DEFDDA" w14:paraId="115B5D9F">
        <w:tc>
          <w:tcPr>
            <w:tcW w:w="3060" w:type="dxa"/>
            <w:tcMar/>
          </w:tcPr>
          <w:p w:rsidR="47A640A0" w:rsidP="5C40BA5C" w:rsidRDefault="47A640A0" w14:paraId="150725CC" w14:textId="52D122F3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47A640A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Rodrigo Oliveira</w:t>
            </w:r>
          </w:p>
        </w:tc>
        <w:tc>
          <w:tcPr>
            <w:tcW w:w="1740" w:type="dxa"/>
            <w:tcMar/>
          </w:tcPr>
          <w:p w:rsidR="35BC4807" w:rsidP="5C40BA5C" w:rsidRDefault="35BC4807" w14:paraId="1AA90245" w14:textId="1F8D3ABF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35BC480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</w:t>
            </w:r>
            <w:r w:rsidRPr="5C40BA5C" w:rsidR="1A6BA07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nergia</w:t>
            </w:r>
          </w:p>
        </w:tc>
        <w:tc>
          <w:tcPr>
            <w:tcW w:w="2839" w:type="dxa"/>
            <w:tcMar/>
          </w:tcPr>
          <w:p w:rsidR="5C40BA5C" w:rsidP="5C40BA5C" w:rsidRDefault="5C40BA5C" w14:paraId="525A106C" w14:textId="5D36359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EA5F9FA" w:rsidR="23D4ED3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376" w:type="dxa"/>
            <w:tcMar/>
          </w:tcPr>
          <w:p w:rsidR="5C40BA5C" w:rsidP="5C40BA5C" w:rsidRDefault="5C40BA5C" w14:paraId="63C68A49" w14:textId="7DA12A9C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23D2AB53" w:rsidR="4B83795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25DEFDDA" w14:paraId="1CF0D6C0">
        <w:tc>
          <w:tcPr>
            <w:tcW w:w="3060" w:type="dxa"/>
            <w:tcMar/>
          </w:tcPr>
          <w:p w:rsidR="47A640A0" w:rsidP="5C40BA5C" w:rsidRDefault="47A640A0" w14:paraId="4C99BA60" w14:textId="4BD2330A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47A640A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Letícia Dias</w:t>
            </w:r>
          </w:p>
        </w:tc>
        <w:tc>
          <w:tcPr>
            <w:tcW w:w="1740" w:type="dxa"/>
            <w:tcMar/>
          </w:tcPr>
          <w:p w:rsidR="2B6EAF22" w:rsidP="5C40BA5C" w:rsidRDefault="2B6EAF22" w14:paraId="757A994C" w14:textId="3DBA759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2B6EAF2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Energia</w:t>
            </w:r>
          </w:p>
        </w:tc>
        <w:tc>
          <w:tcPr>
            <w:tcW w:w="2839" w:type="dxa"/>
            <w:tcMar/>
          </w:tcPr>
          <w:p w:rsidR="5C40BA5C" w:rsidP="5C40BA5C" w:rsidRDefault="5C40BA5C" w14:paraId="591FE769" w14:textId="195120A3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EA5F9FA" w:rsidR="69A9691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376" w:type="dxa"/>
            <w:tcMar/>
          </w:tcPr>
          <w:p w:rsidR="5C40BA5C" w:rsidP="5C40BA5C" w:rsidRDefault="5C40BA5C" w14:paraId="383DC68E" w14:textId="4F0EB7A8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23D2AB53" w:rsidR="33C2041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25DEFDDA" w14:paraId="02075B81">
        <w:tc>
          <w:tcPr>
            <w:tcW w:w="3060" w:type="dxa"/>
            <w:tcMar/>
          </w:tcPr>
          <w:p w:rsidR="47A640A0" w:rsidP="5C40BA5C" w:rsidRDefault="47A640A0" w14:paraId="0CA2F51C" w14:textId="1453E355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47A640A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Felipe Sobrinho</w:t>
            </w:r>
          </w:p>
        </w:tc>
        <w:tc>
          <w:tcPr>
            <w:tcW w:w="1740" w:type="dxa"/>
            <w:tcMar/>
          </w:tcPr>
          <w:p w:rsidR="29E0EAF0" w:rsidP="5C40BA5C" w:rsidRDefault="29E0EAF0" w14:paraId="4F40B7EA" w14:textId="32BF826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29E0EAF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Eletrônica</w:t>
            </w:r>
          </w:p>
        </w:tc>
        <w:tc>
          <w:tcPr>
            <w:tcW w:w="2839" w:type="dxa"/>
            <w:tcMar/>
          </w:tcPr>
          <w:p w:rsidR="5C40BA5C" w:rsidP="5C40BA5C" w:rsidRDefault="5C40BA5C" w14:paraId="23DB5E6E" w14:textId="2C260C96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EA5F9FA" w:rsidR="72A4A87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Técnico Elétrica</w:t>
            </w:r>
          </w:p>
        </w:tc>
        <w:tc>
          <w:tcPr>
            <w:tcW w:w="1376" w:type="dxa"/>
            <w:tcMar/>
          </w:tcPr>
          <w:p w:rsidR="5C40BA5C" w:rsidP="5C40BA5C" w:rsidRDefault="5C40BA5C" w14:paraId="69680653" w14:textId="52ACD6E0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23D2AB53" w:rsidR="0B8C11B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25DEFDDA" w14:paraId="0258DDDF">
        <w:tc>
          <w:tcPr>
            <w:tcW w:w="3060" w:type="dxa"/>
            <w:tcMar/>
          </w:tcPr>
          <w:p w:rsidR="47A640A0" w:rsidP="5C40BA5C" w:rsidRDefault="47A640A0" w14:paraId="7AAB08B5" w14:textId="5936795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47A640A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Gabriel Mendonça</w:t>
            </w:r>
          </w:p>
        </w:tc>
        <w:tc>
          <w:tcPr>
            <w:tcW w:w="1740" w:type="dxa"/>
            <w:tcMar/>
          </w:tcPr>
          <w:p w:rsidR="73CC8A74" w:rsidP="5C40BA5C" w:rsidRDefault="73CC8A74" w14:paraId="67896F44" w14:textId="51E6F2C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73CC8A7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Eletrônica</w:t>
            </w:r>
          </w:p>
        </w:tc>
        <w:tc>
          <w:tcPr>
            <w:tcW w:w="2839" w:type="dxa"/>
            <w:tcMar/>
          </w:tcPr>
          <w:p w:rsidR="5C40BA5C" w:rsidP="5C40BA5C" w:rsidRDefault="5C40BA5C" w14:paraId="65B86F20" w14:textId="4391242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EA5F9FA" w:rsidR="0F30BCA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Técnico Software</w:t>
            </w:r>
          </w:p>
        </w:tc>
        <w:tc>
          <w:tcPr>
            <w:tcW w:w="1376" w:type="dxa"/>
            <w:tcMar/>
          </w:tcPr>
          <w:p w:rsidR="5C40BA5C" w:rsidP="5C40BA5C" w:rsidRDefault="5C40BA5C" w14:paraId="26DB58D3" w14:textId="5F135319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23D2AB53" w:rsidR="16DDD27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25DEFDDA" w14:paraId="0F8550B4">
        <w:tc>
          <w:tcPr>
            <w:tcW w:w="3060" w:type="dxa"/>
            <w:tcMar/>
          </w:tcPr>
          <w:p w:rsidR="47A640A0" w:rsidP="5C40BA5C" w:rsidRDefault="47A640A0" w14:paraId="167D24E3" w14:textId="5CFCCC0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47A640A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Marcos Felippe dos Santos</w:t>
            </w:r>
          </w:p>
        </w:tc>
        <w:tc>
          <w:tcPr>
            <w:tcW w:w="1740" w:type="dxa"/>
            <w:tcMar/>
          </w:tcPr>
          <w:p w:rsidR="5BE57B5B" w:rsidP="5C40BA5C" w:rsidRDefault="5BE57B5B" w14:paraId="5E7C3D5A" w14:textId="0457D0AE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5BE57B5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Eletrônica</w:t>
            </w:r>
          </w:p>
        </w:tc>
        <w:tc>
          <w:tcPr>
            <w:tcW w:w="2839" w:type="dxa"/>
            <w:tcMar/>
          </w:tcPr>
          <w:p w:rsidR="5C40BA5C" w:rsidP="5C40BA5C" w:rsidRDefault="5C40BA5C" w14:paraId="5DD4414D" w14:textId="5632F830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EA5F9FA" w:rsidR="51052BB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376" w:type="dxa"/>
            <w:tcMar/>
          </w:tcPr>
          <w:p w:rsidR="5C40BA5C" w:rsidP="5C40BA5C" w:rsidRDefault="5C40BA5C" w14:paraId="3F6C0D01" w14:textId="26F01339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  <w:tr w:rsidR="5C40BA5C" w:rsidTr="25DEFDDA" w14:paraId="0B39B20B">
        <w:tc>
          <w:tcPr>
            <w:tcW w:w="3060" w:type="dxa"/>
            <w:tcMar/>
          </w:tcPr>
          <w:p w:rsidR="47A640A0" w:rsidP="5C40BA5C" w:rsidRDefault="47A640A0" w14:paraId="1924E4D7" w14:textId="6C6BA48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47A640A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Stefano Monaco</w:t>
            </w:r>
          </w:p>
        </w:tc>
        <w:tc>
          <w:tcPr>
            <w:tcW w:w="1740" w:type="dxa"/>
            <w:tcMar/>
          </w:tcPr>
          <w:p w:rsidR="4696E513" w:rsidP="5C40BA5C" w:rsidRDefault="4696E513" w14:paraId="25149E61" w14:textId="282C085C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4696E51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Automotiva</w:t>
            </w:r>
          </w:p>
        </w:tc>
        <w:tc>
          <w:tcPr>
            <w:tcW w:w="2839" w:type="dxa"/>
            <w:tcMar/>
          </w:tcPr>
          <w:p w:rsidR="5C40BA5C" w:rsidP="5C40BA5C" w:rsidRDefault="5C40BA5C" w14:paraId="7762093F" w14:textId="2DC86D8B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EA5F9FA" w:rsidR="46DB5A2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Técnico Estrutura</w:t>
            </w:r>
          </w:p>
        </w:tc>
        <w:tc>
          <w:tcPr>
            <w:tcW w:w="1376" w:type="dxa"/>
            <w:tcMar/>
          </w:tcPr>
          <w:p w:rsidR="5C40BA5C" w:rsidP="5C40BA5C" w:rsidRDefault="5C40BA5C" w14:paraId="680C34E2" w14:textId="37150438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23D2AB53" w:rsidR="3296493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25DEFDDA" w14:paraId="02714E27">
        <w:tc>
          <w:tcPr>
            <w:tcW w:w="3060" w:type="dxa"/>
            <w:tcMar/>
          </w:tcPr>
          <w:p w:rsidR="47A640A0" w:rsidP="5C40BA5C" w:rsidRDefault="47A640A0" w14:paraId="2A6E1E53" w14:textId="73A501E8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47A640A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Douglas Evaristo de Sousa</w:t>
            </w:r>
          </w:p>
        </w:tc>
        <w:tc>
          <w:tcPr>
            <w:tcW w:w="1740" w:type="dxa"/>
            <w:tcMar/>
          </w:tcPr>
          <w:p w:rsidR="06DF744B" w:rsidP="5C40BA5C" w:rsidRDefault="06DF744B" w14:paraId="71D96A55" w14:textId="268ECC1A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0BA5C" w:rsidR="06DF744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Automotiva</w:t>
            </w:r>
          </w:p>
        </w:tc>
        <w:tc>
          <w:tcPr>
            <w:tcW w:w="2839" w:type="dxa"/>
            <w:tcMar/>
          </w:tcPr>
          <w:p w:rsidR="5C40BA5C" w:rsidP="5C40BA5C" w:rsidRDefault="5C40BA5C" w14:paraId="11933DA7" w14:textId="20564588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EA5F9FA" w:rsidR="5FF99E0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376" w:type="dxa"/>
            <w:tcMar/>
          </w:tcPr>
          <w:p w:rsidR="5C40BA5C" w:rsidP="5C40BA5C" w:rsidRDefault="5C40BA5C" w14:paraId="43BA7CD8" w14:textId="657D8206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23D2AB53" w:rsidR="528A9C9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</w:tbl>
    <w:p w:rsidR="5C40BA5C" w:rsidP="7E757FFF" w:rsidRDefault="5C40BA5C" w14:paraId="217865B7" w14:textId="7DC927F9">
      <w:pPr>
        <w:pStyle w:val="Normal"/>
        <w:ind/>
      </w:pPr>
    </w:p>
    <w:p w:rsidR="618E0D97" w:rsidP="7E757FFF" w:rsidRDefault="618E0D97" w14:paraId="0831E650" w14:textId="5958B2A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E757FFF" w:rsidR="42685ED5">
        <w:rPr>
          <w:rFonts w:ascii="Arial" w:hAnsi="Arial" w:eastAsia="Arial" w:cs="Arial"/>
          <w:b w:val="1"/>
          <w:bCs w:val="1"/>
          <w:sz w:val="28"/>
          <w:szCs w:val="28"/>
        </w:rPr>
        <w:t>Assuntos a serem abordados</w:t>
      </w:r>
    </w:p>
    <w:p w:rsidR="7C01AFC5" w:rsidP="5C40BA5C" w:rsidRDefault="7C01AFC5" w14:paraId="7368B033" w14:textId="58172D22">
      <w:pPr>
        <w:pStyle w:val="Normal"/>
        <w:ind w:firstLine="708"/>
        <w:rPr>
          <w:rFonts w:ascii="Arial" w:hAnsi="Arial" w:eastAsia="Arial" w:cs="Arial"/>
          <w:b w:val="0"/>
          <w:bCs w:val="0"/>
          <w:sz w:val="24"/>
          <w:szCs w:val="24"/>
        </w:rPr>
      </w:pPr>
      <w:r w:rsidRPr="7E757FFF" w:rsidR="5092B1BD">
        <w:rPr>
          <w:rFonts w:ascii="Arial" w:hAnsi="Arial" w:eastAsia="Arial" w:cs="Arial"/>
          <w:b w:val="0"/>
          <w:bCs w:val="0"/>
          <w:sz w:val="24"/>
          <w:szCs w:val="24"/>
        </w:rPr>
        <w:t>Essas são as questões a</w:t>
      </w:r>
      <w:r w:rsidRPr="7E757FFF" w:rsidR="1E11A105">
        <w:rPr>
          <w:rFonts w:ascii="Arial" w:hAnsi="Arial" w:eastAsia="Arial" w:cs="Arial"/>
          <w:b w:val="0"/>
          <w:bCs w:val="0"/>
          <w:sz w:val="24"/>
          <w:szCs w:val="24"/>
        </w:rPr>
        <w:t xml:space="preserve"> serem tratadas nessa reunião</w:t>
      </w:r>
      <w:r w:rsidRPr="7E757FFF" w:rsidR="5092B1BD">
        <w:rPr>
          <w:rFonts w:ascii="Arial" w:hAnsi="Arial" w:eastAsia="Arial" w:cs="Arial"/>
          <w:b w:val="0"/>
          <w:bCs w:val="0"/>
          <w:sz w:val="24"/>
          <w:szCs w:val="24"/>
        </w:rPr>
        <w:t>:</w:t>
      </w:r>
    </w:p>
    <w:p w:rsidR="0773DA6B" w:rsidP="25DEFDDA" w:rsidRDefault="0773DA6B" w14:paraId="13B8FC0A" w14:textId="758896F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5DEFDDA" w:rsidR="0773DA6B">
        <w:rPr>
          <w:rFonts w:ascii="Arial" w:hAnsi="Arial" w:eastAsia="Arial" w:cs="Arial"/>
          <w:b w:val="0"/>
          <w:bCs w:val="0"/>
          <w:sz w:val="24"/>
          <w:szCs w:val="24"/>
        </w:rPr>
        <w:t>Questão da viabilidade legal,</w:t>
      </w:r>
      <w:r w:rsidRPr="25DEFDDA" w:rsidR="19849526">
        <w:rPr>
          <w:rFonts w:ascii="Arial" w:hAnsi="Arial" w:eastAsia="Arial" w:cs="Arial"/>
          <w:b w:val="0"/>
          <w:bCs w:val="0"/>
          <w:sz w:val="24"/>
          <w:szCs w:val="24"/>
        </w:rPr>
        <w:t xml:space="preserve"> (Deixar de lado essa parte)</w:t>
      </w:r>
      <w:r w:rsidRPr="25DEFDDA" w:rsidR="316452B0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25DEFDDA" w:rsidR="316452B0">
        <w:rPr>
          <w:rFonts w:ascii="Arial" w:hAnsi="Arial" w:eastAsia="Arial" w:cs="Arial"/>
          <w:b w:val="1"/>
          <w:bCs w:val="1"/>
          <w:sz w:val="24"/>
          <w:szCs w:val="24"/>
        </w:rPr>
        <w:t>Entregue</w:t>
      </w:r>
    </w:p>
    <w:p w:rsidR="0773DA6B" w:rsidP="7E757FFF" w:rsidRDefault="0773DA6B" w14:paraId="31097596" w14:textId="172983A8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7E757FFF" w:rsidR="0773DA6B">
        <w:rPr>
          <w:rFonts w:ascii="Arial" w:hAnsi="Arial" w:eastAsia="Arial" w:cs="Arial"/>
          <w:b w:val="0"/>
          <w:bCs w:val="0"/>
          <w:sz w:val="24"/>
          <w:szCs w:val="24"/>
        </w:rPr>
        <w:t>Viabilidade técnica</w:t>
      </w:r>
    </w:p>
    <w:p w:rsidR="24638747" w:rsidP="7E757FFF" w:rsidRDefault="24638747" w14:paraId="411B522D" w14:textId="6D3170BF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25DEFDDA" w:rsidR="24638747">
        <w:rPr>
          <w:rFonts w:ascii="Arial" w:hAnsi="Arial" w:eastAsia="Arial" w:cs="Arial"/>
          <w:b w:val="0"/>
          <w:bCs w:val="0"/>
          <w:sz w:val="24"/>
          <w:szCs w:val="24"/>
        </w:rPr>
        <w:t>Viabilidade de adicionar energia solar,</w:t>
      </w:r>
      <w:r w:rsidRPr="25DEFDDA" w:rsidR="05227E4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25DEFDDA" w:rsidR="05227E4F">
        <w:rPr>
          <w:rFonts w:ascii="Arial" w:hAnsi="Arial" w:eastAsia="Arial" w:cs="Arial"/>
          <w:b w:val="1"/>
          <w:bCs w:val="1"/>
          <w:sz w:val="24"/>
          <w:szCs w:val="24"/>
        </w:rPr>
        <w:t>Entregue</w:t>
      </w:r>
    </w:p>
    <w:p w:rsidR="24638747" w:rsidP="7E757FFF" w:rsidRDefault="24638747" w14:paraId="3E7FC099" w14:textId="335EA9A7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25DEFDDA" w:rsidR="24638747">
        <w:rPr>
          <w:rFonts w:ascii="Arial" w:hAnsi="Arial" w:eastAsia="Arial" w:cs="Arial"/>
          <w:b w:val="0"/>
          <w:bCs w:val="0"/>
          <w:sz w:val="24"/>
          <w:szCs w:val="24"/>
        </w:rPr>
        <w:t>Estudar a média de energia gerada,</w:t>
      </w:r>
      <w:r w:rsidRPr="25DEFDDA" w:rsidR="71D809D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25DEFDDA" w:rsidR="71D809D6">
        <w:rPr>
          <w:rFonts w:ascii="Arial" w:hAnsi="Arial" w:eastAsia="Arial" w:cs="Arial"/>
          <w:b w:val="1"/>
          <w:bCs w:val="1"/>
          <w:sz w:val="24"/>
          <w:szCs w:val="24"/>
        </w:rPr>
        <w:t>Entregue</w:t>
      </w:r>
    </w:p>
    <w:p w:rsidR="24638747" w:rsidP="7E757FFF" w:rsidRDefault="24638747" w14:paraId="67EBF47A" w14:textId="41E111BB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25DEFDDA" w:rsidR="24638747">
        <w:rPr>
          <w:rFonts w:ascii="Arial" w:hAnsi="Arial" w:eastAsia="Arial" w:cs="Arial"/>
          <w:b w:val="0"/>
          <w:bCs w:val="0"/>
          <w:sz w:val="24"/>
          <w:szCs w:val="24"/>
        </w:rPr>
        <w:t>Viabilidade de software</w:t>
      </w:r>
      <w:r w:rsidRPr="25DEFDDA" w:rsidR="1FA2D53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25DEFDDA" w:rsidR="1FA2D53D">
        <w:rPr>
          <w:rFonts w:ascii="Arial" w:hAnsi="Arial" w:eastAsia="Arial" w:cs="Arial"/>
          <w:b w:val="1"/>
          <w:bCs w:val="1"/>
          <w:sz w:val="24"/>
          <w:szCs w:val="24"/>
        </w:rPr>
        <w:t>Entregue</w:t>
      </w:r>
    </w:p>
    <w:p w:rsidR="7E757FFF" w:rsidP="7E757FFF" w:rsidRDefault="7E757FFF" w14:paraId="2C109398" w14:textId="30642623">
      <w:pPr>
        <w:pStyle w:val="Normal"/>
        <w:ind w:firstLine="0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6044709" w:rsidP="7E757FFF" w:rsidRDefault="76044709" w14:paraId="2840CC67" w14:textId="4D1AAD9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E757FFF" w:rsidR="272E6D06">
        <w:rPr>
          <w:rFonts w:ascii="Arial" w:hAnsi="Arial" w:eastAsia="Arial" w:cs="Arial"/>
          <w:b w:val="1"/>
          <w:bCs w:val="1"/>
          <w:sz w:val="28"/>
          <w:szCs w:val="28"/>
        </w:rPr>
        <w:t>Novos assuntos</w:t>
      </w:r>
    </w:p>
    <w:p w:rsidR="6CDA106A" w:rsidP="5C40BA5C" w:rsidRDefault="6CDA106A" w14:paraId="6506E385" w14:textId="2D6A7742">
      <w:pPr>
        <w:pStyle w:val="Normal"/>
        <w:ind w:firstLine="708"/>
        <w:rPr>
          <w:rFonts w:ascii="Arial" w:hAnsi="Arial" w:eastAsia="Arial" w:cs="Arial"/>
          <w:b w:val="0"/>
          <w:bCs w:val="0"/>
          <w:sz w:val="24"/>
          <w:szCs w:val="24"/>
        </w:rPr>
      </w:pPr>
      <w:r w:rsidRPr="25DEFDDA" w:rsidR="6D22A2D9">
        <w:rPr>
          <w:rFonts w:ascii="Arial" w:hAnsi="Arial" w:eastAsia="Arial" w:cs="Arial"/>
          <w:b w:val="0"/>
          <w:bCs w:val="0"/>
          <w:sz w:val="24"/>
          <w:szCs w:val="24"/>
        </w:rPr>
        <w:t xml:space="preserve">Esses são os </w:t>
      </w:r>
      <w:r w:rsidRPr="25DEFDDA" w:rsidR="1DDFC8F6">
        <w:rPr>
          <w:rFonts w:ascii="Arial" w:hAnsi="Arial" w:eastAsia="Arial" w:cs="Arial"/>
          <w:b w:val="0"/>
          <w:bCs w:val="0"/>
          <w:sz w:val="24"/>
          <w:szCs w:val="24"/>
        </w:rPr>
        <w:t xml:space="preserve">novos </w:t>
      </w:r>
      <w:r w:rsidRPr="25DEFDDA" w:rsidR="6D22A2D9">
        <w:rPr>
          <w:rFonts w:ascii="Arial" w:hAnsi="Arial" w:eastAsia="Arial" w:cs="Arial"/>
          <w:b w:val="0"/>
          <w:bCs w:val="0"/>
          <w:sz w:val="24"/>
          <w:szCs w:val="24"/>
        </w:rPr>
        <w:t xml:space="preserve">assuntos </w:t>
      </w:r>
      <w:r w:rsidRPr="25DEFDDA" w:rsidR="7FE80597">
        <w:rPr>
          <w:rFonts w:ascii="Arial" w:hAnsi="Arial" w:eastAsia="Arial" w:cs="Arial"/>
          <w:b w:val="0"/>
          <w:bCs w:val="0"/>
          <w:sz w:val="24"/>
          <w:szCs w:val="24"/>
        </w:rPr>
        <w:t>que foram abordados nessa reun</w:t>
      </w:r>
      <w:r w:rsidRPr="25DEFDDA" w:rsidR="528A6433">
        <w:rPr>
          <w:rFonts w:ascii="Arial" w:hAnsi="Arial" w:eastAsia="Arial" w:cs="Arial"/>
          <w:b w:val="0"/>
          <w:bCs w:val="0"/>
          <w:sz w:val="24"/>
          <w:szCs w:val="24"/>
        </w:rPr>
        <w:t>ião</w:t>
      </w:r>
      <w:r w:rsidRPr="25DEFDDA" w:rsidR="4503DAA3">
        <w:rPr>
          <w:rFonts w:ascii="Arial" w:hAnsi="Arial" w:eastAsia="Arial" w:cs="Arial"/>
          <w:b w:val="0"/>
          <w:bCs w:val="0"/>
          <w:sz w:val="24"/>
          <w:szCs w:val="24"/>
        </w:rPr>
        <w:t>:</w:t>
      </w:r>
    </w:p>
    <w:p w:rsidR="6E26F25B" w:rsidP="25DEFDDA" w:rsidRDefault="6E26F25B" w14:paraId="1CD3081A" w14:textId="59059327">
      <w:pPr>
        <w:pStyle w:val="ListParagraph"/>
        <w:numPr>
          <w:ilvl w:val="1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25DEFDDA" w:rsidR="6E26F25B">
        <w:rPr>
          <w:rFonts w:ascii="Arial" w:hAnsi="Arial" w:eastAsia="Arial" w:cs="Arial"/>
          <w:b w:val="0"/>
          <w:bCs w:val="0"/>
          <w:sz w:val="24"/>
          <w:szCs w:val="24"/>
        </w:rPr>
        <w:t>Na reunião com energia:</w:t>
      </w:r>
    </w:p>
    <w:p w:rsidR="6E26F25B" w:rsidP="25DEFDDA" w:rsidRDefault="6E26F25B" w14:paraId="7F4AB3E8" w14:textId="6596A964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25DEFDDA" w:rsidR="6E26F25B">
        <w:rPr>
          <w:rFonts w:ascii="Arial" w:hAnsi="Arial" w:eastAsia="Arial" w:cs="Arial"/>
          <w:b w:val="0"/>
          <w:bCs w:val="0"/>
          <w:sz w:val="24"/>
          <w:szCs w:val="24"/>
        </w:rPr>
        <w:t>Deixar de lado a viabilidade legal,</w:t>
      </w:r>
    </w:p>
    <w:p w:rsidR="6E26F25B" w:rsidP="25DEFDDA" w:rsidRDefault="6E26F25B" w14:paraId="355571C1" w14:textId="1C97131F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25DEFDDA" w:rsidR="6E26F25B">
        <w:rPr>
          <w:rFonts w:ascii="Arial" w:hAnsi="Arial" w:eastAsia="Arial" w:cs="Arial"/>
          <w:b w:val="0"/>
          <w:bCs w:val="0"/>
          <w:sz w:val="24"/>
          <w:szCs w:val="24"/>
        </w:rPr>
        <w:t>Focar o protótipo individual da torre</w:t>
      </w:r>
      <w:r w:rsidRPr="25DEFDDA" w:rsidR="72FE37B8">
        <w:rPr>
          <w:rFonts w:ascii="Arial" w:hAnsi="Arial" w:eastAsia="Arial" w:cs="Arial"/>
          <w:b w:val="0"/>
          <w:bCs w:val="0"/>
          <w:sz w:val="24"/>
          <w:szCs w:val="24"/>
        </w:rPr>
        <w:t xml:space="preserve"> e o que ela faz</w:t>
      </w:r>
      <w:r w:rsidRPr="25DEFDDA" w:rsidR="6E26F25B">
        <w:rPr>
          <w:rFonts w:ascii="Arial" w:hAnsi="Arial" w:eastAsia="Arial" w:cs="Arial"/>
          <w:b w:val="0"/>
          <w:bCs w:val="0"/>
          <w:sz w:val="24"/>
          <w:szCs w:val="24"/>
        </w:rPr>
        <w:t>,</w:t>
      </w:r>
    </w:p>
    <w:p w:rsidR="212FC65E" w:rsidP="25DEFDDA" w:rsidRDefault="212FC65E" w14:paraId="75400A6C" w14:textId="1EB4E8B7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25DEFDDA" w:rsidR="212FC65E">
        <w:rPr>
          <w:rFonts w:ascii="Arial" w:hAnsi="Arial" w:eastAsia="Arial" w:cs="Arial"/>
          <w:b w:val="0"/>
          <w:bCs w:val="0"/>
          <w:sz w:val="24"/>
          <w:szCs w:val="24"/>
        </w:rPr>
        <w:t>PPP é muito improvável,</w:t>
      </w:r>
    </w:p>
    <w:p w:rsidR="5A8EFDBB" w:rsidP="25DEFDDA" w:rsidRDefault="5A8EFDBB" w14:paraId="675E4E57" w14:textId="03554C28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25DEFDDA" w:rsidR="5A8EFDBB">
        <w:rPr>
          <w:rFonts w:ascii="Arial" w:hAnsi="Arial" w:eastAsia="Arial" w:cs="Arial"/>
          <w:b w:val="0"/>
          <w:bCs w:val="0"/>
          <w:sz w:val="24"/>
          <w:szCs w:val="24"/>
        </w:rPr>
        <w:t>Fechar o escopo:</w:t>
      </w:r>
    </w:p>
    <w:p w:rsidR="3B961B6C" w:rsidP="25DEFDDA" w:rsidRDefault="3B961B6C" w14:paraId="1CE82A52" w14:textId="59CE7032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25DEFDDA" w:rsidR="3B961B6C">
        <w:rPr>
          <w:rFonts w:ascii="Arial" w:hAnsi="Arial" w:eastAsia="Arial" w:cs="Arial"/>
          <w:b w:val="0"/>
          <w:bCs w:val="0"/>
          <w:sz w:val="24"/>
          <w:szCs w:val="24"/>
        </w:rPr>
        <w:t>Bataria,</w:t>
      </w:r>
    </w:p>
    <w:p w:rsidR="3B961B6C" w:rsidP="25DEFDDA" w:rsidRDefault="3B961B6C" w14:paraId="76CE9A58" w14:textId="1EC8FF8E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25DEFDDA" w:rsidR="3B961B6C">
        <w:rPr>
          <w:rFonts w:ascii="Arial" w:hAnsi="Arial" w:eastAsia="Arial" w:cs="Arial"/>
          <w:b w:val="0"/>
          <w:bCs w:val="0"/>
          <w:sz w:val="24"/>
          <w:szCs w:val="24"/>
        </w:rPr>
        <w:t>Painel solar</w:t>
      </w:r>
      <w:r w:rsidRPr="25DEFDDA" w:rsidR="3B961B6C">
        <w:rPr>
          <w:rFonts w:ascii="Arial" w:hAnsi="Arial" w:eastAsia="Arial" w:cs="Arial"/>
          <w:b w:val="0"/>
          <w:bCs w:val="0"/>
          <w:sz w:val="24"/>
          <w:szCs w:val="24"/>
        </w:rPr>
        <w:t>,</w:t>
      </w:r>
    </w:p>
    <w:p w:rsidR="050C783F" w:rsidP="25DEFDDA" w:rsidRDefault="050C783F" w14:paraId="7634E221" w14:textId="2498A9E5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25DEFDDA" w:rsidR="050C783F">
        <w:rPr>
          <w:rFonts w:ascii="Arial" w:hAnsi="Arial" w:eastAsia="Arial" w:cs="Arial"/>
          <w:b w:val="0"/>
          <w:bCs w:val="0"/>
          <w:sz w:val="24"/>
          <w:szCs w:val="24"/>
        </w:rPr>
        <w:t>Acender um poste de luz,</w:t>
      </w:r>
    </w:p>
    <w:p w:rsidR="45657DB1" w:rsidP="25DEFDDA" w:rsidRDefault="45657DB1" w14:paraId="2943CCB6" w14:textId="60B5AC09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25DEFDDA" w:rsidR="45657DB1">
        <w:rPr>
          <w:rFonts w:ascii="Arial" w:hAnsi="Arial" w:eastAsia="Arial" w:cs="Arial"/>
          <w:b w:val="0"/>
          <w:bCs w:val="0"/>
          <w:sz w:val="24"/>
          <w:szCs w:val="24"/>
        </w:rPr>
        <w:t>Potência de 400,</w:t>
      </w:r>
    </w:p>
    <w:p w:rsidR="2F5ED098" w:rsidP="25DEFDDA" w:rsidRDefault="2F5ED098" w14:paraId="77120BE4" w14:textId="0811EB4D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25DEFDDA" w:rsidR="2F5ED098">
        <w:rPr>
          <w:rFonts w:ascii="Arial" w:hAnsi="Arial" w:eastAsia="Arial" w:cs="Arial"/>
          <w:b w:val="0"/>
          <w:bCs w:val="0"/>
          <w:sz w:val="24"/>
          <w:szCs w:val="24"/>
        </w:rPr>
        <w:t>Coletar dados,</w:t>
      </w:r>
    </w:p>
    <w:p w:rsidR="61481804" w:rsidP="25DEFDDA" w:rsidRDefault="61481804" w14:paraId="2383A2F8" w14:textId="652ADBBD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25DEFDDA" w:rsidR="61481804">
        <w:rPr>
          <w:rFonts w:ascii="Arial" w:hAnsi="Arial" w:eastAsia="Arial" w:cs="Arial"/>
          <w:b w:val="0"/>
          <w:bCs w:val="0"/>
          <w:sz w:val="24"/>
          <w:szCs w:val="24"/>
        </w:rPr>
        <w:t>Acoplada ao poste</w:t>
      </w:r>
      <w:r w:rsidRPr="25DEFDDA" w:rsidR="4309609C">
        <w:rPr>
          <w:rFonts w:ascii="Arial" w:hAnsi="Arial" w:eastAsia="Arial" w:cs="Arial"/>
          <w:b w:val="0"/>
          <w:bCs w:val="0"/>
          <w:sz w:val="24"/>
          <w:szCs w:val="24"/>
        </w:rPr>
        <w:t xml:space="preserve"> (Caso não dê certo faz o poste mesmo)</w:t>
      </w:r>
      <w:r w:rsidRPr="25DEFDDA" w:rsidR="61481804">
        <w:rPr>
          <w:rFonts w:ascii="Arial" w:hAnsi="Arial" w:eastAsia="Arial" w:cs="Arial"/>
          <w:b w:val="0"/>
          <w:bCs w:val="0"/>
          <w:sz w:val="24"/>
          <w:szCs w:val="24"/>
        </w:rPr>
        <w:t>,</w:t>
      </w:r>
    </w:p>
    <w:p w:rsidR="22C9365B" w:rsidP="25DEFDDA" w:rsidRDefault="22C9365B" w14:paraId="5E59775B" w14:textId="45055F52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25DEFDDA" w:rsidR="22C9365B">
        <w:rPr>
          <w:rFonts w:ascii="Arial" w:hAnsi="Arial" w:eastAsia="Arial" w:cs="Arial"/>
          <w:b w:val="0"/>
          <w:bCs w:val="0"/>
          <w:sz w:val="24"/>
          <w:szCs w:val="24"/>
        </w:rPr>
        <w:t>Atividades:</w:t>
      </w:r>
    </w:p>
    <w:p w:rsidR="22C9365B" w:rsidP="25DEFDDA" w:rsidRDefault="22C9365B" w14:paraId="0BEFA9AD" w14:textId="1DE39FE7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25DEFDDA" w:rsidR="22C9365B">
        <w:rPr>
          <w:rFonts w:ascii="Arial" w:hAnsi="Arial" w:eastAsia="Arial" w:cs="Arial"/>
          <w:b w:val="0"/>
          <w:bCs w:val="0"/>
          <w:sz w:val="24"/>
          <w:szCs w:val="24"/>
        </w:rPr>
        <w:t>Energia:</w:t>
      </w:r>
    </w:p>
    <w:p w:rsidR="22C9365B" w:rsidP="25DEFDDA" w:rsidRDefault="22C9365B" w14:paraId="4F166D4A" w14:textId="2B5CA459">
      <w:pPr>
        <w:pStyle w:val="ListParagraph"/>
        <w:numPr>
          <w:ilvl w:val="3"/>
          <w:numId w:val="1"/>
        </w:numPr>
        <w:rPr>
          <w:b w:val="0"/>
          <w:bCs w:val="0"/>
          <w:sz w:val="24"/>
          <w:szCs w:val="24"/>
        </w:rPr>
      </w:pPr>
      <w:r w:rsidRPr="25DEFDDA" w:rsidR="22C9365B">
        <w:rPr>
          <w:rFonts w:ascii="Arial" w:hAnsi="Arial" w:eastAsia="Arial" w:cs="Arial"/>
          <w:b w:val="0"/>
          <w:bCs w:val="0"/>
          <w:sz w:val="24"/>
          <w:szCs w:val="24"/>
        </w:rPr>
        <w:t>Quanta energia é gerada,</w:t>
      </w:r>
    </w:p>
    <w:p w:rsidR="22C9365B" w:rsidP="25DEFDDA" w:rsidRDefault="22C9365B" w14:paraId="2B289F11" w14:textId="3ED564F1">
      <w:pPr>
        <w:pStyle w:val="ListParagraph"/>
        <w:numPr>
          <w:ilvl w:val="3"/>
          <w:numId w:val="1"/>
        </w:numPr>
        <w:rPr>
          <w:b w:val="0"/>
          <w:bCs w:val="0"/>
          <w:sz w:val="24"/>
          <w:szCs w:val="24"/>
        </w:rPr>
      </w:pPr>
      <w:r w:rsidRPr="25DEFDDA" w:rsidR="22C9365B">
        <w:rPr>
          <w:rFonts w:ascii="Arial" w:hAnsi="Arial" w:eastAsia="Arial" w:cs="Arial"/>
          <w:b w:val="0"/>
          <w:bCs w:val="0"/>
          <w:sz w:val="24"/>
          <w:szCs w:val="24"/>
        </w:rPr>
        <w:t>Qual bateria,</w:t>
      </w:r>
    </w:p>
    <w:p w:rsidR="22C9365B" w:rsidP="25DEFDDA" w:rsidRDefault="22C9365B" w14:paraId="379767A6" w14:textId="2A344DD3">
      <w:pPr>
        <w:pStyle w:val="ListParagraph"/>
        <w:numPr>
          <w:ilvl w:val="3"/>
          <w:numId w:val="1"/>
        </w:numPr>
        <w:rPr>
          <w:b w:val="0"/>
          <w:bCs w:val="0"/>
          <w:sz w:val="24"/>
          <w:szCs w:val="24"/>
        </w:rPr>
      </w:pPr>
      <w:r w:rsidRPr="25DEFDDA" w:rsidR="22C9365B">
        <w:rPr>
          <w:rFonts w:ascii="Arial" w:hAnsi="Arial" w:eastAsia="Arial" w:cs="Arial"/>
          <w:b w:val="0"/>
          <w:bCs w:val="0"/>
          <w:sz w:val="24"/>
          <w:szCs w:val="24"/>
        </w:rPr>
        <w:t>Por quanto tempo gera,</w:t>
      </w:r>
    </w:p>
    <w:p w:rsidR="22C9365B" w:rsidP="25DEFDDA" w:rsidRDefault="22C9365B" w14:paraId="5164AB1B" w14:textId="653C1312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25DEFDDA" w:rsidR="22C9365B">
        <w:rPr>
          <w:rFonts w:ascii="Arial" w:hAnsi="Arial" w:eastAsia="Arial" w:cs="Arial"/>
          <w:b w:val="0"/>
          <w:bCs w:val="0"/>
          <w:sz w:val="24"/>
          <w:szCs w:val="24"/>
        </w:rPr>
        <w:t>Estrutura:</w:t>
      </w:r>
    </w:p>
    <w:p w:rsidR="22C9365B" w:rsidP="25DEFDDA" w:rsidRDefault="22C9365B" w14:paraId="5573D94A" w14:textId="18E4C174">
      <w:pPr>
        <w:pStyle w:val="ListParagraph"/>
        <w:numPr>
          <w:ilvl w:val="3"/>
          <w:numId w:val="1"/>
        </w:numPr>
        <w:rPr>
          <w:b w:val="0"/>
          <w:bCs w:val="0"/>
          <w:sz w:val="24"/>
          <w:szCs w:val="24"/>
        </w:rPr>
      </w:pPr>
      <w:r w:rsidRPr="25DEFDDA" w:rsidR="22C9365B">
        <w:rPr>
          <w:rFonts w:ascii="Arial" w:hAnsi="Arial" w:eastAsia="Arial" w:cs="Arial"/>
          <w:b w:val="0"/>
          <w:bCs w:val="0"/>
          <w:sz w:val="24"/>
          <w:szCs w:val="24"/>
        </w:rPr>
        <w:t>Verificar dimensões da estrutura,</w:t>
      </w:r>
    </w:p>
    <w:p w:rsidR="22C9365B" w:rsidP="25DEFDDA" w:rsidRDefault="22C9365B" w14:paraId="308C58A5" w14:textId="1520C578">
      <w:pPr>
        <w:pStyle w:val="ListParagraph"/>
        <w:numPr>
          <w:ilvl w:val="3"/>
          <w:numId w:val="1"/>
        </w:numPr>
        <w:rPr>
          <w:b w:val="0"/>
          <w:bCs w:val="0"/>
          <w:sz w:val="24"/>
          <w:szCs w:val="24"/>
        </w:rPr>
      </w:pPr>
      <w:r w:rsidRPr="25DEFDDA" w:rsidR="22C9365B">
        <w:rPr>
          <w:rFonts w:ascii="Arial" w:hAnsi="Arial" w:eastAsia="Arial" w:cs="Arial"/>
          <w:b w:val="0"/>
          <w:bCs w:val="0"/>
          <w:sz w:val="24"/>
          <w:szCs w:val="24"/>
        </w:rPr>
        <w:t>Volume,</w:t>
      </w:r>
    </w:p>
    <w:p w:rsidR="22C9365B" w:rsidP="25DEFDDA" w:rsidRDefault="22C9365B" w14:paraId="08562AFF" w14:textId="5B2F623B">
      <w:pPr>
        <w:pStyle w:val="ListParagraph"/>
        <w:numPr>
          <w:ilvl w:val="3"/>
          <w:numId w:val="1"/>
        </w:numPr>
        <w:rPr>
          <w:b w:val="0"/>
          <w:bCs w:val="0"/>
          <w:sz w:val="24"/>
          <w:szCs w:val="24"/>
        </w:rPr>
      </w:pPr>
      <w:r w:rsidRPr="25DEFDDA" w:rsidR="22C9365B">
        <w:rPr>
          <w:rFonts w:ascii="Arial" w:hAnsi="Arial" w:eastAsia="Arial" w:cs="Arial"/>
          <w:b w:val="0"/>
          <w:bCs w:val="0"/>
          <w:sz w:val="24"/>
          <w:szCs w:val="24"/>
        </w:rPr>
        <w:t>Materiais,</w:t>
      </w:r>
    </w:p>
    <w:p w:rsidR="22C9365B" w:rsidP="25DEFDDA" w:rsidRDefault="22C9365B" w14:paraId="15078B09" w14:textId="1E34E384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25DEFDDA" w:rsidR="22C9365B">
        <w:rPr>
          <w:rFonts w:ascii="Arial" w:hAnsi="Arial" w:eastAsia="Arial" w:cs="Arial"/>
          <w:b w:val="0"/>
          <w:bCs w:val="0"/>
          <w:sz w:val="24"/>
          <w:szCs w:val="24"/>
        </w:rPr>
        <w:t>Software:</w:t>
      </w:r>
    </w:p>
    <w:p w:rsidR="22C9365B" w:rsidP="25DEFDDA" w:rsidRDefault="22C9365B" w14:paraId="45003212" w14:textId="7D931C06">
      <w:pPr>
        <w:pStyle w:val="ListParagraph"/>
        <w:numPr>
          <w:ilvl w:val="3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25DEFDDA" w:rsidR="22C9365B">
        <w:rPr>
          <w:rFonts w:ascii="Arial" w:hAnsi="Arial" w:eastAsia="Arial" w:cs="Arial"/>
          <w:b w:val="0"/>
          <w:bCs w:val="0"/>
          <w:sz w:val="24"/>
          <w:szCs w:val="24"/>
        </w:rPr>
        <w:t>Documento,</w:t>
      </w:r>
    </w:p>
    <w:p w:rsidR="22C9365B" w:rsidP="25DEFDDA" w:rsidRDefault="22C9365B" w14:paraId="4F290D30" w14:textId="0906E95E">
      <w:pPr>
        <w:pStyle w:val="ListParagraph"/>
        <w:numPr>
          <w:ilvl w:val="3"/>
          <w:numId w:val="1"/>
        </w:numPr>
        <w:rPr>
          <w:b w:val="0"/>
          <w:bCs w:val="0"/>
          <w:sz w:val="24"/>
          <w:szCs w:val="24"/>
        </w:rPr>
      </w:pPr>
      <w:proofErr w:type="spellStart"/>
      <w:r w:rsidRPr="25DEFDDA" w:rsidR="22C9365B">
        <w:rPr>
          <w:rFonts w:ascii="Arial" w:hAnsi="Arial" w:eastAsia="Arial" w:cs="Arial"/>
          <w:b w:val="0"/>
          <w:bCs w:val="0"/>
          <w:sz w:val="24"/>
          <w:szCs w:val="24"/>
        </w:rPr>
        <w:t>Latex</w:t>
      </w:r>
      <w:proofErr w:type="spellEnd"/>
      <w:r w:rsidRPr="25DEFDDA" w:rsidR="22C9365B">
        <w:rPr>
          <w:rFonts w:ascii="Arial" w:hAnsi="Arial" w:eastAsia="Arial" w:cs="Arial"/>
          <w:b w:val="0"/>
          <w:bCs w:val="0"/>
          <w:sz w:val="24"/>
          <w:szCs w:val="24"/>
        </w:rPr>
        <w:t>,</w:t>
      </w:r>
    </w:p>
    <w:p w:rsidR="6694C176" w:rsidP="25DEFDDA" w:rsidRDefault="6694C176" w14:paraId="1C0CDBBA" w14:textId="79517A89">
      <w:pPr>
        <w:pStyle w:val="ListParagraph"/>
        <w:numPr>
          <w:ilvl w:val="3"/>
          <w:numId w:val="1"/>
        </w:numPr>
        <w:rPr>
          <w:b w:val="0"/>
          <w:bCs w:val="0"/>
          <w:sz w:val="24"/>
          <w:szCs w:val="24"/>
        </w:rPr>
      </w:pPr>
      <w:r w:rsidRPr="028F1EE6" w:rsidR="6694C176">
        <w:rPr>
          <w:rFonts w:ascii="Arial" w:hAnsi="Arial" w:eastAsia="Arial" w:cs="Arial"/>
          <w:b w:val="0"/>
          <w:bCs w:val="0"/>
          <w:sz w:val="24"/>
          <w:szCs w:val="24"/>
        </w:rPr>
        <w:t xml:space="preserve">Acesso </w:t>
      </w:r>
      <w:r w:rsidRPr="028F1EE6" w:rsidR="3EC96456">
        <w:rPr>
          <w:rFonts w:ascii="Arial" w:hAnsi="Arial" w:eastAsia="Arial" w:cs="Arial"/>
          <w:b w:val="0"/>
          <w:bCs w:val="0"/>
          <w:sz w:val="24"/>
          <w:szCs w:val="24"/>
        </w:rPr>
        <w:t>à</w:t>
      </w:r>
      <w:r w:rsidRPr="028F1EE6" w:rsidR="6694C176">
        <w:rPr>
          <w:rFonts w:ascii="Arial" w:hAnsi="Arial" w:eastAsia="Arial" w:cs="Arial"/>
          <w:b w:val="0"/>
          <w:bCs w:val="0"/>
          <w:sz w:val="24"/>
          <w:szCs w:val="24"/>
        </w:rPr>
        <w:t xml:space="preserve"> internet ou não,</w:t>
      </w:r>
    </w:p>
    <w:p w:rsidR="7BA73CB4" w:rsidP="25DEFDDA" w:rsidRDefault="7BA73CB4" w14:paraId="5B345BDF" w14:textId="3A32D1D0">
      <w:pPr>
        <w:pStyle w:val="ListParagraph"/>
        <w:numPr>
          <w:ilvl w:val="2"/>
          <w:numId w:val="1"/>
        </w:numPr>
        <w:rPr>
          <w:b w:val="0"/>
          <w:bCs w:val="0"/>
          <w:sz w:val="24"/>
          <w:szCs w:val="24"/>
        </w:rPr>
      </w:pPr>
      <w:r w:rsidRPr="25DEFDDA" w:rsidR="7BA73CB4">
        <w:rPr>
          <w:rFonts w:ascii="Arial" w:hAnsi="Arial" w:eastAsia="Arial" w:cs="Arial"/>
          <w:b w:val="0"/>
          <w:bCs w:val="0"/>
          <w:sz w:val="24"/>
          <w:szCs w:val="24"/>
        </w:rPr>
        <w:t>Eletrônica:</w:t>
      </w:r>
    </w:p>
    <w:p w:rsidR="7BA73CB4" w:rsidP="25DEFDDA" w:rsidRDefault="7BA73CB4" w14:paraId="17E16FDD" w14:textId="0533B8EE">
      <w:pPr>
        <w:pStyle w:val="ListParagraph"/>
        <w:numPr>
          <w:ilvl w:val="3"/>
          <w:numId w:val="1"/>
        </w:numPr>
        <w:rPr>
          <w:b w:val="0"/>
          <w:bCs w:val="0"/>
          <w:sz w:val="24"/>
          <w:szCs w:val="24"/>
        </w:rPr>
      </w:pPr>
      <w:r w:rsidRPr="25DEFDDA" w:rsidR="7BA73CB4">
        <w:rPr>
          <w:rFonts w:ascii="Arial" w:hAnsi="Arial" w:eastAsia="Arial" w:cs="Arial"/>
          <w:b w:val="0"/>
          <w:bCs w:val="0"/>
          <w:sz w:val="24"/>
          <w:szCs w:val="24"/>
        </w:rPr>
        <w:t>Sensores,</w:t>
      </w:r>
    </w:p>
    <w:p w:rsidR="7BA73CB4" w:rsidP="25DEFDDA" w:rsidRDefault="7BA73CB4" w14:paraId="5F31DAB3" w14:textId="1DA723A6">
      <w:pPr>
        <w:pStyle w:val="ListParagraph"/>
        <w:numPr>
          <w:ilvl w:val="3"/>
          <w:numId w:val="1"/>
        </w:numPr>
        <w:rPr>
          <w:b w:val="0"/>
          <w:bCs w:val="0"/>
          <w:sz w:val="24"/>
          <w:szCs w:val="24"/>
        </w:rPr>
      </w:pPr>
      <w:r w:rsidRPr="25DEFDDA" w:rsidR="7BA73CB4">
        <w:rPr>
          <w:rFonts w:ascii="Arial" w:hAnsi="Arial" w:eastAsia="Arial" w:cs="Arial"/>
          <w:b w:val="0"/>
          <w:bCs w:val="0"/>
          <w:sz w:val="24"/>
          <w:szCs w:val="24"/>
        </w:rPr>
        <w:t>Consumo do sistema,</w:t>
      </w:r>
    </w:p>
    <w:p w:rsidR="7BA73CB4" w:rsidP="25DEFDDA" w:rsidRDefault="7BA73CB4" w14:paraId="4061CB7A" w14:textId="09808C98">
      <w:pPr>
        <w:pStyle w:val="ListParagraph"/>
        <w:numPr>
          <w:ilvl w:val="3"/>
          <w:numId w:val="1"/>
        </w:numPr>
        <w:rPr>
          <w:b w:val="0"/>
          <w:bCs w:val="0"/>
          <w:sz w:val="24"/>
          <w:szCs w:val="24"/>
        </w:rPr>
      </w:pPr>
      <w:r w:rsidRPr="25DEFDDA" w:rsidR="7BA73CB4">
        <w:rPr>
          <w:rFonts w:ascii="Arial" w:hAnsi="Arial" w:eastAsia="Arial" w:cs="Arial"/>
          <w:b w:val="0"/>
          <w:bCs w:val="0"/>
          <w:sz w:val="24"/>
          <w:szCs w:val="24"/>
        </w:rPr>
        <w:t>Distância máxima para comunicação,</w:t>
      </w:r>
    </w:p>
    <w:p w:rsidR="7E757FFF" w:rsidP="7E757FFF" w:rsidRDefault="7E757FFF" w14:paraId="1E02B3DD" w14:textId="074F604F">
      <w:pPr>
        <w:pStyle w:val="Normal"/>
        <w:ind w:firstLine="0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A48A8E7" w:rsidP="7E757FFF" w:rsidRDefault="6A48A8E7" w14:paraId="1E69730E" w14:textId="0888793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25DEFDDA" w:rsidR="700E2A18">
        <w:rPr>
          <w:rFonts w:ascii="Arial" w:hAnsi="Arial" w:eastAsia="Arial" w:cs="Arial"/>
          <w:b w:val="1"/>
          <w:bCs w:val="1"/>
          <w:sz w:val="28"/>
          <w:szCs w:val="28"/>
        </w:rPr>
        <w:t xml:space="preserve">Aprovação </w:t>
      </w:r>
      <w:r w:rsidRPr="25DEFDDA" w:rsidR="7DB2B6E8">
        <w:rPr>
          <w:rFonts w:ascii="Arial" w:hAnsi="Arial" w:eastAsia="Arial" w:cs="Arial"/>
          <w:b w:val="1"/>
          <w:bCs w:val="1"/>
          <w:sz w:val="28"/>
          <w:szCs w:val="28"/>
        </w:rPr>
        <w:t>n</w:t>
      </w:r>
      <w:r w:rsidRPr="25DEFDDA" w:rsidR="700E2A18">
        <w:rPr>
          <w:rFonts w:ascii="Arial" w:hAnsi="Arial" w:eastAsia="Arial" w:cs="Arial"/>
          <w:b w:val="1"/>
          <w:bCs w:val="1"/>
          <w:sz w:val="28"/>
          <w:szCs w:val="28"/>
        </w:rPr>
        <w:t>a reunião</w:t>
      </w:r>
    </w:p>
    <w:p w:rsidR="486C30A7" w:rsidP="3EA5F9FA" w:rsidRDefault="486C30A7" w14:paraId="1855C4FC" w14:textId="626C0B0F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5DEFDDA" w:rsidR="486C30A7">
        <w:rPr>
          <w:rFonts w:ascii="Arial" w:hAnsi="Arial" w:eastAsia="Arial" w:cs="Arial"/>
          <w:b w:val="0"/>
          <w:bCs w:val="0"/>
          <w:sz w:val="24"/>
          <w:szCs w:val="24"/>
        </w:rPr>
        <w:t>Esses são o</w:t>
      </w:r>
      <w:r w:rsidRPr="25DEFDDA" w:rsidR="6C140485">
        <w:rPr>
          <w:rFonts w:ascii="Arial" w:hAnsi="Arial" w:eastAsia="Arial" w:cs="Arial"/>
          <w:b w:val="0"/>
          <w:bCs w:val="0"/>
          <w:sz w:val="24"/>
          <w:szCs w:val="24"/>
        </w:rPr>
        <w:t>s assuntos que foram aprovados nessa reunião:</w:t>
      </w:r>
    </w:p>
    <w:p w:rsidR="7E757FFF" w:rsidP="25DEFDDA" w:rsidRDefault="7E757FFF" w14:paraId="5DF6F95F" w14:textId="45055F52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25DEFDDA" w:rsidR="69F0EB6D">
        <w:rPr>
          <w:rFonts w:ascii="Arial" w:hAnsi="Arial" w:eastAsia="Arial" w:cs="Arial"/>
          <w:b w:val="0"/>
          <w:bCs w:val="0"/>
          <w:sz w:val="24"/>
          <w:szCs w:val="24"/>
        </w:rPr>
        <w:t>Atividades:</w:t>
      </w:r>
    </w:p>
    <w:p w:rsidR="7E757FFF" w:rsidP="25DEFDDA" w:rsidRDefault="7E757FFF" w14:paraId="5498D076" w14:textId="1DE39FE7">
      <w:pPr>
        <w:pStyle w:val="ListParagraph"/>
        <w:numPr>
          <w:ilvl w:val="2"/>
          <w:numId w:val="1"/>
        </w:numPr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25DEFDDA" w:rsidR="69F0EB6D">
        <w:rPr>
          <w:rFonts w:ascii="Arial" w:hAnsi="Arial" w:eastAsia="Arial" w:cs="Arial"/>
          <w:b w:val="0"/>
          <w:bCs w:val="0"/>
          <w:sz w:val="24"/>
          <w:szCs w:val="24"/>
        </w:rPr>
        <w:t>Energia:</w:t>
      </w:r>
    </w:p>
    <w:p w:rsidR="7E757FFF" w:rsidP="25DEFDDA" w:rsidRDefault="7E757FFF" w14:paraId="79F569A6" w14:textId="2B5CA459">
      <w:pPr>
        <w:pStyle w:val="ListParagraph"/>
        <w:numPr>
          <w:ilvl w:val="3"/>
          <w:numId w:val="1"/>
        </w:numPr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25DEFDDA" w:rsidR="69F0EB6D">
        <w:rPr>
          <w:rFonts w:ascii="Arial" w:hAnsi="Arial" w:eastAsia="Arial" w:cs="Arial"/>
          <w:b w:val="0"/>
          <w:bCs w:val="0"/>
          <w:sz w:val="24"/>
          <w:szCs w:val="24"/>
        </w:rPr>
        <w:t>Quanta energia é gerada,</w:t>
      </w:r>
    </w:p>
    <w:p w:rsidR="7E757FFF" w:rsidP="25DEFDDA" w:rsidRDefault="7E757FFF" w14:paraId="5547A87C" w14:textId="3ED564F1">
      <w:pPr>
        <w:pStyle w:val="ListParagraph"/>
        <w:numPr>
          <w:ilvl w:val="3"/>
          <w:numId w:val="1"/>
        </w:numPr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25DEFDDA" w:rsidR="69F0EB6D">
        <w:rPr>
          <w:rFonts w:ascii="Arial" w:hAnsi="Arial" w:eastAsia="Arial" w:cs="Arial"/>
          <w:b w:val="0"/>
          <w:bCs w:val="0"/>
          <w:sz w:val="24"/>
          <w:szCs w:val="24"/>
        </w:rPr>
        <w:t>Qual bateria,</w:t>
      </w:r>
    </w:p>
    <w:p w:rsidR="7E757FFF" w:rsidP="25DEFDDA" w:rsidRDefault="7E757FFF" w14:paraId="4E2DE63A" w14:textId="2A344DD3">
      <w:pPr>
        <w:pStyle w:val="ListParagraph"/>
        <w:numPr>
          <w:ilvl w:val="3"/>
          <w:numId w:val="1"/>
        </w:numPr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25DEFDDA" w:rsidR="69F0EB6D">
        <w:rPr>
          <w:rFonts w:ascii="Arial" w:hAnsi="Arial" w:eastAsia="Arial" w:cs="Arial"/>
          <w:b w:val="0"/>
          <w:bCs w:val="0"/>
          <w:sz w:val="24"/>
          <w:szCs w:val="24"/>
        </w:rPr>
        <w:t>Por quanto tempo gera,</w:t>
      </w:r>
    </w:p>
    <w:p w:rsidR="7E757FFF" w:rsidP="25DEFDDA" w:rsidRDefault="7E757FFF" w14:paraId="149B4E9A" w14:textId="653C1312">
      <w:pPr>
        <w:pStyle w:val="ListParagraph"/>
        <w:numPr>
          <w:ilvl w:val="2"/>
          <w:numId w:val="1"/>
        </w:numPr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25DEFDDA" w:rsidR="69F0EB6D">
        <w:rPr>
          <w:rFonts w:ascii="Arial" w:hAnsi="Arial" w:eastAsia="Arial" w:cs="Arial"/>
          <w:b w:val="0"/>
          <w:bCs w:val="0"/>
          <w:sz w:val="24"/>
          <w:szCs w:val="24"/>
        </w:rPr>
        <w:t>Estrutura:</w:t>
      </w:r>
    </w:p>
    <w:p w:rsidR="7E757FFF" w:rsidP="25DEFDDA" w:rsidRDefault="7E757FFF" w14:paraId="7F9B3DFA" w14:textId="18E4C174">
      <w:pPr>
        <w:pStyle w:val="ListParagraph"/>
        <w:numPr>
          <w:ilvl w:val="3"/>
          <w:numId w:val="1"/>
        </w:numPr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25DEFDDA" w:rsidR="69F0EB6D">
        <w:rPr>
          <w:rFonts w:ascii="Arial" w:hAnsi="Arial" w:eastAsia="Arial" w:cs="Arial"/>
          <w:b w:val="0"/>
          <w:bCs w:val="0"/>
          <w:sz w:val="24"/>
          <w:szCs w:val="24"/>
        </w:rPr>
        <w:t>Verificar dimensões da estrutura,</w:t>
      </w:r>
    </w:p>
    <w:p w:rsidR="7E757FFF" w:rsidP="25DEFDDA" w:rsidRDefault="7E757FFF" w14:paraId="5C67B29E" w14:textId="1520C578">
      <w:pPr>
        <w:pStyle w:val="ListParagraph"/>
        <w:numPr>
          <w:ilvl w:val="3"/>
          <w:numId w:val="1"/>
        </w:numPr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25DEFDDA" w:rsidR="69F0EB6D">
        <w:rPr>
          <w:rFonts w:ascii="Arial" w:hAnsi="Arial" w:eastAsia="Arial" w:cs="Arial"/>
          <w:b w:val="0"/>
          <w:bCs w:val="0"/>
          <w:sz w:val="24"/>
          <w:szCs w:val="24"/>
        </w:rPr>
        <w:t>Volume,</w:t>
      </w:r>
    </w:p>
    <w:p w:rsidR="7E757FFF" w:rsidP="25DEFDDA" w:rsidRDefault="7E757FFF" w14:paraId="76B7A602" w14:textId="5B2F623B">
      <w:pPr>
        <w:pStyle w:val="ListParagraph"/>
        <w:numPr>
          <w:ilvl w:val="3"/>
          <w:numId w:val="1"/>
        </w:numPr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25DEFDDA" w:rsidR="69F0EB6D">
        <w:rPr>
          <w:rFonts w:ascii="Arial" w:hAnsi="Arial" w:eastAsia="Arial" w:cs="Arial"/>
          <w:b w:val="0"/>
          <w:bCs w:val="0"/>
          <w:sz w:val="24"/>
          <w:szCs w:val="24"/>
        </w:rPr>
        <w:t>Materiais,</w:t>
      </w:r>
    </w:p>
    <w:p w:rsidR="7E757FFF" w:rsidP="25DEFDDA" w:rsidRDefault="7E757FFF" w14:paraId="6C003CF8" w14:textId="203FAAB6">
      <w:pPr>
        <w:pStyle w:val="ListParagraph"/>
        <w:numPr>
          <w:ilvl w:val="3"/>
          <w:numId w:val="1"/>
        </w:numPr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25DEFDDA" w:rsidR="69F0EB6D">
        <w:rPr>
          <w:rFonts w:ascii="Arial" w:hAnsi="Arial" w:eastAsia="Arial" w:cs="Arial"/>
          <w:b w:val="0"/>
          <w:bCs w:val="0"/>
          <w:sz w:val="24"/>
          <w:szCs w:val="24"/>
        </w:rPr>
        <w:t>Possibilidade de ser acoplado,</w:t>
      </w:r>
    </w:p>
    <w:p w:rsidR="7E757FFF" w:rsidP="25DEFDDA" w:rsidRDefault="7E757FFF" w14:paraId="0028B927" w14:textId="1E34E384">
      <w:pPr>
        <w:pStyle w:val="ListParagraph"/>
        <w:numPr>
          <w:ilvl w:val="2"/>
          <w:numId w:val="1"/>
        </w:numPr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25DEFDDA" w:rsidR="69F0EB6D">
        <w:rPr>
          <w:rFonts w:ascii="Arial" w:hAnsi="Arial" w:eastAsia="Arial" w:cs="Arial"/>
          <w:b w:val="0"/>
          <w:bCs w:val="0"/>
          <w:sz w:val="24"/>
          <w:szCs w:val="24"/>
        </w:rPr>
        <w:t>Software:</w:t>
      </w:r>
    </w:p>
    <w:p w:rsidR="7E757FFF" w:rsidP="25DEFDDA" w:rsidRDefault="7E757FFF" w14:paraId="0B2B362E" w14:textId="7D931C06">
      <w:pPr>
        <w:pStyle w:val="ListParagraph"/>
        <w:numPr>
          <w:ilvl w:val="3"/>
          <w:numId w:val="1"/>
        </w:numPr>
        <w:spacing w:before="0" w:beforeAutospacing="off" w:after="160" w:afterAutospacing="off" w:line="259" w:lineRule="auto"/>
        <w:ind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25DEFDDA" w:rsidR="69F0EB6D">
        <w:rPr>
          <w:rFonts w:ascii="Arial" w:hAnsi="Arial" w:eastAsia="Arial" w:cs="Arial"/>
          <w:b w:val="0"/>
          <w:bCs w:val="0"/>
          <w:sz w:val="24"/>
          <w:szCs w:val="24"/>
        </w:rPr>
        <w:t>Documento,</w:t>
      </w:r>
    </w:p>
    <w:p w:rsidR="7E757FFF" w:rsidP="25DEFDDA" w:rsidRDefault="7E757FFF" w14:paraId="0357641A" w14:textId="539E83C3">
      <w:pPr>
        <w:pStyle w:val="ListParagraph"/>
        <w:numPr>
          <w:ilvl w:val="3"/>
          <w:numId w:val="1"/>
        </w:numPr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25DEFDDA" w:rsidR="7E2D9432">
        <w:rPr>
          <w:rFonts w:ascii="Arial" w:hAnsi="Arial" w:eastAsia="Arial" w:cs="Arial"/>
          <w:b w:val="0"/>
          <w:bCs w:val="0"/>
          <w:sz w:val="24"/>
          <w:szCs w:val="24"/>
        </w:rPr>
        <w:t>Látex</w:t>
      </w:r>
      <w:r w:rsidRPr="25DEFDDA" w:rsidR="69F0EB6D">
        <w:rPr>
          <w:rFonts w:ascii="Arial" w:hAnsi="Arial" w:eastAsia="Arial" w:cs="Arial"/>
          <w:b w:val="0"/>
          <w:bCs w:val="0"/>
          <w:sz w:val="24"/>
          <w:szCs w:val="24"/>
        </w:rPr>
        <w:t>,</w:t>
      </w:r>
    </w:p>
    <w:p w:rsidR="7E757FFF" w:rsidP="25DEFDDA" w:rsidRDefault="7E757FFF" w14:paraId="1306076E" w14:textId="39616014">
      <w:pPr>
        <w:pStyle w:val="ListParagraph"/>
        <w:numPr>
          <w:ilvl w:val="3"/>
          <w:numId w:val="1"/>
        </w:numPr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25DEFDDA" w:rsidR="69F0EB6D">
        <w:rPr>
          <w:rFonts w:ascii="Arial" w:hAnsi="Arial" w:eastAsia="Arial" w:cs="Arial"/>
          <w:b w:val="0"/>
          <w:bCs w:val="0"/>
          <w:sz w:val="24"/>
          <w:szCs w:val="24"/>
        </w:rPr>
        <w:t xml:space="preserve">Acesso </w:t>
      </w:r>
      <w:r w:rsidRPr="25DEFDDA" w:rsidR="7B2EC7E8">
        <w:rPr>
          <w:rFonts w:ascii="Arial" w:hAnsi="Arial" w:eastAsia="Arial" w:cs="Arial"/>
          <w:b w:val="0"/>
          <w:bCs w:val="0"/>
          <w:sz w:val="24"/>
          <w:szCs w:val="24"/>
        </w:rPr>
        <w:t>à</w:t>
      </w:r>
      <w:r w:rsidRPr="25DEFDDA" w:rsidR="69F0EB6D">
        <w:rPr>
          <w:rFonts w:ascii="Arial" w:hAnsi="Arial" w:eastAsia="Arial" w:cs="Arial"/>
          <w:b w:val="0"/>
          <w:bCs w:val="0"/>
          <w:sz w:val="24"/>
          <w:szCs w:val="24"/>
        </w:rPr>
        <w:t xml:space="preserve"> internet ou não,</w:t>
      </w:r>
    </w:p>
    <w:p w:rsidR="7E757FFF" w:rsidP="25DEFDDA" w:rsidRDefault="7E757FFF" w14:paraId="003D458B" w14:textId="3A32D1D0">
      <w:pPr>
        <w:pStyle w:val="ListParagraph"/>
        <w:numPr>
          <w:ilvl w:val="2"/>
          <w:numId w:val="1"/>
        </w:numPr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25DEFDDA" w:rsidR="69F0EB6D">
        <w:rPr>
          <w:rFonts w:ascii="Arial" w:hAnsi="Arial" w:eastAsia="Arial" w:cs="Arial"/>
          <w:b w:val="0"/>
          <w:bCs w:val="0"/>
          <w:sz w:val="24"/>
          <w:szCs w:val="24"/>
        </w:rPr>
        <w:t>Eletrônica:</w:t>
      </w:r>
    </w:p>
    <w:p w:rsidR="7E757FFF" w:rsidP="25DEFDDA" w:rsidRDefault="7E757FFF" w14:paraId="0459539D" w14:textId="0533B8EE">
      <w:pPr>
        <w:pStyle w:val="ListParagraph"/>
        <w:numPr>
          <w:ilvl w:val="3"/>
          <w:numId w:val="1"/>
        </w:numPr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25DEFDDA" w:rsidR="69F0EB6D">
        <w:rPr>
          <w:rFonts w:ascii="Arial" w:hAnsi="Arial" w:eastAsia="Arial" w:cs="Arial"/>
          <w:b w:val="0"/>
          <w:bCs w:val="0"/>
          <w:sz w:val="24"/>
          <w:szCs w:val="24"/>
        </w:rPr>
        <w:t>Sensores,</w:t>
      </w:r>
    </w:p>
    <w:p w:rsidR="7E757FFF" w:rsidP="25DEFDDA" w:rsidRDefault="7E757FFF" w14:paraId="037C4E4E" w14:textId="1DA723A6">
      <w:pPr>
        <w:pStyle w:val="ListParagraph"/>
        <w:numPr>
          <w:ilvl w:val="3"/>
          <w:numId w:val="1"/>
        </w:numPr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25DEFDDA" w:rsidR="69F0EB6D">
        <w:rPr>
          <w:rFonts w:ascii="Arial" w:hAnsi="Arial" w:eastAsia="Arial" w:cs="Arial"/>
          <w:b w:val="0"/>
          <w:bCs w:val="0"/>
          <w:sz w:val="24"/>
          <w:szCs w:val="24"/>
        </w:rPr>
        <w:t>Consumo do sistema,</w:t>
      </w:r>
    </w:p>
    <w:p w:rsidR="7E757FFF" w:rsidP="25DEFDDA" w:rsidRDefault="7E757FFF" w14:paraId="3151B9C3" w14:textId="4ED6A221">
      <w:pPr>
        <w:pStyle w:val="ListParagraph"/>
        <w:numPr>
          <w:ilvl w:val="3"/>
          <w:numId w:val="1"/>
        </w:numPr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25DEFDDA" w:rsidR="69F0EB6D">
        <w:rPr>
          <w:rFonts w:ascii="Arial" w:hAnsi="Arial" w:eastAsia="Arial" w:cs="Arial"/>
          <w:b w:val="0"/>
          <w:bCs w:val="0"/>
          <w:sz w:val="24"/>
          <w:szCs w:val="24"/>
        </w:rPr>
        <w:t>Distância máxima para comunicação,</w:t>
      </w:r>
    </w:p>
    <w:p w:rsidR="25DEFDDA" w:rsidP="25DEFDDA" w:rsidRDefault="25DEFDDA" w14:paraId="18D5D8B3" w14:textId="60CB3C1F">
      <w:pPr>
        <w:pStyle w:val="Normal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A48A8E7" w:rsidP="5C40BA5C" w:rsidRDefault="6A48A8E7" w14:paraId="279F892C" w14:textId="3A3A226D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5DEFDDA" w:rsidR="6A48A8E7">
        <w:rPr>
          <w:rFonts w:ascii="Arial" w:hAnsi="Arial" w:eastAsia="Arial" w:cs="Arial"/>
          <w:b w:val="1"/>
          <w:bCs w:val="1"/>
          <w:sz w:val="28"/>
          <w:szCs w:val="28"/>
        </w:rPr>
        <w:t>Adiamento</w:t>
      </w:r>
    </w:p>
    <w:p w:rsidR="0F16BDB8" w:rsidP="25DEFDDA" w:rsidRDefault="0F16BDB8" w14:paraId="2B4668E1" w14:textId="12F43850">
      <w:pPr>
        <w:pStyle w:val="Normal"/>
        <w:spacing w:before="0" w:beforeAutospacing="off" w:after="160" w:afterAutospacing="off" w:line="259" w:lineRule="auto"/>
        <w:ind w:left="0" w:right="0" w:firstLine="708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25DEFDDA" w:rsidR="0F16BDB8">
        <w:rPr>
          <w:rFonts w:ascii="Arial" w:hAnsi="Arial" w:eastAsia="Arial" w:cs="Arial"/>
          <w:b w:val="0"/>
          <w:bCs w:val="0"/>
          <w:sz w:val="24"/>
          <w:szCs w:val="24"/>
        </w:rPr>
        <w:t>Esses são os assuntos que foram adiados nessa reunião:</w:t>
      </w:r>
    </w:p>
    <w:p w:rsidR="59EDA6BC" w:rsidP="25DEFDDA" w:rsidRDefault="59EDA6BC" w14:paraId="64F1ACBE" w14:textId="0578204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25DEFDDA" w:rsidR="59EDA6BC">
        <w:rPr>
          <w:rFonts w:ascii="Arial" w:hAnsi="Arial" w:eastAsia="Arial" w:cs="Arial"/>
          <w:b w:val="0"/>
          <w:bCs w:val="0"/>
          <w:sz w:val="24"/>
          <w:szCs w:val="24"/>
        </w:rPr>
        <w:t>Nada</w:t>
      </w:r>
    </w:p>
    <w:p w:rsidR="5C40BA5C" w:rsidP="5C40BA5C" w:rsidRDefault="5C40BA5C" w14:paraId="3C2DBD84" w14:textId="504F40DB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0630390a6194cbc"/>
      <w:footerReference w:type="default" r:id="Rbf986e251bdc49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C40BA5C" w:rsidTr="5C40BA5C" w14:paraId="49846BF7">
      <w:tc>
        <w:tcPr>
          <w:tcW w:w="3005" w:type="dxa"/>
          <w:tcMar/>
        </w:tcPr>
        <w:p w:rsidR="5C40BA5C" w:rsidP="5C40BA5C" w:rsidRDefault="5C40BA5C" w14:paraId="4AC44E67" w14:textId="54FA54A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C40BA5C" w:rsidP="5C40BA5C" w:rsidRDefault="5C40BA5C" w14:paraId="4EA6FB1B" w14:textId="046A32B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C40BA5C" w:rsidP="5C40BA5C" w:rsidRDefault="5C40BA5C" w14:paraId="653CB479" w14:textId="24EB4F39">
          <w:pPr>
            <w:pStyle w:val="Header"/>
            <w:bidi w:val="0"/>
            <w:ind w:right="-115"/>
            <w:jc w:val="right"/>
          </w:pPr>
        </w:p>
      </w:tc>
    </w:tr>
  </w:tbl>
  <w:p w:rsidR="5C40BA5C" w:rsidP="5C40BA5C" w:rsidRDefault="5C40BA5C" w14:paraId="05C92B57" w14:textId="41283C9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C40BA5C" w:rsidTr="5C40BA5C" w14:paraId="7395C168">
      <w:tc>
        <w:tcPr>
          <w:tcW w:w="3005" w:type="dxa"/>
          <w:tcMar/>
        </w:tcPr>
        <w:p w:rsidR="5C40BA5C" w:rsidP="5C40BA5C" w:rsidRDefault="5C40BA5C" w14:paraId="7050FFBE" w14:textId="67F0DEC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C40BA5C" w:rsidP="5C40BA5C" w:rsidRDefault="5C40BA5C" w14:paraId="7B332500" w14:textId="010748C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C40BA5C" w:rsidP="5C40BA5C" w:rsidRDefault="5C40BA5C" w14:paraId="392556D7" w14:textId="1707B2FB">
          <w:pPr>
            <w:pStyle w:val="Header"/>
            <w:bidi w:val="0"/>
            <w:ind w:right="-115"/>
            <w:jc w:val="right"/>
          </w:pPr>
        </w:p>
      </w:tc>
    </w:tr>
  </w:tbl>
  <w:p w:rsidR="5C40BA5C" w:rsidP="5C40BA5C" w:rsidRDefault="5C40BA5C" w14:paraId="0E18D61C" w14:textId="02CF7A3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6081A7"/>
    <w:rsid w:val="0132C04B"/>
    <w:rsid w:val="0248A8DC"/>
    <w:rsid w:val="026FDCA6"/>
    <w:rsid w:val="028F1EE6"/>
    <w:rsid w:val="037FC8EF"/>
    <w:rsid w:val="04C2463C"/>
    <w:rsid w:val="050C783F"/>
    <w:rsid w:val="05227E4F"/>
    <w:rsid w:val="05B75F30"/>
    <w:rsid w:val="06DF744B"/>
    <w:rsid w:val="0773DA6B"/>
    <w:rsid w:val="079F3A4C"/>
    <w:rsid w:val="087C0FE7"/>
    <w:rsid w:val="092C0225"/>
    <w:rsid w:val="096DE4C1"/>
    <w:rsid w:val="0994F527"/>
    <w:rsid w:val="09B4E19C"/>
    <w:rsid w:val="0B4976C6"/>
    <w:rsid w:val="0B8C11B6"/>
    <w:rsid w:val="0BF41871"/>
    <w:rsid w:val="0C1ED341"/>
    <w:rsid w:val="0C47BA81"/>
    <w:rsid w:val="0C851DA5"/>
    <w:rsid w:val="0CDC1374"/>
    <w:rsid w:val="0EF31AFF"/>
    <w:rsid w:val="0F16BDB8"/>
    <w:rsid w:val="0F30BCA8"/>
    <w:rsid w:val="0F88A5DC"/>
    <w:rsid w:val="0FA5B13C"/>
    <w:rsid w:val="0FA6B5B0"/>
    <w:rsid w:val="10EDFB51"/>
    <w:rsid w:val="1141819D"/>
    <w:rsid w:val="114679CB"/>
    <w:rsid w:val="1159CEDC"/>
    <w:rsid w:val="11B459FA"/>
    <w:rsid w:val="125F7F8B"/>
    <w:rsid w:val="1289CBB2"/>
    <w:rsid w:val="13F139CE"/>
    <w:rsid w:val="15B0613B"/>
    <w:rsid w:val="15D57FE4"/>
    <w:rsid w:val="167124E7"/>
    <w:rsid w:val="16C22F31"/>
    <w:rsid w:val="16DDD277"/>
    <w:rsid w:val="1975528D"/>
    <w:rsid w:val="19849526"/>
    <w:rsid w:val="19C727BA"/>
    <w:rsid w:val="1A6BA076"/>
    <w:rsid w:val="1ADFC8D3"/>
    <w:rsid w:val="1C5521DD"/>
    <w:rsid w:val="1D34182B"/>
    <w:rsid w:val="1DDFC8F6"/>
    <w:rsid w:val="1E11A105"/>
    <w:rsid w:val="1ECFE88C"/>
    <w:rsid w:val="1EDFFAAB"/>
    <w:rsid w:val="1FA2D53D"/>
    <w:rsid w:val="1FDC0FCB"/>
    <w:rsid w:val="20C7E538"/>
    <w:rsid w:val="212FC65E"/>
    <w:rsid w:val="2205F4BD"/>
    <w:rsid w:val="22C9365B"/>
    <w:rsid w:val="2313B08D"/>
    <w:rsid w:val="235E39A6"/>
    <w:rsid w:val="23954F69"/>
    <w:rsid w:val="23D2AB53"/>
    <w:rsid w:val="23D4ED31"/>
    <w:rsid w:val="24638747"/>
    <w:rsid w:val="24E1B19B"/>
    <w:rsid w:val="24F461F5"/>
    <w:rsid w:val="25DEFDDA"/>
    <w:rsid w:val="268BB917"/>
    <w:rsid w:val="272E6D06"/>
    <w:rsid w:val="284DFB35"/>
    <w:rsid w:val="2969C9B4"/>
    <w:rsid w:val="29E0EAF0"/>
    <w:rsid w:val="2A339EEF"/>
    <w:rsid w:val="2AEEE099"/>
    <w:rsid w:val="2B628A71"/>
    <w:rsid w:val="2B6EAF22"/>
    <w:rsid w:val="2CE64B7D"/>
    <w:rsid w:val="2E88FA62"/>
    <w:rsid w:val="2F434915"/>
    <w:rsid w:val="2F55B1A3"/>
    <w:rsid w:val="2F5ED098"/>
    <w:rsid w:val="2F9A6800"/>
    <w:rsid w:val="30544317"/>
    <w:rsid w:val="3058B8C0"/>
    <w:rsid w:val="309BF4C6"/>
    <w:rsid w:val="316452B0"/>
    <w:rsid w:val="32964935"/>
    <w:rsid w:val="331754A8"/>
    <w:rsid w:val="33C20414"/>
    <w:rsid w:val="34627851"/>
    <w:rsid w:val="34A46A72"/>
    <w:rsid w:val="358263E5"/>
    <w:rsid w:val="35BC4807"/>
    <w:rsid w:val="36755C8F"/>
    <w:rsid w:val="36EFFBA4"/>
    <w:rsid w:val="376FBC98"/>
    <w:rsid w:val="37B3E19B"/>
    <w:rsid w:val="380CFC94"/>
    <w:rsid w:val="3B961B6C"/>
    <w:rsid w:val="3C205702"/>
    <w:rsid w:val="3D5220DA"/>
    <w:rsid w:val="3E327652"/>
    <w:rsid w:val="3E4F1AD4"/>
    <w:rsid w:val="3E51B573"/>
    <w:rsid w:val="3E86A597"/>
    <w:rsid w:val="3EA5F9FA"/>
    <w:rsid w:val="3EC96456"/>
    <w:rsid w:val="3F9DDCD3"/>
    <w:rsid w:val="3FCE46B3"/>
    <w:rsid w:val="3FD046D0"/>
    <w:rsid w:val="40BB4222"/>
    <w:rsid w:val="40C8096D"/>
    <w:rsid w:val="41ABCC8D"/>
    <w:rsid w:val="426081A7"/>
    <w:rsid w:val="42685ED5"/>
    <w:rsid w:val="4309609C"/>
    <w:rsid w:val="43AEBF2C"/>
    <w:rsid w:val="43F9737A"/>
    <w:rsid w:val="443BA7E2"/>
    <w:rsid w:val="4503DAA3"/>
    <w:rsid w:val="45657DB1"/>
    <w:rsid w:val="4618AA11"/>
    <w:rsid w:val="4696E513"/>
    <w:rsid w:val="46DB5A2F"/>
    <w:rsid w:val="47A640A0"/>
    <w:rsid w:val="486C30A7"/>
    <w:rsid w:val="48B9F2F5"/>
    <w:rsid w:val="496DE395"/>
    <w:rsid w:val="4AC28163"/>
    <w:rsid w:val="4B83795D"/>
    <w:rsid w:val="4BB1A2A9"/>
    <w:rsid w:val="4BF42F00"/>
    <w:rsid w:val="4DD176C9"/>
    <w:rsid w:val="4E0E438A"/>
    <w:rsid w:val="4E196241"/>
    <w:rsid w:val="4EFA18F7"/>
    <w:rsid w:val="508BD776"/>
    <w:rsid w:val="5092B1BD"/>
    <w:rsid w:val="51052BB4"/>
    <w:rsid w:val="528A6433"/>
    <w:rsid w:val="528A9C93"/>
    <w:rsid w:val="5427FFF0"/>
    <w:rsid w:val="55C3D051"/>
    <w:rsid w:val="58D13618"/>
    <w:rsid w:val="5970A7DC"/>
    <w:rsid w:val="59EDA6BC"/>
    <w:rsid w:val="5A8EFDBB"/>
    <w:rsid w:val="5B0EBF10"/>
    <w:rsid w:val="5B4DB7F4"/>
    <w:rsid w:val="5BE57B5B"/>
    <w:rsid w:val="5C40BA5C"/>
    <w:rsid w:val="5CBE9767"/>
    <w:rsid w:val="5FC907D6"/>
    <w:rsid w:val="5FF99E0C"/>
    <w:rsid w:val="606137CE"/>
    <w:rsid w:val="613D0154"/>
    <w:rsid w:val="61481804"/>
    <w:rsid w:val="618E0D97"/>
    <w:rsid w:val="632DD8EB"/>
    <w:rsid w:val="65075AAF"/>
    <w:rsid w:val="6694C176"/>
    <w:rsid w:val="6754DBEA"/>
    <w:rsid w:val="67BEDEB8"/>
    <w:rsid w:val="6808E8FF"/>
    <w:rsid w:val="681E4411"/>
    <w:rsid w:val="68723E43"/>
    <w:rsid w:val="6991B99D"/>
    <w:rsid w:val="69A96911"/>
    <w:rsid w:val="69C0D51F"/>
    <w:rsid w:val="69F0EB6D"/>
    <w:rsid w:val="6A48A8E7"/>
    <w:rsid w:val="6ACE682F"/>
    <w:rsid w:val="6B87532C"/>
    <w:rsid w:val="6BB80CDD"/>
    <w:rsid w:val="6C140485"/>
    <w:rsid w:val="6C26451F"/>
    <w:rsid w:val="6CDA106A"/>
    <w:rsid w:val="6D22A2D9"/>
    <w:rsid w:val="6D43D157"/>
    <w:rsid w:val="6E26F25B"/>
    <w:rsid w:val="6EDF0CB7"/>
    <w:rsid w:val="6F6FC379"/>
    <w:rsid w:val="700E2A18"/>
    <w:rsid w:val="7042A3A4"/>
    <w:rsid w:val="718D5D05"/>
    <w:rsid w:val="71D809D6"/>
    <w:rsid w:val="71D8FCFC"/>
    <w:rsid w:val="72A4A870"/>
    <w:rsid w:val="72B8924D"/>
    <w:rsid w:val="72FE37B8"/>
    <w:rsid w:val="73A3B5D0"/>
    <w:rsid w:val="73CC8A74"/>
    <w:rsid w:val="753F8631"/>
    <w:rsid w:val="76044709"/>
    <w:rsid w:val="7813FA8C"/>
    <w:rsid w:val="78F2086E"/>
    <w:rsid w:val="7A45C1A6"/>
    <w:rsid w:val="7B2EC7E8"/>
    <w:rsid w:val="7B7AB6D0"/>
    <w:rsid w:val="7BA73CB4"/>
    <w:rsid w:val="7BB50AC1"/>
    <w:rsid w:val="7C01AFC5"/>
    <w:rsid w:val="7CD5AE90"/>
    <w:rsid w:val="7D32599B"/>
    <w:rsid w:val="7D93B6B2"/>
    <w:rsid w:val="7DB2B6E8"/>
    <w:rsid w:val="7DF0C7B8"/>
    <w:rsid w:val="7E2D9432"/>
    <w:rsid w:val="7E757FFF"/>
    <w:rsid w:val="7EDDB1E6"/>
    <w:rsid w:val="7FE8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D45F"/>
  <w15:chartTrackingRefBased/>
  <w15:docId w15:val="{37b37368-1511-4681-9b2a-2a2b04a5e9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33fce6fe85754740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eader" Target="/word/header.xml" Id="R00630390a6194cbc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oter" Target="/word/footer.xml" Id="Rbf986e251bdc4954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751AB075F8444DBAC68FE11CEBB632" ma:contentTypeVersion="8" ma:contentTypeDescription="Crie um novo documento." ma:contentTypeScope="" ma:versionID="903e576d8ca76559efff1fff1bb0c6b4">
  <xsd:schema xmlns:xsd="http://www.w3.org/2001/XMLSchema" xmlns:xs="http://www.w3.org/2001/XMLSchema" xmlns:p="http://schemas.microsoft.com/office/2006/metadata/properties" xmlns:ns2="fff72483-f629-480c-8f84-1a9627297dd4" targetNamespace="http://schemas.microsoft.com/office/2006/metadata/properties" ma:root="true" ma:fieldsID="2723f22e51a96b9acd70b80cc0ed20c0" ns2:_="">
    <xsd:import namespace="fff72483-f629-480c-8f84-1a9627297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72483-f629-480c-8f84-1a9627297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85EAA4-C7E0-451E-AF99-E141131A1D2B}"/>
</file>

<file path=customXml/itemProps2.xml><?xml version="1.0" encoding="utf-8"?>
<ds:datastoreItem xmlns:ds="http://schemas.openxmlformats.org/officeDocument/2006/customXml" ds:itemID="{1C198C0E-30E0-4733-A144-4C53FC2EEFA8}"/>
</file>

<file path=customXml/itemProps3.xml><?xml version="1.0" encoding="utf-8"?>
<ds:datastoreItem xmlns:ds="http://schemas.openxmlformats.org/officeDocument/2006/customXml" ds:itemID="{38D2ED3F-8000-4DA3-94FF-749A1377B5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Marques Moreira da Silva</dc:creator>
  <cp:keywords/>
  <dc:description/>
  <cp:lastModifiedBy>Guilherme Marques Moreira da Silva</cp:lastModifiedBy>
  <dcterms:created xsi:type="dcterms:W3CDTF">2021-02-16T15:20:24Z</dcterms:created>
  <dcterms:modified xsi:type="dcterms:W3CDTF">2021-02-24T20:55:44Z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0x010100C9751AB075F8444DBAC68FE11CEBB632</vt:lpwstr>
  </property>
</Properties>
</file>