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2CFB3" w14:paraId="1E207724" wp14:textId="08D91878">
      <w:pPr>
        <w:jc w:val="left"/>
        <w:rPr>
          <w:rFonts w:ascii="Arial" w:hAnsi="Arial" w:eastAsia="Arial" w:cs="Arial"/>
          <w:sz w:val="36"/>
          <w:szCs w:val="36"/>
        </w:rPr>
      </w:pPr>
      <w:r w:rsidRPr="4AE2CFB3" w:rsidR="78F2086E">
        <w:rPr>
          <w:rFonts w:ascii="Arial" w:hAnsi="Arial" w:eastAsia="Arial" w:cs="Arial"/>
          <w:b w:val="1"/>
          <w:bCs w:val="1"/>
          <w:sz w:val="36"/>
          <w:szCs w:val="36"/>
        </w:rPr>
        <w:t>Ata de Reunião</w:t>
      </w:r>
    </w:p>
    <w:p w:rsidR="5C40BA5C" w:rsidP="4AE2CFB3" w:rsidRDefault="5C40BA5C" w14:paraId="6C635306" w14:textId="475F04B4">
      <w:pPr>
        <w:pStyle w:val="Normal"/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18E0D97" w:rsidP="4AE2CFB3" w:rsidRDefault="618E0D97" w14:paraId="04D14B25" w14:textId="11FBC7F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Abrir reunião</w:t>
      </w:r>
    </w:p>
    <w:p w:rsidR="376FBC98" w:rsidP="4AE2CFB3" w:rsidRDefault="376FBC98" w14:paraId="78B1FB9D" w14:textId="7A356CB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EBFD523" w:rsidR="376FBC98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abriu a sessão</w:t>
      </w:r>
      <w:r>
        <w:tab/>
      </w:r>
      <w:r w:rsidRPr="4EBFD523" w:rsidR="376FBC98">
        <w:rPr>
          <w:rFonts w:ascii="Arial" w:hAnsi="Arial" w:eastAsia="Arial" w:cs="Arial"/>
          <w:b w:val="0"/>
          <w:bCs w:val="0"/>
          <w:sz w:val="24"/>
          <w:szCs w:val="24"/>
        </w:rPr>
        <w:t xml:space="preserve">regular do </w:t>
      </w:r>
      <w:r w:rsidRPr="4EBFD523" w:rsidR="376FBC98">
        <w:rPr>
          <w:rFonts w:ascii="Arial" w:hAnsi="Arial" w:eastAsia="Arial" w:cs="Arial"/>
          <w:b w:val="1"/>
          <w:bCs w:val="1"/>
          <w:sz w:val="24"/>
          <w:szCs w:val="24"/>
        </w:rPr>
        <w:t>Grupo 3 de</w:t>
      </w:r>
      <w:r w:rsidRPr="4EBFD523" w:rsidR="16C22F31">
        <w:rPr>
          <w:rFonts w:ascii="Arial" w:hAnsi="Arial" w:eastAsia="Arial" w:cs="Arial"/>
          <w:b w:val="1"/>
          <w:bCs w:val="1"/>
          <w:sz w:val="24"/>
          <w:szCs w:val="24"/>
        </w:rPr>
        <w:t xml:space="preserve"> Projeto Integrador 2</w:t>
      </w:r>
      <w:r w:rsidRPr="4EBFD523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às </w:t>
      </w:r>
      <w:r w:rsidRPr="4EBFD523" w:rsidR="534BA44D">
        <w:rPr>
          <w:rFonts w:ascii="Arial" w:hAnsi="Arial" w:eastAsia="Arial" w:cs="Arial"/>
          <w:b w:val="0"/>
          <w:bCs w:val="0"/>
          <w:sz w:val="24"/>
          <w:szCs w:val="24"/>
        </w:rPr>
        <w:t>17:30</w:t>
      </w:r>
      <w:r w:rsidRPr="4EBFD523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horas em </w:t>
      </w:r>
      <w:r w:rsidRPr="4EBFD523" w:rsidR="15239DC6">
        <w:rPr>
          <w:rFonts w:ascii="Arial" w:hAnsi="Arial" w:eastAsia="Arial" w:cs="Arial"/>
          <w:b w:val="0"/>
          <w:bCs w:val="0"/>
          <w:sz w:val="24"/>
          <w:szCs w:val="24"/>
        </w:rPr>
        <w:t>26</w:t>
      </w:r>
      <w:r w:rsidRPr="4EBFD523" w:rsidR="16C22F31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4EBFD523" w:rsidR="15718C63">
        <w:rPr>
          <w:rFonts w:ascii="Arial" w:hAnsi="Arial" w:eastAsia="Arial" w:cs="Arial"/>
          <w:b w:val="0"/>
          <w:bCs w:val="0"/>
          <w:sz w:val="24"/>
          <w:szCs w:val="24"/>
        </w:rPr>
        <w:t>03</w:t>
      </w:r>
      <w:r w:rsidRPr="4EBFD523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/2021 no </w:t>
      </w:r>
      <w:proofErr w:type="spellStart"/>
      <w:r w:rsidRPr="4EBFD523" w:rsidR="16C22F31">
        <w:rPr>
          <w:rFonts w:ascii="Arial" w:hAnsi="Arial" w:eastAsia="Arial" w:cs="Arial"/>
          <w:b w:val="0"/>
          <w:bCs w:val="0"/>
          <w:sz w:val="24"/>
          <w:szCs w:val="24"/>
        </w:rPr>
        <w:t>Teams</w:t>
      </w:r>
      <w:proofErr w:type="spellEnd"/>
      <w:r w:rsidRPr="4EBFD523" w:rsidR="16C22F31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4EBFD523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 A reunião foi finalizada as x horas do dia </w:t>
      </w:r>
      <w:proofErr w:type="spellStart"/>
      <w:r w:rsidRPr="4EBFD523" w:rsidR="04A2B73E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4EBFD523" w:rsidR="04A2B73E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proofErr w:type="spellStart"/>
      <w:r w:rsidRPr="4EBFD523" w:rsidR="04A2B73E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4EBFD523" w:rsidR="04A2B73E">
        <w:rPr>
          <w:rFonts w:ascii="Arial" w:hAnsi="Arial" w:eastAsia="Arial" w:cs="Arial"/>
          <w:b w:val="0"/>
          <w:bCs w:val="0"/>
          <w:sz w:val="24"/>
          <w:szCs w:val="24"/>
        </w:rPr>
        <w:t>/2021.</w:t>
      </w:r>
    </w:p>
    <w:p w:rsidR="5C40BA5C" w:rsidP="4AE2CFB3" w:rsidRDefault="5C40BA5C" w14:paraId="1EBA164C" w14:textId="64F7E9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8E0D97" w:rsidP="4AE2CFB3" w:rsidRDefault="618E0D97" w14:paraId="6527E17A" w14:textId="2616F4E6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Chamada</w:t>
      </w:r>
    </w:p>
    <w:p w:rsidR="0C1ED341" w:rsidP="4AE2CFB3" w:rsidRDefault="0C1ED341" w14:paraId="556EC3F2" w14:textId="3C5C33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C1ED341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fez a chamada, segue a tabela de presença: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3060"/>
        <w:gridCol w:w="1740"/>
        <w:gridCol w:w="2745"/>
        <w:gridCol w:w="1470"/>
      </w:tblGrid>
      <w:tr w:rsidR="5C40BA5C" w:rsidTr="4EBFD523" w14:paraId="6AD51BB8">
        <w:trPr>
          <w:trHeight w:val="345"/>
        </w:trPr>
        <w:tc>
          <w:tcPr>
            <w:tcW w:w="3060" w:type="dxa"/>
            <w:tcMar/>
          </w:tcPr>
          <w:p w:rsidR="0C1ED341" w:rsidP="4AE2CFB3" w:rsidRDefault="0C1ED341" w14:paraId="745E806D" w14:textId="0F67A174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40" w:type="dxa"/>
            <w:tcMar/>
          </w:tcPr>
          <w:p w:rsidR="6ACE682F" w:rsidP="4AE2CFB3" w:rsidRDefault="6ACE682F" w14:paraId="3D8B3F84" w14:textId="030CC2A1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1F5E427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Engenharia</w:t>
            </w:r>
          </w:p>
        </w:tc>
        <w:tc>
          <w:tcPr>
            <w:tcW w:w="2745" w:type="dxa"/>
            <w:tcMar/>
          </w:tcPr>
          <w:p w:rsidR="0C1ED341" w:rsidP="4AE2CFB3" w:rsidRDefault="0C1ED341" w14:paraId="2E1F37A8" w14:textId="4BB7411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Cargo</w:t>
            </w:r>
          </w:p>
        </w:tc>
        <w:tc>
          <w:tcPr>
            <w:tcW w:w="1470" w:type="dxa"/>
            <w:tcMar/>
          </w:tcPr>
          <w:p w:rsidR="0C1ED341" w:rsidP="4AE2CFB3" w:rsidRDefault="0C1ED341" w14:paraId="1FCD5FA1" w14:textId="5032C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Chamada</w:t>
            </w:r>
          </w:p>
        </w:tc>
      </w:tr>
      <w:tr w:rsidR="5C40BA5C" w:rsidTr="4EBFD523" w14:paraId="64012C47">
        <w:tc>
          <w:tcPr>
            <w:tcW w:w="3060" w:type="dxa"/>
            <w:tcMar/>
          </w:tcPr>
          <w:p w:rsidR="47A640A0" w:rsidP="4AE2CFB3" w:rsidRDefault="47A640A0" w14:paraId="7B6EE2B0" w14:textId="1806467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Geovanna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Santos</w:t>
            </w:r>
          </w:p>
        </w:tc>
        <w:tc>
          <w:tcPr>
            <w:tcW w:w="1740" w:type="dxa"/>
            <w:tcMar/>
          </w:tcPr>
          <w:p w:rsidR="3FD046D0" w:rsidP="4AE2CFB3" w:rsidRDefault="3FD046D0" w14:paraId="36E9EB8C" w14:textId="09B100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712FDA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6C51C212" w14:textId="45A0E46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981835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4AE2CFB3" w:rsidR="77999C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58DAFB6" w14:textId="33650F0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5FE4E1C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37296A74">
        <w:tc>
          <w:tcPr>
            <w:tcW w:w="3060" w:type="dxa"/>
            <w:tcMar/>
          </w:tcPr>
          <w:p w:rsidR="47A640A0" w:rsidP="4AE2CFB3" w:rsidRDefault="47A640A0" w14:paraId="5BEAF952" w14:textId="7257BB4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Emanuelle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Marafon</w:t>
            </w:r>
            <w:proofErr w:type="spellEnd"/>
          </w:p>
        </w:tc>
        <w:tc>
          <w:tcPr>
            <w:tcW w:w="1740" w:type="dxa"/>
            <w:tcMar/>
          </w:tcPr>
          <w:p w:rsidR="5C40BA5C" w:rsidP="4AE2CFB3" w:rsidRDefault="5C40BA5C" w14:paraId="4E956ECE" w14:textId="7945C83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A45FB2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515C021E" w14:textId="29DE7CE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797EB9E7" w14:textId="1B2732E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5FE4E1C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59188614">
        <w:tc>
          <w:tcPr>
            <w:tcW w:w="3060" w:type="dxa"/>
            <w:tcMar/>
          </w:tcPr>
          <w:p w:rsidR="47A640A0" w:rsidP="4AE2CFB3" w:rsidRDefault="47A640A0" w14:paraId="0C8A594A" w14:textId="361A7C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Ana Paula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Militão</w:t>
            </w:r>
            <w:proofErr w:type="spellEnd"/>
          </w:p>
        </w:tc>
        <w:tc>
          <w:tcPr>
            <w:tcW w:w="1740" w:type="dxa"/>
            <w:tcMar/>
          </w:tcPr>
          <w:p w:rsidR="2F55B1A3" w:rsidP="4AE2CFB3" w:rsidRDefault="2F55B1A3" w14:paraId="45D10469" w14:textId="5EABFB2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085DE6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173535C6" w14:textId="4E2695D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F934B68" w14:textId="1BCB261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5C441CC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3E91C2A1">
        <w:tc>
          <w:tcPr>
            <w:tcW w:w="3060" w:type="dxa"/>
            <w:tcMar/>
          </w:tcPr>
          <w:p w:rsidR="47A640A0" w:rsidP="4AE2CFB3" w:rsidRDefault="47A640A0" w14:paraId="031DD378" w14:textId="78CFA0F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Guilherme Marques</w:t>
            </w:r>
          </w:p>
        </w:tc>
        <w:tc>
          <w:tcPr>
            <w:tcW w:w="1740" w:type="dxa"/>
            <w:tcMar/>
          </w:tcPr>
          <w:p w:rsidR="6F6FC379" w:rsidP="4AE2CFB3" w:rsidRDefault="6F6FC379" w14:paraId="08934C7A" w14:textId="33AD842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E7A87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C04D9A1" w14:textId="5F30A6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EF40FD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</w:t>
            </w:r>
            <w:r w:rsidRPr="4AE2CFB3" w:rsidR="1DFF7B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Geral</w:t>
            </w:r>
          </w:p>
        </w:tc>
        <w:tc>
          <w:tcPr>
            <w:tcW w:w="1470" w:type="dxa"/>
            <w:tcMar/>
          </w:tcPr>
          <w:p w:rsidR="5C40BA5C" w:rsidP="4AE2CFB3" w:rsidRDefault="5C40BA5C" w14:paraId="451E1974" w14:textId="7CC0416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0039A96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0D8780D5">
        <w:tc>
          <w:tcPr>
            <w:tcW w:w="3060" w:type="dxa"/>
            <w:tcMar/>
          </w:tcPr>
          <w:p w:rsidR="47A640A0" w:rsidP="4AE2CFB3" w:rsidRDefault="47A640A0" w14:paraId="488FD6E3" w14:textId="02EB35A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Lucas Machado</w:t>
            </w:r>
          </w:p>
        </w:tc>
        <w:tc>
          <w:tcPr>
            <w:tcW w:w="1740" w:type="dxa"/>
            <w:tcMar/>
          </w:tcPr>
          <w:p w:rsidR="04C2463C" w:rsidP="4AE2CFB3" w:rsidRDefault="04C2463C" w14:paraId="2A22B8AB" w14:textId="20A23C0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34C68673" w14:textId="11C77EA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5E916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D8615E4" w14:textId="0EEC935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1F4F0A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Justificou</w:t>
            </w:r>
          </w:p>
        </w:tc>
      </w:tr>
      <w:tr w:rsidR="5C40BA5C" w:rsidTr="4EBFD523" w14:paraId="53CEBAC2">
        <w:tc>
          <w:tcPr>
            <w:tcW w:w="3060" w:type="dxa"/>
            <w:tcMar/>
          </w:tcPr>
          <w:p w:rsidR="47A640A0" w:rsidP="4AE2CFB3" w:rsidRDefault="47A640A0" w14:paraId="0ED45570" w14:textId="3E63A6A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Eduardo Yoshida</w:t>
            </w:r>
          </w:p>
        </w:tc>
        <w:tc>
          <w:tcPr>
            <w:tcW w:w="1740" w:type="dxa"/>
            <w:tcMar/>
          </w:tcPr>
          <w:p w:rsidR="04C2463C" w:rsidP="4AE2CFB3" w:rsidRDefault="04C2463C" w14:paraId="7206CC77" w14:textId="4B500BB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01B88306" w14:textId="7AC17E0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A97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de </w:t>
            </w:r>
            <w:r w:rsidRPr="4AE2CFB3" w:rsidR="729581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Qualidade</w:t>
            </w:r>
          </w:p>
        </w:tc>
        <w:tc>
          <w:tcPr>
            <w:tcW w:w="1470" w:type="dxa"/>
            <w:tcMar/>
          </w:tcPr>
          <w:p w:rsidR="5C40BA5C" w:rsidP="4AE2CFB3" w:rsidRDefault="5C40BA5C" w14:paraId="71776EFC" w14:textId="1D9DE3B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240C627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1096409A">
        <w:tc>
          <w:tcPr>
            <w:tcW w:w="3060" w:type="dxa"/>
            <w:tcMar/>
          </w:tcPr>
          <w:p w:rsidR="04C2463C" w:rsidP="4AE2CFB3" w:rsidRDefault="04C2463C" w14:paraId="613457C8" w14:textId="390F303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Guilherme </w:t>
            </w:r>
            <w:r w:rsidRPr="4AE2CFB3" w:rsidR="363FE6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Oliveira</w:t>
            </w:r>
          </w:p>
        </w:tc>
        <w:tc>
          <w:tcPr>
            <w:tcW w:w="1740" w:type="dxa"/>
            <w:tcMar/>
          </w:tcPr>
          <w:p w:rsidR="04C2463C" w:rsidP="4AE2CFB3" w:rsidRDefault="04C2463C" w14:paraId="038BBCED" w14:textId="7217960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712C0AC" w14:textId="7772545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06AB6AC" w:rsidR="208EAF1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Software</w:t>
            </w:r>
          </w:p>
        </w:tc>
        <w:tc>
          <w:tcPr>
            <w:tcW w:w="1470" w:type="dxa"/>
            <w:tcMar/>
          </w:tcPr>
          <w:p w:rsidR="5C40BA5C" w:rsidP="4AE2CFB3" w:rsidRDefault="5C40BA5C" w14:paraId="56E840E0" w14:textId="5A6EB7B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0752409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115B5D9F">
        <w:tc>
          <w:tcPr>
            <w:tcW w:w="3060" w:type="dxa"/>
            <w:tcMar/>
          </w:tcPr>
          <w:p w:rsidR="47A640A0" w:rsidP="4AE2CFB3" w:rsidRDefault="47A640A0" w14:paraId="150725CC" w14:textId="52D122F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Rodrigo Oliveira</w:t>
            </w:r>
          </w:p>
        </w:tc>
        <w:tc>
          <w:tcPr>
            <w:tcW w:w="1740" w:type="dxa"/>
            <w:tcMar/>
          </w:tcPr>
          <w:p w:rsidR="35BC4807" w:rsidP="4AE2CFB3" w:rsidRDefault="35BC4807" w14:paraId="1AA90245" w14:textId="1F8D3A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06250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4AE2CFB3" w:rsidR="12C90BD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nergia</w:t>
            </w:r>
          </w:p>
        </w:tc>
        <w:tc>
          <w:tcPr>
            <w:tcW w:w="2745" w:type="dxa"/>
            <w:tcMar/>
          </w:tcPr>
          <w:p w:rsidR="5C40BA5C" w:rsidP="4AE2CFB3" w:rsidRDefault="5C40BA5C" w14:paraId="525A106C" w14:textId="5D363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90B29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63C68A49" w14:textId="1A988FD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17343AD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Justificou</w:t>
            </w:r>
          </w:p>
        </w:tc>
      </w:tr>
      <w:tr w:rsidR="5C40BA5C" w:rsidTr="4EBFD523" w14:paraId="1CF0D6C0">
        <w:tc>
          <w:tcPr>
            <w:tcW w:w="3060" w:type="dxa"/>
            <w:tcMar/>
          </w:tcPr>
          <w:p w:rsidR="47A640A0" w:rsidP="4AE2CFB3" w:rsidRDefault="47A640A0" w14:paraId="4C99BA60" w14:textId="4BD2330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Letícia Dias</w:t>
            </w:r>
          </w:p>
        </w:tc>
        <w:tc>
          <w:tcPr>
            <w:tcW w:w="1740" w:type="dxa"/>
            <w:tcMar/>
          </w:tcPr>
          <w:p w:rsidR="2B6EAF22" w:rsidP="4AE2CFB3" w:rsidRDefault="2B6EAF22" w14:paraId="757A994C" w14:textId="3DBA7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EA8134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Energia</w:t>
            </w:r>
          </w:p>
        </w:tc>
        <w:tc>
          <w:tcPr>
            <w:tcW w:w="2745" w:type="dxa"/>
            <w:tcMar/>
          </w:tcPr>
          <w:p w:rsidR="5C40BA5C" w:rsidP="4AE2CFB3" w:rsidRDefault="5C40BA5C" w14:paraId="591FE769" w14:textId="195120A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DFB675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83DC68E" w14:textId="105D058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5DA4047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02075B81">
        <w:tc>
          <w:tcPr>
            <w:tcW w:w="3060" w:type="dxa"/>
            <w:tcMar/>
          </w:tcPr>
          <w:p w:rsidR="47A640A0" w:rsidP="4AE2CFB3" w:rsidRDefault="47A640A0" w14:paraId="0CA2F51C" w14:textId="1453E35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Felipe Sobrinho</w:t>
            </w:r>
          </w:p>
        </w:tc>
        <w:tc>
          <w:tcPr>
            <w:tcW w:w="1740" w:type="dxa"/>
            <w:tcMar/>
          </w:tcPr>
          <w:p w:rsidR="29E0EAF0" w:rsidP="4AE2CFB3" w:rsidRDefault="29E0EAF0" w14:paraId="4F40B7EA" w14:textId="32BF826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3F4D13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23DB5E6E" w14:textId="2C260C9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832BB0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Elétrica</w:t>
            </w:r>
          </w:p>
        </w:tc>
        <w:tc>
          <w:tcPr>
            <w:tcW w:w="1470" w:type="dxa"/>
            <w:tcMar/>
          </w:tcPr>
          <w:p w:rsidR="5C40BA5C" w:rsidP="4AE2CFB3" w:rsidRDefault="5C40BA5C" w14:paraId="69680653" w14:textId="7EA8680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5847CC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0258DDDF">
        <w:tc>
          <w:tcPr>
            <w:tcW w:w="3060" w:type="dxa"/>
            <w:tcMar/>
          </w:tcPr>
          <w:p w:rsidR="47A640A0" w:rsidP="4AE2CFB3" w:rsidRDefault="47A640A0" w14:paraId="7AAB08B5" w14:textId="5936795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Gabriel Mendonça</w:t>
            </w:r>
          </w:p>
        </w:tc>
        <w:tc>
          <w:tcPr>
            <w:tcW w:w="1740" w:type="dxa"/>
            <w:tcMar/>
          </w:tcPr>
          <w:p w:rsidR="73CC8A74" w:rsidP="4AE2CFB3" w:rsidRDefault="73CC8A74" w14:paraId="67896F44" w14:textId="51E6F2C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7894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65B86F20" w14:textId="711E931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06AB6AC" w:rsidR="38F5110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6DB58D3" w14:textId="5F27A43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5847CC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0F8550B4">
        <w:tc>
          <w:tcPr>
            <w:tcW w:w="3060" w:type="dxa"/>
            <w:tcMar/>
          </w:tcPr>
          <w:p w:rsidR="47A640A0" w:rsidP="4AE2CFB3" w:rsidRDefault="47A640A0" w14:paraId="167D24E3" w14:textId="5CFCCC0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Marcos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Felippe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dos Santos</w:t>
            </w:r>
          </w:p>
        </w:tc>
        <w:tc>
          <w:tcPr>
            <w:tcW w:w="1740" w:type="dxa"/>
            <w:tcMar/>
          </w:tcPr>
          <w:p w:rsidR="5BE57B5B" w:rsidP="4AE2CFB3" w:rsidRDefault="5BE57B5B" w14:paraId="5E7C3D5A" w14:textId="0457D0A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BA343F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5DD4414D" w14:textId="5632F83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618DFA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F6C0D01" w14:textId="640D07D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300FCC0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0B39B20B">
        <w:tc>
          <w:tcPr>
            <w:tcW w:w="3060" w:type="dxa"/>
            <w:tcMar/>
          </w:tcPr>
          <w:p w:rsidR="47A640A0" w:rsidP="4AE2CFB3" w:rsidRDefault="47A640A0" w14:paraId="1924E4D7" w14:textId="6C6BA48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Stefano Monaco</w:t>
            </w:r>
          </w:p>
        </w:tc>
        <w:tc>
          <w:tcPr>
            <w:tcW w:w="1740" w:type="dxa"/>
            <w:tcMar/>
          </w:tcPr>
          <w:p w:rsidR="4696E513" w:rsidP="4AE2CFB3" w:rsidRDefault="4696E513" w14:paraId="25149E61" w14:textId="282C085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82F9B6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7762093F" w14:textId="2DC86D8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070AB3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Estrutura</w:t>
            </w:r>
          </w:p>
        </w:tc>
        <w:tc>
          <w:tcPr>
            <w:tcW w:w="1470" w:type="dxa"/>
            <w:tcMar/>
          </w:tcPr>
          <w:p w:rsidR="5C40BA5C" w:rsidP="4AE2CFB3" w:rsidRDefault="5C40BA5C" w14:paraId="680C34E2" w14:textId="56C5E8B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39EFBD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4EBFD523" w14:paraId="02714E27">
        <w:tc>
          <w:tcPr>
            <w:tcW w:w="3060" w:type="dxa"/>
            <w:tcMar/>
          </w:tcPr>
          <w:p w:rsidR="47A640A0" w:rsidP="4AE2CFB3" w:rsidRDefault="47A640A0" w14:paraId="2A6E1E53" w14:textId="73A501E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Douglas Evaristo de Sousa</w:t>
            </w:r>
          </w:p>
        </w:tc>
        <w:tc>
          <w:tcPr>
            <w:tcW w:w="1740" w:type="dxa"/>
            <w:tcMar/>
          </w:tcPr>
          <w:p w:rsidR="06DF744B" w:rsidP="4AE2CFB3" w:rsidRDefault="06DF744B" w14:paraId="71D96A55" w14:textId="268ECC1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508315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11933DA7" w14:textId="2056458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3E46C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43BA7CD8" w14:textId="5FB21B89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EBFD523" w:rsidR="1632417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Justificou</w:t>
            </w:r>
          </w:p>
        </w:tc>
      </w:tr>
    </w:tbl>
    <w:p w:rsidR="5C40BA5C" w:rsidP="4AE2CFB3" w:rsidRDefault="5C40BA5C" w14:paraId="217865B7" w14:textId="3605E8BF">
      <w:pPr>
        <w:pStyle w:val="Normal"/>
        <w:ind/>
        <w:jc w:val="both"/>
      </w:pPr>
    </w:p>
    <w:p w:rsidR="618E0D97" w:rsidP="4AE2CFB3" w:rsidRDefault="618E0D97" w14:paraId="0831E650" w14:textId="459FB65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E2CFB3" w:rsidR="0FA6B5B0">
        <w:rPr>
          <w:rFonts w:ascii="Arial" w:hAnsi="Arial" w:eastAsia="Arial" w:cs="Arial"/>
          <w:b w:val="1"/>
          <w:bCs w:val="1"/>
          <w:sz w:val="28"/>
          <w:szCs w:val="28"/>
        </w:rPr>
        <w:t xml:space="preserve">Questões </w:t>
      </w:r>
      <w:r w:rsidRPr="4AE2CFB3" w:rsidR="4424F23E">
        <w:rPr>
          <w:rFonts w:ascii="Arial" w:hAnsi="Arial" w:eastAsia="Arial" w:cs="Arial"/>
          <w:b w:val="1"/>
          <w:bCs w:val="1"/>
          <w:sz w:val="28"/>
          <w:szCs w:val="28"/>
        </w:rPr>
        <w:t>para a reunião</w:t>
      </w:r>
    </w:p>
    <w:p w:rsidR="7C01AFC5" w:rsidP="4AE2CFB3" w:rsidRDefault="7C01AFC5" w14:paraId="7368B033" w14:textId="1B5C3325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EBFD523" w:rsidR="5092B1BD">
        <w:rPr>
          <w:rFonts w:ascii="Arial" w:hAnsi="Arial" w:eastAsia="Arial" w:cs="Arial"/>
          <w:b w:val="0"/>
          <w:bCs w:val="0"/>
          <w:sz w:val="24"/>
          <w:szCs w:val="24"/>
        </w:rPr>
        <w:t>Essas são as questões abertas da última reunião:</w:t>
      </w:r>
    </w:p>
    <w:p w:rsidR="71E74259" w:rsidP="4EBFD523" w:rsidRDefault="71E74259" w14:paraId="1A73BB9A" w14:textId="2E78DDA8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EBFD523" w:rsidR="71E74259">
        <w:rPr>
          <w:rFonts w:ascii="Arial" w:hAnsi="Arial" w:eastAsia="Arial" w:cs="Arial"/>
          <w:b w:val="0"/>
          <w:bCs w:val="0"/>
          <w:sz w:val="24"/>
          <w:szCs w:val="24"/>
        </w:rPr>
        <w:t>Atividades desempenhadas pelos grupos:</w:t>
      </w:r>
    </w:p>
    <w:p w:rsidR="71E74259" w:rsidP="4EBFD523" w:rsidRDefault="71E74259" w14:paraId="78B55DD7" w14:textId="6B808329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4EBFD523" w:rsidR="71E74259">
        <w:rPr>
          <w:rFonts w:ascii="Arial" w:hAnsi="Arial" w:eastAsia="Arial" w:cs="Arial"/>
          <w:b w:val="0"/>
          <w:bCs w:val="0"/>
          <w:sz w:val="24"/>
          <w:szCs w:val="24"/>
        </w:rPr>
        <w:t>Elétrica:</w:t>
      </w:r>
    </w:p>
    <w:p w:rsidR="3F097AC4" w:rsidP="4EBFD523" w:rsidRDefault="3F097AC4" w14:paraId="15FB4030" w14:textId="7A73DA0A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4EBFD523" w:rsidR="3F097AC4">
        <w:rPr>
          <w:rFonts w:ascii="Arial" w:hAnsi="Arial" w:eastAsia="Arial" w:cs="Arial"/>
          <w:b w:val="0"/>
          <w:bCs w:val="0"/>
          <w:sz w:val="24"/>
          <w:szCs w:val="24"/>
        </w:rPr>
        <w:t>Fez as simulações MPTT,</w:t>
      </w:r>
    </w:p>
    <w:p w:rsidR="3F097AC4" w:rsidP="4EBFD523" w:rsidRDefault="3F097AC4" w14:paraId="444BCFCB" w14:textId="3DA773B2">
      <w:pPr>
        <w:pStyle w:val="ListParagraph"/>
        <w:numPr>
          <w:ilvl w:val="3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EBFD523" w:rsidR="3F097AC4">
        <w:rPr>
          <w:rFonts w:ascii="Arial" w:hAnsi="Arial" w:eastAsia="Arial" w:cs="Arial"/>
          <w:b w:val="0"/>
          <w:bCs w:val="0"/>
          <w:sz w:val="24"/>
          <w:szCs w:val="24"/>
        </w:rPr>
        <w:t xml:space="preserve">Chegaram no consenso de fazer os diagramas unifilar e </w:t>
      </w:r>
      <w:r w:rsidRPr="4EBFD523" w:rsidR="3F097AC4">
        <w:rPr>
          <w:rFonts w:ascii="Arial" w:hAnsi="Arial" w:eastAsia="Arial" w:cs="Arial"/>
          <w:b w:val="0"/>
          <w:bCs w:val="0"/>
          <w:sz w:val="24"/>
          <w:szCs w:val="24"/>
        </w:rPr>
        <w:t>trifilar</w:t>
      </w:r>
      <w:r w:rsidRPr="4EBFD523" w:rsidR="3F097AC4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71E74259" w:rsidP="4EBFD523" w:rsidRDefault="71E74259" w14:paraId="4827B79E" w14:textId="3FF3C677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4EBFD523" w:rsidR="71E74259">
        <w:rPr>
          <w:rFonts w:ascii="Arial" w:hAnsi="Arial" w:eastAsia="Arial" w:cs="Arial"/>
          <w:b w:val="0"/>
          <w:bCs w:val="0"/>
          <w:sz w:val="24"/>
          <w:szCs w:val="24"/>
        </w:rPr>
        <w:t>Estrutura:</w:t>
      </w:r>
    </w:p>
    <w:p w:rsidR="620AB700" w:rsidP="4EBFD523" w:rsidRDefault="620AB700" w14:paraId="134630BC" w14:textId="36428A2C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4EBFD523" w:rsidR="620AB700">
        <w:rPr>
          <w:rFonts w:ascii="Arial" w:hAnsi="Arial" w:eastAsia="Arial" w:cs="Arial"/>
          <w:b w:val="0"/>
          <w:bCs w:val="0"/>
          <w:sz w:val="24"/>
          <w:szCs w:val="24"/>
        </w:rPr>
        <w:t>Simulações estruturais ainda em andamento,</w:t>
      </w:r>
    </w:p>
    <w:p w:rsidR="620AB700" w:rsidP="4EBFD523" w:rsidRDefault="620AB700" w14:paraId="4408086C" w14:textId="242838F2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4EBFD523" w:rsidR="620AB700">
        <w:rPr>
          <w:rFonts w:ascii="Arial" w:hAnsi="Arial" w:eastAsia="Arial" w:cs="Arial"/>
          <w:b w:val="0"/>
          <w:bCs w:val="0"/>
          <w:sz w:val="24"/>
          <w:szCs w:val="24"/>
        </w:rPr>
        <w:t>Simulação de Aerofólio está okay</w:t>
      </w:r>
    </w:p>
    <w:p w:rsidR="620AB700" w:rsidP="4EBFD523" w:rsidRDefault="620AB700" w14:paraId="0C6FF33F" w14:textId="3D6C1C27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4EBFD523" w:rsidR="620AB700">
        <w:rPr>
          <w:rFonts w:ascii="Arial" w:hAnsi="Arial" w:eastAsia="Arial" w:cs="Arial"/>
          <w:b w:val="0"/>
          <w:bCs w:val="0"/>
          <w:sz w:val="24"/>
          <w:szCs w:val="24"/>
        </w:rPr>
        <w:t>Houve mudança de alguns parametros,</w:t>
      </w:r>
    </w:p>
    <w:p w:rsidR="71E74259" w:rsidP="4EBFD523" w:rsidRDefault="71E74259" w14:paraId="5569EF99" w14:textId="07C2533D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4EBFD523" w:rsidR="71E74259">
        <w:rPr>
          <w:rFonts w:ascii="Arial" w:hAnsi="Arial" w:eastAsia="Arial" w:cs="Arial"/>
          <w:b w:val="0"/>
          <w:bCs w:val="0"/>
          <w:sz w:val="24"/>
          <w:szCs w:val="24"/>
        </w:rPr>
        <w:t>Software:</w:t>
      </w:r>
    </w:p>
    <w:p w:rsidR="41E6BC83" w:rsidP="4EBFD523" w:rsidRDefault="41E6BC83" w14:paraId="09BE864E" w14:textId="606E3732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4EBFD523" w:rsidR="41E6BC83">
        <w:rPr>
          <w:rFonts w:ascii="Arial" w:hAnsi="Arial" w:eastAsia="Arial" w:cs="Arial"/>
          <w:b w:val="0"/>
          <w:bCs w:val="0"/>
          <w:sz w:val="24"/>
          <w:szCs w:val="24"/>
        </w:rPr>
        <w:t>Fizeram validação de quais documentos são importantes para</w:t>
      </w:r>
    </w:p>
    <w:p w:rsidR="202249CB" w:rsidP="4AE2CFB3" w:rsidRDefault="202249CB" w14:paraId="5327FDEE" w14:textId="10D5D6A1">
      <w:pPr>
        <w:pStyle w:val="Normal"/>
        <w:ind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86057D3" w:rsidP="4AE2CFB3" w:rsidRDefault="586057D3" w14:paraId="5E42F101" w14:textId="05E2AB1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84565FF" w:rsidR="586057D3">
        <w:rPr>
          <w:rFonts w:ascii="Arial" w:hAnsi="Arial" w:eastAsia="Arial" w:cs="Arial"/>
          <w:b w:val="1"/>
          <w:bCs w:val="1"/>
          <w:sz w:val="28"/>
          <w:szCs w:val="28"/>
        </w:rPr>
        <w:t>Assuntos abordad</w:t>
      </w:r>
      <w:r w:rsidRPr="284565FF" w:rsidR="1B91F254">
        <w:rPr>
          <w:rFonts w:ascii="Arial" w:hAnsi="Arial" w:eastAsia="Arial" w:cs="Arial"/>
          <w:b w:val="1"/>
          <w:bCs w:val="1"/>
          <w:sz w:val="28"/>
          <w:szCs w:val="28"/>
        </w:rPr>
        <w:t>a</w:t>
      </w:r>
      <w:r w:rsidRPr="284565FF" w:rsidR="586057D3">
        <w:rPr>
          <w:rFonts w:ascii="Arial" w:hAnsi="Arial" w:eastAsia="Arial" w:cs="Arial"/>
          <w:b w:val="1"/>
          <w:bCs w:val="1"/>
          <w:sz w:val="28"/>
          <w:szCs w:val="28"/>
        </w:rPr>
        <w:t>s</w:t>
      </w:r>
    </w:p>
    <w:p w:rsidR="6D22A2D9" w:rsidP="4AE2CFB3" w:rsidRDefault="6D22A2D9" w14:paraId="46A69554" w14:textId="350FF616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Esses são os </w:t>
      </w:r>
      <w:r w:rsidRPr="4AE2CFB3" w:rsidR="1DDFC8F6">
        <w:rPr>
          <w:rFonts w:ascii="Arial" w:hAnsi="Arial" w:eastAsia="Arial" w:cs="Arial"/>
          <w:b w:val="0"/>
          <w:bCs w:val="0"/>
          <w:sz w:val="24"/>
          <w:szCs w:val="24"/>
        </w:rPr>
        <w:t xml:space="preserve">novos </w:t>
      </w:r>
      <w:r w:rsidRPr="4AE2CFB3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assuntos </w:t>
      </w:r>
      <w:r w:rsidRPr="4AE2CFB3" w:rsidR="7FE80597">
        <w:rPr>
          <w:rFonts w:ascii="Arial" w:hAnsi="Arial" w:eastAsia="Arial" w:cs="Arial"/>
          <w:b w:val="0"/>
          <w:bCs w:val="0"/>
          <w:sz w:val="24"/>
          <w:szCs w:val="24"/>
        </w:rPr>
        <w:t>que foram abordados nessa reun</w:t>
      </w:r>
      <w:r w:rsidRPr="4AE2CFB3" w:rsidR="528A6433">
        <w:rPr>
          <w:rFonts w:ascii="Arial" w:hAnsi="Arial" w:eastAsia="Arial" w:cs="Arial"/>
          <w:b w:val="0"/>
          <w:bCs w:val="0"/>
          <w:sz w:val="24"/>
          <w:szCs w:val="24"/>
        </w:rPr>
        <w:t>ião</w:t>
      </w:r>
      <w:r w:rsidRPr="4AE2CFB3" w:rsidR="4503DAA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202249CB" w:rsidP="4AE2CFB3" w:rsidRDefault="202249CB" w14:paraId="60AF8EB4" w14:textId="26BC45B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1E69730E" w14:textId="0888793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E2CFB3" w:rsidR="700E2A18">
        <w:rPr>
          <w:rFonts w:ascii="Arial" w:hAnsi="Arial" w:eastAsia="Arial" w:cs="Arial"/>
          <w:b w:val="1"/>
          <w:bCs w:val="1"/>
          <w:sz w:val="28"/>
          <w:szCs w:val="28"/>
        </w:rPr>
        <w:t xml:space="preserve">Aprovação </w:t>
      </w:r>
      <w:r w:rsidRPr="4AE2CFB3" w:rsidR="7DB2B6E8">
        <w:rPr>
          <w:rFonts w:ascii="Arial" w:hAnsi="Arial" w:eastAsia="Arial" w:cs="Arial"/>
          <w:b w:val="1"/>
          <w:bCs w:val="1"/>
          <w:sz w:val="28"/>
          <w:szCs w:val="28"/>
        </w:rPr>
        <w:t>n</w:t>
      </w:r>
      <w:r w:rsidRPr="4AE2CFB3" w:rsidR="700E2A18">
        <w:rPr>
          <w:rFonts w:ascii="Arial" w:hAnsi="Arial" w:eastAsia="Arial" w:cs="Arial"/>
          <w:b w:val="1"/>
          <w:bCs w:val="1"/>
          <w:sz w:val="28"/>
          <w:szCs w:val="28"/>
        </w:rPr>
        <w:t>a reunião</w:t>
      </w:r>
    </w:p>
    <w:p w:rsidR="486C30A7" w:rsidP="4AE2CFB3" w:rsidRDefault="486C30A7" w14:paraId="1855C4FC" w14:textId="5A55A4B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486C30A7">
        <w:rPr>
          <w:rFonts w:ascii="Arial" w:hAnsi="Arial" w:eastAsia="Arial" w:cs="Arial"/>
          <w:b w:val="0"/>
          <w:bCs w:val="0"/>
          <w:sz w:val="24"/>
          <w:szCs w:val="24"/>
        </w:rPr>
        <w:t>Esses são o</w:t>
      </w:r>
      <w:r w:rsidRPr="4AE2CFB3" w:rsidR="6C140485">
        <w:rPr>
          <w:rFonts w:ascii="Arial" w:hAnsi="Arial" w:eastAsia="Arial" w:cs="Arial"/>
          <w:b w:val="0"/>
          <w:bCs w:val="0"/>
          <w:sz w:val="24"/>
          <w:szCs w:val="24"/>
        </w:rPr>
        <w:t>s assuntos que foram aprovados nessa reunião:</w:t>
      </w:r>
    </w:p>
    <w:p w:rsidR="202249CB" w:rsidP="4AE2CFB3" w:rsidRDefault="202249CB" w14:paraId="42D36B59" w14:textId="26C3996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279F892C" w14:textId="3A3A226D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4AE2CFB3" w:rsidR="6A48A8E7">
        <w:rPr>
          <w:rFonts w:ascii="Arial" w:hAnsi="Arial" w:eastAsia="Arial" w:cs="Arial"/>
          <w:b w:val="1"/>
          <w:bCs w:val="1"/>
          <w:sz w:val="28"/>
          <w:szCs w:val="28"/>
        </w:rPr>
        <w:t>Adiamento</w:t>
      </w:r>
    </w:p>
    <w:p w:rsidR="0F16BDB8" w:rsidP="4AE2CFB3" w:rsidRDefault="0F16BDB8" w14:paraId="09520627" w14:textId="18E297D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F16BDB8">
        <w:rPr>
          <w:rFonts w:ascii="Arial" w:hAnsi="Arial" w:eastAsia="Arial" w:cs="Arial"/>
          <w:b w:val="0"/>
          <w:bCs w:val="0"/>
          <w:sz w:val="24"/>
          <w:szCs w:val="24"/>
        </w:rPr>
        <w:t>Esses são os assuntos que foram adiados nessa reunião:</w:t>
      </w:r>
    </w:p>
    <w:p w:rsidR="5C40BA5C" w:rsidP="4AE2CFB3" w:rsidRDefault="5C40BA5C" w14:paraId="3C2DBD84" w14:textId="504F40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630390a6194cbc"/>
      <w:footerReference w:type="default" r:id="Rbf986e251bdc4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49846BF7">
      <w:tc>
        <w:tcPr>
          <w:tcW w:w="3005" w:type="dxa"/>
          <w:tcMar/>
        </w:tcPr>
        <w:p w:rsidR="5C40BA5C" w:rsidP="5C40BA5C" w:rsidRDefault="5C40BA5C" w14:paraId="4AC44E67" w14:textId="54FA54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4EA6FB1B" w14:textId="046A32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653CB479" w14:textId="24EB4F39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5C92B57" w14:textId="41283C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7395C168">
      <w:tc>
        <w:tcPr>
          <w:tcW w:w="3005" w:type="dxa"/>
          <w:tcMar/>
        </w:tcPr>
        <w:p w:rsidR="5C40BA5C" w:rsidP="5C40BA5C" w:rsidRDefault="5C40BA5C" w14:paraId="7050FFBE" w14:textId="67F0DE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7B332500" w14:textId="010748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392556D7" w14:textId="1707B2FB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E18D61C" w14:textId="02CF7A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81A7"/>
    <w:rsid w:val="0039A969"/>
    <w:rsid w:val="0132C04B"/>
    <w:rsid w:val="0248A8DC"/>
    <w:rsid w:val="037FC8EF"/>
    <w:rsid w:val="04A2B73E"/>
    <w:rsid w:val="04C2463C"/>
    <w:rsid w:val="05B75F30"/>
    <w:rsid w:val="063E879F"/>
    <w:rsid w:val="06DF744B"/>
    <w:rsid w:val="070AB3EF"/>
    <w:rsid w:val="07524090"/>
    <w:rsid w:val="087C0FE7"/>
    <w:rsid w:val="0BF41871"/>
    <w:rsid w:val="0C1ED341"/>
    <w:rsid w:val="0C47BA81"/>
    <w:rsid w:val="0F16BDB8"/>
    <w:rsid w:val="0F30BCA8"/>
    <w:rsid w:val="0F88A5DC"/>
    <w:rsid w:val="0FA6B5B0"/>
    <w:rsid w:val="1062504F"/>
    <w:rsid w:val="10EDFB51"/>
    <w:rsid w:val="1159CEDC"/>
    <w:rsid w:val="1289CBB2"/>
    <w:rsid w:val="12C90BDE"/>
    <w:rsid w:val="14574A40"/>
    <w:rsid w:val="15239DC6"/>
    <w:rsid w:val="15718C63"/>
    <w:rsid w:val="15B0613B"/>
    <w:rsid w:val="16324177"/>
    <w:rsid w:val="16C22F31"/>
    <w:rsid w:val="1712FDA1"/>
    <w:rsid w:val="17343AD3"/>
    <w:rsid w:val="190B298F"/>
    <w:rsid w:val="19C727BA"/>
    <w:rsid w:val="1A6BA076"/>
    <w:rsid w:val="1ADFC8D3"/>
    <w:rsid w:val="1B91F254"/>
    <w:rsid w:val="1BA343FE"/>
    <w:rsid w:val="1D34182B"/>
    <w:rsid w:val="1DDFC8F6"/>
    <w:rsid w:val="1DFF7BDF"/>
    <w:rsid w:val="1E7A87DF"/>
    <w:rsid w:val="1ECFE88C"/>
    <w:rsid w:val="1EDFFAAB"/>
    <w:rsid w:val="1F4F0AFC"/>
    <w:rsid w:val="1F5E4277"/>
    <w:rsid w:val="1FDC0FCB"/>
    <w:rsid w:val="202249CB"/>
    <w:rsid w:val="208EAF1E"/>
    <w:rsid w:val="20C7E538"/>
    <w:rsid w:val="225B3CDF"/>
    <w:rsid w:val="2313B08D"/>
    <w:rsid w:val="23954F69"/>
    <w:rsid w:val="23D4ED31"/>
    <w:rsid w:val="240C6278"/>
    <w:rsid w:val="24E1B19B"/>
    <w:rsid w:val="268BB917"/>
    <w:rsid w:val="275E53A4"/>
    <w:rsid w:val="284565FF"/>
    <w:rsid w:val="284DFB35"/>
    <w:rsid w:val="285E916B"/>
    <w:rsid w:val="2878943C"/>
    <w:rsid w:val="2969C9B4"/>
    <w:rsid w:val="29E0EAF0"/>
    <w:rsid w:val="2AEEE099"/>
    <w:rsid w:val="2B628A71"/>
    <w:rsid w:val="2B6EAF22"/>
    <w:rsid w:val="2DFB6756"/>
    <w:rsid w:val="2E88FA62"/>
    <w:rsid w:val="2F55B1A3"/>
    <w:rsid w:val="2F9A6800"/>
    <w:rsid w:val="300FCC03"/>
    <w:rsid w:val="30544317"/>
    <w:rsid w:val="306AB6AC"/>
    <w:rsid w:val="309BF4C6"/>
    <w:rsid w:val="31AEEAB0"/>
    <w:rsid w:val="33CCEE3A"/>
    <w:rsid w:val="33F4D135"/>
    <w:rsid w:val="3568BE9B"/>
    <w:rsid w:val="35BC4807"/>
    <w:rsid w:val="363FE6D0"/>
    <w:rsid w:val="376FBC98"/>
    <w:rsid w:val="37B3E19B"/>
    <w:rsid w:val="38F5110A"/>
    <w:rsid w:val="39EFBDC9"/>
    <w:rsid w:val="3C205702"/>
    <w:rsid w:val="3D5220DA"/>
    <w:rsid w:val="3E327652"/>
    <w:rsid w:val="3EA5F9FA"/>
    <w:rsid w:val="3EA81348"/>
    <w:rsid w:val="3F097AC4"/>
    <w:rsid w:val="3FCE46B3"/>
    <w:rsid w:val="3FD046D0"/>
    <w:rsid w:val="400BCFDE"/>
    <w:rsid w:val="40BB4222"/>
    <w:rsid w:val="41E6BC83"/>
    <w:rsid w:val="426081A7"/>
    <w:rsid w:val="43AEBF2C"/>
    <w:rsid w:val="43E46C49"/>
    <w:rsid w:val="4424F23E"/>
    <w:rsid w:val="4503DAA3"/>
    <w:rsid w:val="4618AA11"/>
    <w:rsid w:val="4696E513"/>
    <w:rsid w:val="46DB5A2F"/>
    <w:rsid w:val="47A640A0"/>
    <w:rsid w:val="482F9B63"/>
    <w:rsid w:val="483C3D84"/>
    <w:rsid w:val="486C30A7"/>
    <w:rsid w:val="496DE395"/>
    <w:rsid w:val="4A1E6A28"/>
    <w:rsid w:val="4AC28163"/>
    <w:rsid w:val="4AE2CFB3"/>
    <w:rsid w:val="4DD176C9"/>
    <w:rsid w:val="4EBFD523"/>
    <w:rsid w:val="4EC37AFD"/>
    <w:rsid w:val="4EF40FDA"/>
    <w:rsid w:val="508BD776"/>
    <w:rsid w:val="5092B1BD"/>
    <w:rsid w:val="51052BB4"/>
    <w:rsid w:val="51A97FDD"/>
    <w:rsid w:val="51DE8A02"/>
    <w:rsid w:val="528A6433"/>
    <w:rsid w:val="534BA44D"/>
    <w:rsid w:val="5847CCA4"/>
    <w:rsid w:val="586057D3"/>
    <w:rsid w:val="5B0EBF10"/>
    <w:rsid w:val="5BE57B5B"/>
    <w:rsid w:val="5C40BA5C"/>
    <w:rsid w:val="5C441CC8"/>
    <w:rsid w:val="5CBE9767"/>
    <w:rsid w:val="5DA40475"/>
    <w:rsid w:val="5F937BFC"/>
    <w:rsid w:val="5FC907D6"/>
    <w:rsid w:val="5FE4E1CF"/>
    <w:rsid w:val="5FF99E0C"/>
    <w:rsid w:val="606137CE"/>
    <w:rsid w:val="6085DE6A"/>
    <w:rsid w:val="613D0154"/>
    <w:rsid w:val="618E0D97"/>
    <w:rsid w:val="620AB700"/>
    <w:rsid w:val="632DD8EB"/>
    <w:rsid w:val="65075AAF"/>
    <w:rsid w:val="65083158"/>
    <w:rsid w:val="6618DFAE"/>
    <w:rsid w:val="6754DBEA"/>
    <w:rsid w:val="67BC3509"/>
    <w:rsid w:val="6832BB01"/>
    <w:rsid w:val="69A96911"/>
    <w:rsid w:val="6A48A8E7"/>
    <w:rsid w:val="6ACE682F"/>
    <w:rsid w:val="6C140485"/>
    <w:rsid w:val="6C8ED8DF"/>
    <w:rsid w:val="6CDA106A"/>
    <w:rsid w:val="6D22A2D9"/>
    <w:rsid w:val="6DE344F3"/>
    <w:rsid w:val="6F6FC379"/>
    <w:rsid w:val="700E2A18"/>
    <w:rsid w:val="71E74259"/>
    <w:rsid w:val="7295812F"/>
    <w:rsid w:val="72A4A870"/>
    <w:rsid w:val="73A3B5D0"/>
    <w:rsid w:val="73CC8A74"/>
    <w:rsid w:val="753F8631"/>
    <w:rsid w:val="76044709"/>
    <w:rsid w:val="77999CCD"/>
    <w:rsid w:val="78F2086E"/>
    <w:rsid w:val="79818357"/>
    <w:rsid w:val="7A45FB2B"/>
    <w:rsid w:val="7C01AFC5"/>
    <w:rsid w:val="7D21E705"/>
    <w:rsid w:val="7D93B6B2"/>
    <w:rsid w:val="7DB2B6E8"/>
    <w:rsid w:val="7FE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45F"/>
  <w15:chartTrackingRefBased/>
  <w15:docId w15:val="{37b37368-1511-4681-9b2a-2a2b04a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3fce6fe8575474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00630390a6194cb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f986e251bdc495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B696C-4FF2-4B44-B678-E174D8491F08}"/>
</file>

<file path=customXml/itemProps2.xml><?xml version="1.0" encoding="utf-8"?>
<ds:datastoreItem xmlns:ds="http://schemas.openxmlformats.org/officeDocument/2006/customXml" ds:itemID="{1C198C0E-30E0-4733-A144-4C53FC2EEFA8}"/>
</file>

<file path=customXml/itemProps3.xml><?xml version="1.0" encoding="utf-8"?>
<ds:datastoreItem xmlns:ds="http://schemas.openxmlformats.org/officeDocument/2006/customXml" ds:itemID="{38D2ED3F-8000-4DA3-94FF-749A1377B5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Marques Moreira da Silva</dc:creator>
  <keywords/>
  <dc:description/>
  <lastModifiedBy>Guilherme Marques Moreira da Silva</lastModifiedBy>
  <dcterms:created xsi:type="dcterms:W3CDTF">2021-02-16T15:20:24.0000000Z</dcterms:created>
  <dcterms:modified xsi:type="dcterms:W3CDTF">2021-03-26T23:56:49.6806874Z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