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E2CFB3" w14:paraId="1E207724" wp14:textId="08D91878">
      <w:pPr>
        <w:jc w:val="left"/>
        <w:rPr>
          <w:rFonts w:ascii="Arial" w:hAnsi="Arial" w:eastAsia="Arial" w:cs="Arial"/>
          <w:sz w:val="36"/>
          <w:szCs w:val="36"/>
        </w:rPr>
      </w:pPr>
      <w:r w:rsidRPr="4AE2CFB3" w:rsidR="78F2086E">
        <w:rPr>
          <w:rFonts w:ascii="Arial" w:hAnsi="Arial" w:eastAsia="Arial" w:cs="Arial"/>
          <w:b w:val="1"/>
          <w:bCs w:val="1"/>
          <w:sz w:val="36"/>
          <w:szCs w:val="36"/>
        </w:rPr>
        <w:t>Ata de Reunião</w:t>
      </w:r>
    </w:p>
    <w:p w:rsidR="5C40BA5C" w:rsidP="4AE2CFB3" w:rsidRDefault="5C40BA5C" w14:paraId="6C635306" w14:textId="475F04B4">
      <w:pPr>
        <w:pStyle w:val="Normal"/>
        <w:jc w:val="both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618E0D97" w:rsidP="4AE2CFB3" w:rsidRDefault="618E0D97" w14:paraId="04D14B25" w14:textId="11FBC7F9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4AE2CFB3" w:rsidR="618E0D97">
        <w:rPr>
          <w:rFonts w:ascii="Arial" w:hAnsi="Arial" w:eastAsia="Arial" w:cs="Arial"/>
          <w:b w:val="1"/>
          <w:bCs w:val="1"/>
          <w:sz w:val="28"/>
          <w:szCs w:val="28"/>
        </w:rPr>
        <w:t>Abrir reunião</w:t>
      </w:r>
    </w:p>
    <w:p w:rsidR="376FBC98" w:rsidP="4AE2CFB3" w:rsidRDefault="376FBC98" w14:paraId="78B1FB9D" w14:textId="584AC97E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AE2CFB3" w:rsidR="376FBC98">
        <w:rPr>
          <w:rFonts w:ascii="Arial" w:hAnsi="Arial" w:eastAsia="Arial" w:cs="Arial"/>
          <w:b w:val="0"/>
          <w:bCs w:val="0"/>
          <w:sz w:val="24"/>
          <w:szCs w:val="24"/>
        </w:rPr>
        <w:t>Guilherme Marques Moreira da Silva abriu a sessão</w:t>
      </w:r>
      <w:r>
        <w:tab/>
      </w:r>
      <w:r w:rsidRPr="4AE2CFB3" w:rsidR="376FBC98">
        <w:rPr>
          <w:rFonts w:ascii="Arial" w:hAnsi="Arial" w:eastAsia="Arial" w:cs="Arial"/>
          <w:b w:val="0"/>
          <w:bCs w:val="0"/>
          <w:sz w:val="24"/>
          <w:szCs w:val="24"/>
        </w:rPr>
        <w:t xml:space="preserve">regular do </w:t>
      </w:r>
      <w:r w:rsidRPr="4AE2CFB3" w:rsidR="376FBC98">
        <w:rPr>
          <w:rFonts w:ascii="Arial" w:hAnsi="Arial" w:eastAsia="Arial" w:cs="Arial"/>
          <w:b w:val="1"/>
          <w:bCs w:val="1"/>
          <w:sz w:val="24"/>
          <w:szCs w:val="24"/>
        </w:rPr>
        <w:t>Grupo 3 de</w:t>
      </w:r>
      <w:r w:rsidRPr="4AE2CFB3" w:rsidR="16C22F31">
        <w:rPr>
          <w:rFonts w:ascii="Arial" w:hAnsi="Arial" w:eastAsia="Arial" w:cs="Arial"/>
          <w:b w:val="1"/>
          <w:bCs w:val="1"/>
          <w:sz w:val="24"/>
          <w:szCs w:val="24"/>
        </w:rPr>
        <w:t xml:space="preserve"> Projeto Integrador 2</w:t>
      </w:r>
      <w:r w:rsidRPr="4AE2CFB3" w:rsidR="16C22F31">
        <w:rPr>
          <w:rFonts w:ascii="Arial" w:hAnsi="Arial" w:eastAsia="Arial" w:cs="Arial"/>
          <w:b w:val="0"/>
          <w:bCs w:val="0"/>
          <w:sz w:val="24"/>
          <w:szCs w:val="24"/>
        </w:rPr>
        <w:t xml:space="preserve"> às x horas em </w:t>
      </w:r>
      <w:proofErr w:type="spellStart"/>
      <w:r w:rsidRPr="4AE2CFB3" w:rsidR="16C22F31">
        <w:rPr>
          <w:rFonts w:ascii="Arial" w:hAnsi="Arial" w:eastAsia="Arial" w:cs="Arial"/>
          <w:b w:val="0"/>
          <w:bCs w:val="0"/>
          <w:sz w:val="24"/>
          <w:szCs w:val="24"/>
        </w:rPr>
        <w:t>xx</w:t>
      </w:r>
      <w:proofErr w:type="spellEnd"/>
      <w:r w:rsidRPr="4AE2CFB3" w:rsidR="16C22F31">
        <w:rPr>
          <w:rFonts w:ascii="Arial" w:hAnsi="Arial" w:eastAsia="Arial" w:cs="Arial"/>
          <w:b w:val="0"/>
          <w:bCs w:val="0"/>
          <w:sz w:val="24"/>
          <w:szCs w:val="24"/>
        </w:rPr>
        <w:t>/</w:t>
      </w:r>
      <w:proofErr w:type="spellStart"/>
      <w:r w:rsidRPr="4AE2CFB3" w:rsidR="16C22F31">
        <w:rPr>
          <w:rFonts w:ascii="Arial" w:hAnsi="Arial" w:eastAsia="Arial" w:cs="Arial"/>
          <w:b w:val="0"/>
          <w:bCs w:val="0"/>
          <w:sz w:val="24"/>
          <w:szCs w:val="24"/>
        </w:rPr>
        <w:t>xx</w:t>
      </w:r>
      <w:proofErr w:type="spellEnd"/>
      <w:r w:rsidRPr="4AE2CFB3" w:rsidR="16C22F31">
        <w:rPr>
          <w:rFonts w:ascii="Arial" w:hAnsi="Arial" w:eastAsia="Arial" w:cs="Arial"/>
          <w:b w:val="0"/>
          <w:bCs w:val="0"/>
          <w:sz w:val="24"/>
          <w:szCs w:val="24"/>
        </w:rPr>
        <w:t xml:space="preserve">/2021 no </w:t>
      </w:r>
      <w:proofErr w:type="spellStart"/>
      <w:r w:rsidRPr="4AE2CFB3" w:rsidR="16C22F31">
        <w:rPr>
          <w:rFonts w:ascii="Arial" w:hAnsi="Arial" w:eastAsia="Arial" w:cs="Arial"/>
          <w:b w:val="0"/>
          <w:bCs w:val="0"/>
          <w:sz w:val="24"/>
          <w:szCs w:val="24"/>
        </w:rPr>
        <w:t>Teams</w:t>
      </w:r>
      <w:proofErr w:type="spellEnd"/>
      <w:r w:rsidRPr="4AE2CFB3" w:rsidR="16C22F31">
        <w:rPr>
          <w:rFonts w:ascii="Arial" w:hAnsi="Arial" w:eastAsia="Arial" w:cs="Arial"/>
          <w:b w:val="0"/>
          <w:bCs w:val="0"/>
          <w:sz w:val="24"/>
          <w:szCs w:val="24"/>
        </w:rPr>
        <w:t>.</w:t>
      </w:r>
      <w:r w:rsidRPr="4AE2CFB3" w:rsidR="04A2B73E">
        <w:rPr>
          <w:rFonts w:ascii="Arial" w:hAnsi="Arial" w:eastAsia="Arial" w:cs="Arial"/>
          <w:b w:val="0"/>
          <w:bCs w:val="0"/>
          <w:sz w:val="24"/>
          <w:szCs w:val="24"/>
        </w:rPr>
        <w:t xml:space="preserve"> A reunião foi finalizada as x horas do dia </w:t>
      </w:r>
      <w:proofErr w:type="spellStart"/>
      <w:r w:rsidRPr="4AE2CFB3" w:rsidR="04A2B73E">
        <w:rPr>
          <w:rFonts w:ascii="Arial" w:hAnsi="Arial" w:eastAsia="Arial" w:cs="Arial"/>
          <w:b w:val="0"/>
          <w:bCs w:val="0"/>
          <w:sz w:val="24"/>
          <w:szCs w:val="24"/>
        </w:rPr>
        <w:t>xx</w:t>
      </w:r>
      <w:proofErr w:type="spellEnd"/>
      <w:r w:rsidRPr="4AE2CFB3" w:rsidR="04A2B73E">
        <w:rPr>
          <w:rFonts w:ascii="Arial" w:hAnsi="Arial" w:eastAsia="Arial" w:cs="Arial"/>
          <w:b w:val="0"/>
          <w:bCs w:val="0"/>
          <w:sz w:val="24"/>
          <w:szCs w:val="24"/>
        </w:rPr>
        <w:t>/</w:t>
      </w:r>
      <w:proofErr w:type="spellStart"/>
      <w:r w:rsidRPr="4AE2CFB3" w:rsidR="04A2B73E">
        <w:rPr>
          <w:rFonts w:ascii="Arial" w:hAnsi="Arial" w:eastAsia="Arial" w:cs="Arial"/>
          <w:b w:val="0"/>
          <w:bCs w:val="0"/>
          <w:sz w:val="24"/>
          <w:szCs w:val="24"/>
        </w:rPr>
        <w:t>xx</w:t>
      </w:r>
      <w:proofErr w:type="spellEnd"/>
      <w:r w:rsidRPr="4AE2CFB3" w:rsidR="04A2B73E">
        <w:rPr>
          <w:rFonts w:ascii="Arial" w:hAnsi="Arial" w:eastAsia="Arial" w:cs="Arial"/>
          <w:b w:val="0"/>
          <w:bCs w:val="0"/>
          <w:sz w:val="24"/>
          <w:szCs w:val="24"/>
        </w:rPr>
        <w:t>/2021.</w:t>
      </w:r>
    </w:p>
    <w:p w:rsidR="5C40BA5C" w:rsidP="4AE2CFB3" w:rsidRDefault="5C40BA5C" w14:paraId="1EBA164C" w14:textId="64F7E96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18E0D97" w:rsidP="4AE2CFB3" w:rsidRDefault="618E0D97" w14:paraId="6527E17A" w14:textId="2616F4E6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8"/>
          <w:szCs w:val="28"/>
        </w:rPr>
      </w:pPr>
      <w:r w:rsidRPr="4AE2CFB3" w:rsidR="618E0D97">
        <w:rPr>
          <w:rFonts w:ascii="Arial" w:hAnsi="Arial" w:eastAsia="Arial" w:cs="Arial"/>
          <w:b w:val="1"/>
          <w:bCs w:val="1"/>
          <w:sz w:val="28"/>
          <w:szCs w:val="28"/>
        </w:rPr>
        <w:t>Chamada</w:t>
      </w:r>
    </w:p>
    <w:p w:rsidR="0C1ED341" w:rsidP="4AE2CFB3" w:rsidRDefault="0C1ED341" w14:paraId="556EC3F2" w14:textId="3C5C3383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AE2CFB3" w:rsidR="0C1ED341">
        <w:rPr>
          <w:rFonts w:ascii="Arial" w:hAnsi="Arial" w:eastAsia="Arial" w:cs="Arial"/>
          <w:b w:val="0"/>
          <w:bCs w:val="0"/>
          <w:sz w:val="24"/>
          <w:szCs w:val="24"/>
        </w:rPr>
        <w:t>Guilherme Marques Moreira da Silva fez a chamada, segue a tabela de presença:</w:t>
      </w:r>
    </w:p>
    <w:tbl>
      <w:tblPr>
        <w:tblStyle w:val="TableGrid"/>
        <w:bidiVisual w:val="0"/>
        <w:tblW w:w="9015" w:type="dxa"/>
        <w:tblLayout w:type="fixed"/>
        <w:tblLook w:val="06A0" w:firstRow="1" w:lastRow="0" w:firstColumn="1" w:lastColumn="0" w:noHBand="1" w:noVBand="1"/>
      </w:tblPr>
      <w:tblGrid>
        <w:gridCol w:w="3060"/>
        <w:gridCol w:w="1740"/>
        <w:gridCol w:w="2745"/>
        <w:gridCol w:w="1470"/>
      </w:tblGrid>
      <w:tr w:rsidR="5C40BA5C" w:rsidTr="306AB6AC" w14:paraId="6AD51BB8">
        <w:trPr>
          <w:trHeight w:val="345"/>
        </w:trPr>
        <w:tc>
          <w:tcPr>
            <w:tcW w:w="3060" w:type="dxa"/>
            <w:tcMar/>
          </w:tcPr>
          <w:p w:rsidR="0C1ED341" w:rsidP="4AE2CFB3" w:rsidRDefault="0C1ED341" w14:paraId="745E806D" w14:textId="0F67A174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AE2CFB3" w:rsidR="0C1ED34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</w:t>
            </w:r>
          </w:p>
        </w:tc>
        <w:tc>
          <w:tcPr>
            <w:tcW w:w="1740" w:type="dxa"/>
            <w:tcMar/>
          </w:tcPr>
          <w:p w:rsidR="6ACE682F" w:rsidP="4AE2CFB3" w:rsidRDefault="6ACE682F" w14:paraId="3D8B3F84" w14:textId="030CC2A1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AE2CFB3" w:rsidR="1F5E4277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Engenharia</w:t>
            </w:r>
          </w:p>
        </w:tc>
        <w:tc>
          <w:tcPr>
            <w:tcW w:w="2745" w:type="dxa"/>
            <w:tcMar/>
          </w:tcPr>
          <w:p w:rsidR="0C1ED341" w:rsidP="4AE2CFB3" w:rsidRDefault="0C1ED341" w14:paraId="2E1F37A8" w14:textId="4BB7411D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AE2CFB3" w:rsidR="0C1ED34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Cargo</w:t>
            </w:r>
          </w:p>
        </w:tc>
        <w:tc>
          <w:tcPr>
            <w:tcW w:w="1470" w:type="dxa"/>
            <w:tcMar/>
          </w:tcPr>
          <w:p w:rsidR="0C1ED341" w:rsidP="4AE2CFB3" w:rsidRDefault="0C1ED341" w14:paraId="1FCD5FA1" w14:textId="5032CD33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AE2CFB3" w:rsidR="0C1ED34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Chamada</w:t>
            </w:r>
          </w:p>
        </w:tc>
      </w:tr>
      <w:tr w:rsidR="5C40BA5C" w:rsidTr="306AB6AC" w14:paraId="64012C47">
        <w:tc>
          <w:tcPr>
            <w:tcW w:w="3060" w:type="dxa"/>
            <w:tcMar/>
          </w:tcPr>
          <w:p w:rsidR="47A640A0" w:rsidP="4AE2CFB3" w:rsidRDefault="47A640A0" w14:paraId="7B6EE2B0" w14:textId="18064671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Geovanna</w:t>
            </w:r>
            <w:proofErr w:type="spellEnd"/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Santos</w:t>
            </w:r>
          </w:p>
        </w:tc>
        <w:tc>
          <w:tcPr>
            <w:tcW w:w="1740" w:type="dxa"/>
            <w:tcMar/>
          </w:tcPr>
          <w:p w:rsidR="3FD046D0" w:rsidP="4AE2CFB3" w:rsidRDefault="3FD046D0" w14:paraId="36E9EB8C" w14:textId="09B100BF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1712FDA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Aeroespacial</w:t>
            </w:r>
          </w:p>
        </w:tc>
        <w:tc>
          <w:tcPr>
            <w:tcW w:w="2745" w:type="dxa"/>
            <w:tcMar/>
          </w:tcPr>
          <w:p w:rsidR="5C40BA5C" w:rsidP="4AE2CFB3" w:rsidRDefault="5C40BA5C" w14:paraId="6C51C212" w14:textId="45A0E462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7981835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</w:t>
            </w:r>
            <w:r w:rsidRPr="4AE2CFB3" w:rsidR="77999CC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058DAFB6" w14:textId="73025236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</w:tr>
      <w:tr w:rsidR="5C40BA5C" w:rsidTr="306AB6AC" w14:paraId="37296A74">
        <w:tc>
          <w:tcPr>
            <w:tcW w:w="3060" w:type="dxa"/>
            <w:tcMar/>
          </w:tcPr>
          <w:p w:rsidR="47A640A0" w:rsidP="4AE2CFB3" w:rsidRDefault="47A640A0" w14:paraId="5BEAF952" w14:textId="7257BB42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Emanuelle </w:t>
            </w:r>
            <w:proofErr w:type="spellStart"/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Marafon</w:t>
            </w:r>
            <w:proofErr w:type="spellEnd"/>
          </w:p>
        </w:tc>
        <w:tc>
          <w:tcPr>
            <w:tcW w:w="1740" w:type="dxa"/>
            <w:tcMar/>
          </w:tcPr>
          <w:p w:rsidR="5C40BA5C" w:rsidP="4AE2CFB3" w:rsidRDefault="5C40BA5C" w14:paraId="4E956ECE" w14:textId="7945C83B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7A45FB2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Aeroespacial</w:t>
            </w:r>
          </w:p>
        </w:tc>
        <w:tc>
          <w:tcPr>
            <w:tcW w:w="2745" w:type="dxa"/>
            <w:tcMar/>
          </w:tcPr>
          <w:p w:rsidR="5C40BA5C" w:rsidP="4AE2CFB3" w:rsidRDefault="5C40BA5C" w14:paraId="515C021E" w14:textId="29DE7CE2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51DE8A0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797EB9E7" w14:textId="73025236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</w:tr>
      <w:tr w:rsidR="5C40BA5C" w:rsidTr="306AB6AC" w14:paraId="59188614">
        <w:tc>
          <w:tcPr>
            <w:tcW w:w="3060" w:type="dxa"/>
            <w:tcMar/>
          </w:tcPr>
          <w:p w:rsidR="47A640A0" w:rsidP="4AE2CFB3" w:rsidRDefault="47A640A0" w14:paraId="0C8A594A" w14:textId="361A7C97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Ana Paula </w:t>
            </w:r>
            <w:proofErr w:type="spellStart"/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Militão</w:t>
            </w:r>
            <w:proofErr w:type="spellEnd"/>
          </w:p>
        </w:tc>
        <w:tc>
          <w:tcPr>
            <w:tcW w:w="1740" w:type="dxa"/>
            <w:tcMar/>
          </w:tcPr>
          <w:p w:rsidR="2F55B1A3" w:rsidP="4AE2CFB3" w:rsidRDefault="2F55B1A3" w14:paraId="45D10469" w14:textId="5EABFB2E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085DE6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Aeroespacial</w:t>
            </w:r>
          </w:p>
        </w:tc>
        <w:tc>
          <w:tcPr>
            <w:tcW w:w="2745" w:type="dxa"/>
            <w:tcMar/>
          </w:tcPr>
          <w:p w:rsidR="5C40BA5C" w:rsidP="4AE2CFB3" w:rsidRDefault="5C40BA5C" w14:paraId="173535C6" w14:textId="4E2695D1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51DE8A0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2F934B68" w14:textId="73025236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</w:tr>
      <w:tr w:rsidR="5C40BA5C" w:rsidTr="306AB6AC" w14:paraId="3E91C2A1">
        <w:tc>
          <w:tcPr>
            <w:tcW w:w="3060" w:type="dxa"/>
            <w:tcMar/>
          </w:tcPr>
          <w:p w:rsidR="47A640A0" w:rsidP="4AE2CFB3" w:rsidRDefault="47A640A0" w14:paraId="031DD378" w14:textId="78CFA0FB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Guilherme Marques</w:t>
            </w:r>
          </w:p>
        </w:tc>
        <w:tc>
          <w:tcPr>
            <w:tcW w:w="1740" w:type="dxa"/>
            <w:tcMar/>
          </w:tcPr>
          <w:p w:rsidR="6F6FC379" w:rsidP="4AE2CFB3" w:rsidRDefault="6F6FC379" w14:paraId="08934C7A" w14:textId="33AD842D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1E7A87D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Software</w:t>
            </w:r>
          </w:p>
        </w:tc>
        <w:tc>
          <w:tcPr>
            <w:tcW w:w="2745" w:type="dxa"/>
            <w:tcMar/>
          </w:tcPr>
          <w:p w:rsidR="5C40BA5C" w:rsidP="4AE2CFB3" w:rsidRDefault="5C40BA5C" w14:paraId="7C04D9A1" w14:textId="5F30A624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4EF40FD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Diretor </w:t>
            </w:r>
            <w:r w:rsidRPr="4AE2CFB3" w:rsidR="1DFF7BD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Geral</w:t>
            </w:r>
          </w:p>
        </w:tc>
        <w:tc>
          <w:tcPr>
            <w:tcW w:w="1470" w:type="dxa"/>
            <w:tcMar/>
          </w:tcPr>
          <w:p w:rsidR="5C40BA5C" w:rsidP="4AE2CFB3" w:rsidRDefault="5C40BA5C" w14:paraId="451E1974" w14:textId="73025236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</w:tr>
      <w:tr w:rsidR="5C40BA5C" w:rsidTr="306AB6AC" w14:paraId="0D8780D5">
        <w:tc>
          <w:tcPr>
            <w:tcW w:w="3060" w:type="dxa"/>
            <w:tcMar/>
          </w:tcPr>
          <w:p w:rsidR="47A640A0" w:rsidP="4AE2CFB3" w:rsidRDefault="47A640A0" w14:paraId="488FD6E3" w14:textId="02EB35A7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Lucas Machado</w:t>
            </w:r>
          </w:p>
        </w:tc>
        <w:tc>
          <w:tcPr>
            <w:tcW w:w="1740" w:type="dxa"/>
            <w:tcMar/>
          </w:tcPr>
          <w:p w:rsidR="04C2463C" w:rsidP="4AE2CFB3" w:rsidRDefault="04C2463C" w14:paraId="2A22B8AB" w14:textId="20A23C0C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75E53A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Software</w:t>
            </w:r>
          </w:p>
        </w:tc>
        <w:tc>
          <w:tcPr>
            <w:tcW w:w="2745" w:type="dxa"/>
            <w:tcMar/>
          </w:tcPr>
          <w:p w:rsidR="5C40BA5C" w:rsidP="4AE2CFB3" w:rsidRDefault="5C40BA5C" w14:paraId="34C68673" w14:textId="11C77EAF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85E916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0D8615E4" w14:textId="73025236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</w:tr>
      <w:tr w:rsidR="5C40BA5C" w:rsidTr="306AB6AC" w14:paraId="53CEBAC2">
        <w:tc>
          <w:tcPr>
            <w:tcW w:w="3060" w:type="dxa"/>
            <w:tcMar/>
          </w:tcPr>
          <w:p w:rsidR="47A640A0" w:rsidP="4AE2CFB3" w:rsidRDefault="47A640A0" w14:paraId="0ED45570" w14:textId="3E63A6A8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Eduardo Yoshida</w:t>
            </w:r>
          </w:p>
        </w:tc>
        <w:tc>
          <w:tcPr>
            <w:tcW w:w="1740" w:type="dxa"/>
            <w:tcMar/>
          </w:tcPr>
          <w:p w:rsidR="04C2463C" w:rsidP="4AE2CFB3" w:rsidRDefault="04C2463C" w14:paraId="7206CC77" w14:textId="4B500BBD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75E53A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Software</w:t>
            </w:r>
          </w:p>
        </w:tc>
        <w:tc>
          <w:tcPr>
            <w:tcW w:w="2745" w:type="dxa"/>
            <w:tcMar/>
          </w:tcPr>
          <w:p w:rsidR="5C40BA5C" w:rsidP="4AE2CFB3" w:rsidRDefault="5C40BA5C" w14:paraId="01B88306" w14:textId="7AC17E02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51A97FD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Diretor de </w:t>
            </w:r>
            <w:r w:rsidRPr="4AE2CFB3" w:rsidR="7295812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Qualidade</w:t>
            </w:r>
          </w:p>
        </w:tc>
        <w:tc>
          <w:tcPr>
            <w:tcW w:w="1470" w:type="dxa"/>
            <w:tcMar/>
          </w:tcPr>
          <w:p w:rsidR="5C40BA5C" w:rsidP="4AE2CFB3" w:rsidRDefault="5C40BA5C" w14:paraId="71776EFC" w14:textId="73025236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</w:tr>
      <w:tr w:rsidR="5C40BA5C" w:rsidTr="306AB6AC" w14:paraId="1096409A">
        <w:tc>
          <w:tcPr>
            <w:tcW w:w="3060" w:type="dxa"/>
            <w:tcMar/>
          </w:tcPr>
          <w:p w:rsidR="04C2463C" w:rsidP="4AE2CFB3" w:rsidRDefault="04C2463C" w14:paraId="613457C8" w14:textId="390F303E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75E53A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Guilherme </w:t>
            </w:r>
            <w:r w:rsidRPr="4AE2CFB3" w:rsidR="363FE6D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 Oliveira</w:t>
            </w:r>
          </w:p>
        </w:tc>
        <w:tc>
          <w:tcPr>
            <w:tcW w:w="1740" w:type="dxa"/>
            <w:tcMar/>
          </w:tcPr>
          <w:p w:rsidR="04C2463C" w:rsidP="4AE2CFB3" w:rsidRDefault="04C2463C" w14:paraId="038BBCED" w14:textId="7217960F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75E53A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Software</w:t>
            </w:r>
          </w:p>
        </w:tc>
        <w:tc>
          <w:tcPr>
            <w:tcW w:w="2745" w:type="dxa"/>
            <w:tcMar/>
          </w:tcPr>
          <w:p w:rsidR="5C40BA5C" w:rsidP="4AE2CFB3" w:rsidRDefault="5C40BA5C" w14:paraId="7712C0AC" w14:textId="7772545D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06AB6AC" w:rsidR="208EAF1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Técnico Software</w:t>
            </w:r>
          </w:p>
        </w:tc>
        <w:tc>
          <w:tcPr>
            <w:tcW w:w="1470" w:type="dxa"/>
            <w:tcMar/>
          </w:tcPr>
          <w:p w:rsidR="5C40BA5C" w:rsidP="4AE2CFB3" w:rsidRDefault="5C40BA5C" w14:paraId="56E840E0" w14:textId="333B2211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</w:tr>
      <w:tr w:rsidR="5C40BA5C" w:rsidTr="306AB6AC" w14:paraId="115B5D9F">
        <w:tc>
          <w:tcPr>
            <w:tcW w:w="3060" w:type="dxa"/>
            <w:tcMar/>
          </w:tcPr>
          <w:p w:rsidR="47A640A0" w:rsidP="4AE2CFB3" w:rsidRDefault="47A640A0" w14:paraId="150725CC" w14:textId="52D122F3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Rodrigo Oliveira</w:t>
            </w:r>
          </w:p>
        </w:tc>
        <w:tc>
          <w:tcPr>
            <w:tcW w:w="1740" w:type="dxa"/>
            <w:tcMar/>
          </w:tcPr>
          <w:p w:rsidR="35BC4807" w:rsidP="4AE2CFB3" w:rsidRDefault="35BC4807" w14:paraId="1AA90245" w14:textId="1F8D3ABF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1062504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</w:t>
            </w:r>
            <w:r w:rsidRPr="4AE2CFB3" w:rsidR="12C90BD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nergia</w:t>
            </w:r>
          </w:p>
        </w:tc>
        <w:tc>
          <w:tcPr>
            <w:tcW w:w="2745" w:type="dxa"/>
            <w:tcMar/>
          </w:tcPr>
          <w:p w:rsidR="5C40BA5C" w:rsidP="4AE2CFB3" w:rsidRDefault="5C40BA5C" w14:paraId="525A106C" w14:textId="5D363597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190B298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63C68A49" w14:textId="73025236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</w:tr>
      <w:tr w:rsidR="5C40BA5C" w:rsidTr="306AB6AC" w14:paraId="1CF0D6C0">
        <w:tc>
          <w:tcPr>
            <w:tcW w:w="3060" w:type="dxa"/>
            <w:tcMar/>
          </w:tcPr>
          <w:p w:rsidR="47A640A0" w:rsidP="4AE2CFB3" w:rsidRDefault="47A640A0" w14:paraId="4C99BA60" w14:textId="4BD2330A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Letícia Dias</w:t>
            </w:r>
          </w:p>
        </w:tc>
        <w:tc>
          <w:tcPr>
            <w:tcW w:w="1740" w:type="dxa"/>
            <w:tcMar/>
          </w:tcPr>
          <w:p w:rsidR="2B6EAF22" w:rsidP="4AE2CFB3" w:rsidRDefault="2B6EAF22" w14:paraId="757A994C" w14:textId="3DBA7597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3EA8134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Energia</w:t>
            </w:r>
          </w:p>
        </w:tc>
        <w:tc>
          <w:tcPr>
            <w:tcW w:w="2745" w:type="dxa"/>
            <w:tcMar/>
          </w:tcPr>
          <w:p w:rsidR="5C40BA5C" w:rsidP="4AE2CFB3" w:rsidRDefault="5C40BA5C" w14:paraId="591FE769" w14:textId="195120A3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DFB675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383DC68E" w14:textId="32B50432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</w:tr>
      <w:tr w:rsidR="5C40BA5C" w:rsidTr="306AB6AC" w14:paraId="02075B81">
        <w:tc>
          <w:tcPr>
            <w:tcW w:w="3060" w:type="dxa"/>
            <w:tcMar/>
          </w:tcPr>
          <w:p w:rsidR="47A640A0" w:rsidP="4AE2CFB3" w:rsidRDefault="47A640A0" w14:paraId="0CA2F51C" w14:textId="1453E355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Felipe Sobrinho</w:t>
            </w:r>
          </w:p>
        </w:tc>
        <w:tc>
          <w:tcPr>
            <w:tcW w:w="1740" w:type="dxa"/>
            <w:tcMar/>
          </w:tcPr>
          <w:p w:rsidR="29E0EAF0" w:rsidP="4AE2CFB3" w:rsidRDefault="29E0EAF0" w14:paraId="4F40B7EA" w14:textId="32BF8264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33F4D13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Eletrônica</w:t>
            </w:r>
          </w:p>
        </w:tc>
        <w:tc>
          <w:tcPr>
            <w:tcW w:w="2745" w:type="dxa"/>
            <w:tcMar/>
          </w:tcPr>
          <w:p w:rsidR="5C40BA5C" w:rsidP="4AE2CFB3" w:rsidRDefault="5C40BA5C" w14:paraId="23DB5E6E" w14:textId="2C260C96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832BB0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Técnico Elétrica</w:t>
            </w:r>
          </w:p>
        </w:tc>
        <w:tc>
          <w:tcPr>
            <w:tcW w:w="1470" w:type="dxa"/>
            <w:tcMar/>
          </w:tcPr>
          <w:p w:rsidR="5C40BA5C" w:rsidP="4AE2CFB3" w:rsidRDefault="5C40BA5C" w14:paraId="69680653" w14:textId="1D9F31ED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</w:tr>
      <w:tr w:rsidR="5C40BA5C" w:rsidTr="306AB6AC" w14:paraId="0258DDDF">
        <w:tc>
          <w:tcPr>
            <w:tcW w:w="3060" w:type="dxa"/>
            <w:tcMar/>
          </w:tcPr>
          <w:p w:rsidR="47A640A0" w:rsidP="4AE2CFB3" w:rsidRDefault="47A640A0" w14:paraId="7AAB08B5" w14:textId="59367954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Gabriel Mendonça</w:t>
            </w:r>
          </w:p>
        </w:tc>
        <w:tc>
          <w:tcPr>
            <w:tcW w:w="1740" w:type="dxa"/>
            <w:tcMar/>
          </w:tcPr>
          <w:p w:rsidR="73CC8A74" w:rsidP="4AE2CFB3" w:rsidRDefault="73CC8A74" w14:paraId="67896F44" w14:textId="51E6F2C4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878943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Eletrônica</w:t>
            </w:r>
          </w:p>
        </w:tc>
        <w:tc>
          <w:tcPr>
            <w:tcW w:w="2745" w:type="dxa"/>
            <w:tcMar/>
          </w:tcPr>
          <w:p w:rsidR="5C40BA5C" w:rsidP="4AE2CFB3" w:rsidRDefault="5C40BA5C" w14:paraId="65B86F20" w14:textId="711E9314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06AB6AC" w:rsidR="38F5110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26DB58D3" w14:textId="1D63632E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</w:tr>
      <w:tr w:rsidR="5C40BA5C" w:rsidTr="306AB6AC" w14:paraId="0F8550B4">
        <w:tc>
          <w:tcPr>
            <w:tcW w:w="3060" w:type="dxa"/>
            <w:tcMar/>
          </w:tcPr>
          <w:p w:rsidR="47A640A0" w:rsidP="4AE2CFB3" w:rsidRDefault="47A640A0" w14:paraId="167D24E3" w14:textId="5CFCCC01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Marcos </w:t>
            </w:r>
            <w:proofErr w:type="spellStart"/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Felippe</w:t>
            </w:r>
            <w:proofErr w:type="spellEnd"/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dos Santos</w:t>
            </w:r>
          </w:p>
        </w:tc>
        <w:tc>
          <w:tcPr>
            <w:tcW w:w="1740" w:type="dxa"/>
            <w:tcMar/>
          </w:tcPr>
          <w:p w:rsidR="5BE57B5B" w:rsidP="4AE2CFB3" w:rsidRDefault="5BE57B5B" w14:paraId="5E7C3D5A" w14:textId="0457D0AE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1BA343F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Eletrônica</w:t>
            </w:r>
          </w:p>
        </w:tc>
        <w:tc>
          <w:tcPr>
            <w:tcW w:w="2745" w:type="dxa"/>
            <w:tcMar/>
          </w:tcPr>
          <w:p w:rsidR="5C40BA5C" w:rsidP="4AE2CFB3" w:rsidRDefault="5C40BA5C" w14:paraId="5DD4414D" w14:textId="5632F830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618DFA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3F6C0D01" w14:textId="40227156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</w:tr>
      <w:tr w:rsidR="5C40BA5C" w:rsidTr="306AB6AC" w14:paraId="0B39B20B">
        <w:tc>
          <w:tcPr>
            <w:tcW w:w="3060" w:type="dxa"/>
            <w:tcMar/>
          </w:tcPr>
          <w:p w:rsidR="47A640A0" w:rsidP="4AE2CFB3" w:rsidRDefault="47A640A0" w14:paraId="1924E4D7" w14:textId="6C6BA481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Stefano Monaco</w:t>
            </w:r>
          </w:p>
        </w:tc>
        <w:tc>
          <w:tcPr>
            <w:tcW w:w="1740" w:type="dxa"/>
            <w:tcMar/>
          </w:tcPr>
          <w:p w:rsidR="4696E513" w:rsidP="4AE2CFB3" w:rsidRDefault="4696E513" w14:paraId="25149E61" w14:textId="282C085C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482F9B6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Automotiva</w:t>
            </w:r>
          </w:p>
        </w:tc>
        <w:tc>
          <w:tcPr>
            <w:tcW w:w="2745" w:type="dxa"/>
            <w:tcMar/>
          </w:tcPr>
          <w:p w:rsidR="5C40BA5C" w:rsidP="4AE2CFB3" w:rsidRDefault="5C40BA5C" w14:paraId="7762093F" w14:textId="2DC86D8B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070AB3E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Técnico Estrutura</w:t>
            </w:r>
          </w:p>
        </w:tc>
        <w:tc>
          <w:tcPr>
            <w:tcW w:w="1470" w:type="dxa"/>
            <w:tcMar/>
          </w:tcPr>
          <w:p w:rsidR="5C40BA5C" w:rsidP="4AE2CFB3" w:rsidRDefault="5C40BA5C" w14:paraId="680C34E2" w14:textId="65E0665D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</w:tr>
      <w:tr w:rsidR="5C40BA5C" w:rsidTr="306AB6AC" w14:paraId="02714E27">
        <w:tc>
          <w:tcPr>
            <w:tcW w:w="3060" w:type="dxa"/>
            <w:tcMar/>
          </w:tcPr>
          <w:p w:rsidR="47A640A0" w:rsidP="4AE2CFB3" w:rsidRDefault="47A640A0" w14:paraId="2A6E1E53" w14:textId="73A501E8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Douglas Evaristo de Sousa</w:t>
            </w:r>
          </w:p>
        </w:tc>
        <w:tc>
          <w:tcPr>
            <w:tcW w:w="1740" w:type="dxa"/>
            <w:tcMar/>
          </w:tcPr>
          <w:p w:rsidR="06DF744B" w:rsidP="4AE2CFB3" w:rsidRDefault="06DF744B" w14:paraId="71D96A55" w14:textId="268ECC1A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508315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Automotiva</w:t>
            </w:r>
          </w:p>
        </w:tc>
        <w:tc>
          <w:tcPr>
            <w:tcW w:w="2745" w:type="dxa"/>
            <w:tcMar/>
          </w:tcPr>
          <w:p w:rsidR="5C40BA5C" w:rsidP="4AE2CFB3" w:rsidRDefault="5C40BA5C" w14:paraId="11933DA7" w14:textId="20564588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43E46C4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43BA7CD8" w14:textId="15C5DB99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</w:tr>
    </w:tbl>
    <w:p w:rsidR="5C40BA5C" w:rsidP="4AE2CFB3" w:rsidRDefault="5C40BA5C" w14:paraId="217865B7" w14:textId="3605E8BF">
      <w:pPr>
        <w:pStyle w:val="Normal"/>
        <w:ind/>
        <w:jc w:val="both"/>
      </w:pPr>
    </w:p>
    <w:p w:rsidR="618E0D97" w:rsidP="4AE2CFB3" w:rsidRDefault="618E0D97" w14:paraId="0831E650" w14:textId="459FB656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AE2CFB3" w:rsidR="0FA6B5B0">
        <w:rPr>
          <w:rFonts w:ascii="Arial" w:hAnsi="Arial" w:eastAsia="Arial" w:cs="Arial"/>
          <w:b w:val="1"/>
          <w:bCs w:val="1"/>
          <w:sz w:val="28"/>
          <w:szCs w:val="28"/>
        </w:rPr>
        <w:t xml:space="preserve">Questões </w:t>
      </w:r>
      <w:r w:rsidRPr="4AE2CFB3" w:rsidR="4424F23E">
        <w:rPr>
          <w:rFonts w:ascii="Arial" w:hAnsi="Arial" w:eastAsia="Arial" w:cs="Arial"/>
          <w:b w:val="1"/>
          <w:bCs w:val="1"/>
          <w:sz w:val="28"/>
          <w:szCs w:val="28"/>
        </w:rPr>
        <w:t>para a reunião</w:t>
      </w:r>
    </w:p>
    <w:p w:rsidR="7C01AFC5" w:rsidP="4AE2CFB3" w:rsidRDefault="7C01AFC5" w14:paraId="7368B033" w14:textId="1B5C3325">
      <w:pPr>
        <w:pStyle w:val="Normal"/>
        <w:ind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AE2CFB3" w:rsidR="5092B1BD">
        <w:rPr>
          <w:rFonts w:ascii="Arial" w:hAnsi="Arial" w:eastAsia="Arial" w:cs="Arial"/>
          <w:b w:val="0"/>
          <w:bCs w:val="0"/>
          <w:sz w:val="24"/>
          <w:szCs w:val="24"/>
        </w:rPr>
        <w:t>Essas são as questões abertas da última reunião:</w:t>
      </w:r>
    </w:p>
    <w:p w:rsidR="202249CB" w:rsidP="4AE2CFB3" w:rsidRDefault="202249CB" w14:paraId="5327FDEE" w14:textId="10D5D6A1">
      <w:pPr>
        <w:pStyle w:val="Normal"/>
        <w:ind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86057D3" w:rsidP="4AE2CFB3" w:rsidRDefault="586057D3" w14:paraId="5E42F101" w14:textId="05E2AB1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284565FF" w:rsidR="586057D3">
        <w:rPr>
          <w:rFonts w:ascii="Arial" w:hAnsi="Arial" w:eastAsia="Arial" w:cs="Arial"/>
          <w:b w:val="1"/>
          <w:bCs w:val="1"/>
          <w:sz w:val="28"/>
          <w:szCs w:val="28"/>
        </w:rPr>
        <w:t>Assuntos abordad</w:t>
      </w:r>
      <w:r w:rsidRPr="284565FF" w:rsidR="1B91F254">
        <w:rPr>
          <w:rFonts w:ascii="Arial" w:hAnsi="Arial" w:eastAsia="Arial" w:cs="Arial"/>
          <w:b w:val="1"/>
          <w:bCs w:val="1"/>
          <w:sz w:val="28"/>
          <w:szCs w:val="28"/>
        </w:rPr>
        <w:t>a</w:t>
      </w:r>
      <w:r w:rsidRPr="284565FF" w:rsidR="586057D3">
        <w:rPr>
          <w:rFonts w:ascii="Arial" w:hAnsi="Arial" w:eastAsia="Arial" w:cs="Arial"/>
          <w:b w:val="1"/>
          <w:bCs w:val="1"/>
          <w:sz w:val="28"/>
          <w:szCs w:val="28"/>
        </w:rPr>
        <w:t>s</w:t>
      </w:r>
    </w:p>
    <w:p w:rsidR="6D22A2D9" w:rsidP="4AE2CFB3" w:rsidRDefault="6D22A2D9" w14:paraId="46A69554" w14:textId="350FF616">
      <w:pPr>
        <w:pStyle w:val="Normal"/>
        <w:ind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AE2CFB3" w:rsidR="6D22A2D9">
        <w:rPr>
          <w:rFonts w:ascii="Arial" w:hAnsi="Arial" w:eastAsia="Arial" w:cs="Arial"/>
          <w:b w:val="0"/>
          <w:bCs w:val="0"/>
          <w:sz w:val="24"/>
          <w:szCs w:val="24"/>
        </w:rPr>
        <w:t xml:space="preserve">Esses são os </w:t>
      </w:r>
      <w:r w:rsidRPr="4AE2CFB3" w:rsidR="1DDFC8F6">
        <w:rPr>
          <w:rFonts w:ascii="Arial" w:hAnsi="Arial" w:eastAsia="Arial" w:cs="Arial"/>
          <w:b w:val="0"/>
          <w:bCs w:val="0"/>
          <w:sz w:val="24"/>
          <w:szCs w:val="24"/>
        </w:rPr>
        <w:t xml:space="preserve">novos </w:t>
      </w:r>
      <w:r w:rsidRPr="4AE2CFB3" w:rsidR="6D22A2D9">
        <w:rPr>
          <w:rFonts w:ascii="Arial" w:hAnsi="Arial" w:eastAsia="Arial" w:cs="Arial"/>
          <w:b w:val="0"/>
          <w:bCs w:val="0"/>
          <w:sz w:val="24"/>
          <w:szCs w:val="24"/>
        </w:rPr>
        <w:t xml:space="preserve">assuntos </w:t>
      </w:r>
      <w:r w:rsidRPr="4AE2CFB3" w:rsidR="7FE80597">
        <w:rPr>
          <w:rFonts w:ascii="Arial" w:hAnsi="Arial" w:eastAsia="Arial" w:cs="Arial"/>
          <w:b w:val="0"/>
          <w:bCs w:val="0"/>
          <w:sz w:val="24"/>
          <w:szCs w:val="24"/>
        </w:rPr>
        <w:t>que foram abordados nessa reun</w:t>
      </w:r>
      <w:r w:rsidRPr="4AE2CFB3" w:rsidR="528A6433">
        <w:rPr>
          <w:rFonts w:ascii="Arial" w:hAnsi="Arial" w:eastAsia="Arial" w:cs="Arial"/>
          <w:b w:val="0"/>
          <w:bCs w:val="0"/>
          <w:sz w:val="24"/>
          <w:szCs w:val="24"/>
        </w:rPr>
        <w:t>ião</w:t>
      </w:r>
      <w:r w:rsidRPr="4AE2CFB3" w:rsidR="4503DAA3">
        <w:rPr>
          <w:rFonts w:ascii="Arial" w:hAnsi="Arial" w:eastAsia="Arial" w:cs="Arial"/>
          <w:b w:val="0"/>
          <w:bCs w:val="0"/>
          <w:sz w:val="24"/>
          <w:szCs w:val="24"/>
        </w:rPr>
        <w:t>:</w:t>
      </w:r>
    </w:p>
    <w:p w:rsidR="202249CB" w:rsidP="4AE2CFB3" w:rsidRDefault="202249CB" w14:paraId="60AF8EB4" w14:textId="26BC45B7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A48A8E7" w:rsidP="4AE2CFB3" w:rsidRDefault="6A48A8E7" w14:paraId="1E69730E" w14:textId="0888793A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AE2CFB3" w:rsidR="700E2A18">
        <w:rPr>
          <w:rFonts w:ascii="Arial" w:hAnsi="Arial" w:eastAsia="Arial" w:cs="Arial"/>
          <w:b w:val="1"/>
          <w:bCs w:val="1"/>
          <w:sz w:val="28"/>
          <w:szCs w:val="28"/>
        </w:rPr>
        <w:t xml:space="preserve">Aprovação </w:t>
      </w:r>
      <w:r w:rsidRPr="4AE2CFB3" w:rsidR="7DB2B6E8">
        <w:rPr>
          <w:rFonts w:ascii="Arial" w:hAnsi="Arial" w:eastAsia="Arial" w:cs="Arial"/>
          <w:b w:val="1"/>
          <w:bCs w:val="1"/>
          <w:sz w:val="28"/>
          <w:szCs w:val="28"/>
        </w:rPr>
        <w:t>n</w:t>
      </w:r>
      <w:r w:rsidRPr="4AE2CFB3" w:rsidR="700E2A18">
        <w:rPr>
          <w:rFonts w:ascii="Arial" w:hAnsi="Arial" w:eastAsia="Arial" w:cs="Arial"/>
          <w:b w:val="1"/>
          <w:bCs w:val="1"/>
          <w:sz w:val="28"/>
          <w:szCs w:val="28"/>
        </w:rPr>
        <w:t>a reunião</w:t>
      </w:r>
    </w:p>
    <w:p w:rsidR="486C30A7" w:rsidP="4AE2CFB3" w:rsidRDefault="486C30A7" w14:paraId="1855C4FC" w14:textId="5A55A4B8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AE2CFB3" w:rsidR="486C30A7">
        <w:rPr>
          <w:rFonts w:ascii="Arial" w:hAnsi="Arial" w:eastAsia="Arial" w:cs="Arial"/>
          <w:b w:val="0"/>
          <w:bCs w:val="0"/>
          <w:sz w:val="24"/>
          <w:szCs w:val="24"/>
        </w:rPr>
        <w:t>Esses são o</w:t>
      </w:r>
      <w:r w:rsidRPr="4AE2CFB3" w:rsidR="6C140485">
        <w:rPr>
          <w:rFonts w:ascii="Arial" w:hAnsi="Arial" w:eastAsia="Arial" w:cs="Arial"/>
          <w:b w:val="0"/>
          <w:bCs w:val="0"/>
          <w:sz w:val="24"/>
          <w:szCs w:val="24"/>
        </w:rPr>
        <w:t>s assuntos que foram aprovados nessa reunião:</w:t>
      </w:r>
    </w:p>
    <w:p w:rsidR="202249CB" w:rsidP="4AE2CFB3" w:rsidRDefault="202249CB" w14:paraId="42D36B59" w14:textId="26C3996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A48A8E7" w:rsidP="4AE2CFB3" w:rsidRDefault="6A48A8E7" w14:paraId="279F892C" w14:textId="3A3A226D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8"/>
          <w:szCs w:val="28"/>
        </w:rPr>
      </w:pPr>
      <w:r w:rsidRPr="4AE2CFB3" w:rsidR="6A48A8E7">
        <w:rPr>
          <w:rFonts w:ascii="Arial" w:hAnsi="Arial" w:eastAsia="Arial" w:cs="Arial"/>
          <w:b w:val="1"/>
          <w:bCs w:val="1"/>
          <w:sz w:val="28"/>
          <w:szCs w:val="28"/>
        </w:rPr>
        <w:t>Adiamento</w:t>
      </w:r>
    </w:p>
    <w:p w:rsidR="0F16BDB8" w:rsidP="4AE2CFB3" w:rsidRDefault="0F16BDB8" w14:paraId="09520627" w14:textId="18E297DA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AE2CFB3" w:rsidR="0F16BDB8">
        <w:rPr>
          <w:rFonts w:ascii="Arial" w:hAnsi="Arial" w:eastAsia="Arial" w:cs="Arial"/>
          <w:b w:val="0"/>
          <w:bCs w:val="0"/>
          <w:sz w:val="24"/>
          <w:szCs w:val="24"/>
        </w:rPr>
        <w:t>Esses são os assuntos que foram adiados nessa reunião:</w:t>
      </w:r>
    </w:p>
    <w:p w:rsidR="5C40BA5C" w:rsidP="4AE2CFB3" w:rsidRDefault="5C40BA5C" w14:paraId="3C2DBD84" w14:textId="504F40DB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0630390a6194cbc"/>
      <w:footerReference w:type="default" r:id="Rbf986e251bdc49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C40BA5C" w:rsidTr="5C40BA5C" w14:paraId="49846BF7">
      <w:tc>
        <w:tcPr>
          <w:tcW w:w="3005" w:type="dxa"/>
          <w:tcMar/>
        </w:tcPr>
        <w:p w:rsidR="5C40BA5C" w:rsidP="5C40BA5C" w:rsidRDefault="5C40BA5C" w14:paraId="4AC44E67" w14:textId="54FA54A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C40BA5C" w:rsidP="5C40BA5C" w:rsidRDefault="5C40BA5C" w14:paraId="4EA6FB1B" w14:textId="046A32B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C40BA5C" w:rsidP="5C40BA5C" w:rsidRDefault="5C40BA5C" w14:paraId="653CB479" w14:textId="24EB4F39">
          <w:pPr>
            <w:pStyle w:val="Header"/>
            <w:bidi w:val="0"/>
            <w:ind w:right="-115"/>
            <w:jc w:val="right"/>
          </w:pPr>
        </w:p>
      </w:tc>
    </w:tr>
  </w:tbl>
  <w:p w:rsidR="5C40BA5C" w:rsidP="5C40BA5C" w:rsidRDefault="5C40BA5C" w14:paraId="05C92B57" w14:textId="41283C9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C40BA5C" w:rsidTr="5C40BA5C" w14:paraId="7395C168">
      <w:tc>
        <w:tcPr>
          <w:tcW w:w="3005" w:type="dxa"/>
          <w:tcMar/>
        </w:tcPr>
        <w:p w:rsidR="5C40BA5C" w:rsidP="5C40BA5C" w:rsidRDefault="5C40BA5C" w14:paraId="7050FFBE" w14:textId="67F0DEC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C40BA5C" w:rsidP="5C40BA5C" w:rsidRDefault="5C40BA5C" w14:paraId="7B332500" w14:textId="010748C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C40BA5C" w:rsidP="5C40BA5C" w:rsidRDefault="5C40BA5C" w14:paraId="392556D7" w14:textId="1707B2FB">
          <w:pPr>
            <w:pStyle w:val="Header"/>
            <w:bidi w:val="0"/>
            <w:ind w:right="-115"/>
            <w:jc w:val="right"/>
          </w:pPr>
        </w:p>
      </w:tc>
    </w:tr>
  </w:tbl>
  <w:p w:rsidR="5C40BA5C" w:rsidP="5C40BA5C" w:rsidRDefault="5C40BA5C" w14:paraId="0E18D61C" w14:textId="02CF7A3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6081A7"/>
    <w:rsid w:val="0132C04B"/>
    <w:rsid w:val="0248A8DC"/>
    <w:rsid w:val="037FC8EF"/>
    <w:rsid w:val="04A2B73E"/>
    <w:rsid w:val="04C2463C"/>
    <w:rsid w:val="05B75F30"/>
    <w:rsid w:val="063E879F"/>
    <w:rsid w:val="06DF744B"/>
    <w:rsid w:val="070AB3EF"/>
    <w:rsid w:val="087C0FE7"/>
    <w:rsid w:val="0BF41871"/>
    <w:rsid w:val="0C1ED341"/>
    <w:rsid w:val="0C47BA81"/>
    <w:rsid w:val="0F16BDB8"/>
    <w:rsid w:val="0F30BCA8"/>
    <w:rsid w:val="0F88A5DC"/>
    <w:rsid w:val="0FA6B5B0"/>
    <w:rsid w:val="1062504F"/>
    <w:rsid w:val="10EDFB51"/>
    <w:rsid w:val="1159CEDC"/>
    <w:rsid w:val="1289CBB2"/>
    <w:rsid w:val="12C90BDE"/>
    <w:rsid w:val="14574A40"/>
    <w:rsid w:val="15B0613B"/>
    <w:rsid w:val="16C22F31"/>
    <w:rsid w:val="1712FDA1"/>
    <w:rsid w:val="190B298F"/>
    <w:rsid w:val="19C727BA"/>
    <w:rsid w:val="1A6BA076"/>
    <w:rsid w:val="1ADFC8D3"/>
    <w:rsid w:val="1B91F254"/>
    <w:rsid w:val="1BA343FE"/>
    <w:rsid w:val="1D34182B"/>
    <w:rsid w:val="1DDFC8F6"/>
    <w:rsid w:val="1DFF7BDF"/>
    <w:rsid w:val="1E7A87DF"/>
    <w:rsid w:val="1ECFE88C"/>
    <w:rsid w:val="1EDFFAAB"/>
    <w:rsid w:val="1F5E4277"/>
    <w:rsid w:val="1FDC0FCB"/>
    <w:rsid w:val="202249CB"/>
    <w:rsid w:val="208EAF1E"/>
    <w:rsid w:val="20C7E538"/>
    <w:rsid w:val="225B3CDF"/>
    <w:rsid w:val="2313B08D"/>
    <w:rsid w:val="23954F69"/>
    <w:rsid w:val="23D4ED31"/>
    <w:rsid w:val="24E1B19B"/>
    <w:rsid w:val="268BB917"/>
    <w:rsid w:val="275E53A4"/>
    <w:rsid w:val="284565FF"/>
    <w:rsid w:val="284DFB35"/>
    <w:rsid w:val="285E916B"/>
    <w:rsid w:val="2878943C"/>
    <w:rsid w:val="2969C9B4"/>
    <w:rsid w:val="29E0EAF0"/>
    <w:rsid w:val="2AEEE099"/>
    <w:rsid w:val="2B628A71"/>
    <w:rsid w:val="2B6EAF22"/>
    <w:rsid w:val="2DFB6756"/>
    <w:rsid w:val="2E88FA62"/>
    <w:rsid w:val="2F55B1A3"/>
    <w:rsid w:val="2F9A6800"/>
    <w:rsid w:val="30544317"/>
    <w:rsid w:val="306AB6AC"/>
    <w:rsid w:val="309BF4C6"/>
    <w:rsid w:val="33F4D135"/>
    <w:rsid w:val="35BC4807"/>
    <w:rsid w:val="363FE6D0"/>
    <w:rsid w:val="376FBC98"/>
    <w:rsid w:val="37B3E19B"/>
    <w:rsid w:val="38F5110A"/>
    <w:rsid w:val="3C205702"/>
    <w:rsid w:val="3D5220DA"/>
    <w:rsid w:val="3E327652"/>
    <w:rsid w:val="3EA5F9FA"/>
    <w:rsid w:val="3EA81348"/>
    <w:rsid w:val="3FCE46B3"/>
    <w:rsid w:val="3FD046D0"/>
    <w:rsid w:val="400BCFDE"/>
    <w:rsid w:val="40BB4222"/>
    <w:rsid w:val="426081A7"/>
    <w:rsid w:val="43AEBF2C"/>
    <w:rsid w:val="43E46C49"/>
    <w:rsid w:val="4424F23E"/>
    <w:rsid w:val="4503DAA3"/>
    <w:rsid w:val="4618AA11"/>
    <w:rsid w:val="4696E513"/>
    <w:rsid w:val="46DB5A2F"/>
    <w:rsid w:val="47A640A0"/>
    <w:rsid w:val="482F9B63"/>
    <w:rsid w:val="486C30A7"/>
    <w:rsid w:val="496DE395"/>
    <w:rsid w:val="4AC28163"/>
    <w:rsid w:val="4AE2CFB3"/>
    <w:rsid w:val="4DD176C9"/>
    <w:rsid w:val="4EC37AFD"/>
    <w:rsid w:val="4EF40FDA"/>
    <w:rsid w:val="508BD776"/>
    <w:rsid w:val="5092B1BD"/>
    <w:rsid w:val="51052BB4"/>
    <w:rsid w:val="51A97FDD"/>
    <w:rsid w:val="51DE8A02"/>
    <w:rsid w:val="528A6433"/>
    <w:rsid w:val="586057D3"/>
    <w:rsid w:val="5B0EBF10"/>
    <w:rsid w:val="5BE57B5B"/>
    <w:rsid w:val="5C40BA5C"/>
    <w:rsid w:val="5CBE9767"/>
    <w:rsid w:val="5FC907D6"/>
    <w:rsid w:val="5FF99E0C"/>
    <w:rsid w:val="606137CE"/>
    <w:rsid w:val="6085DE6A"/>
    <w:rsid w:val="613D0154"/>
    <w:rsid w:val="618E0D97"/>
    <w:rsid w:val="632DD8EB"/>
    <w:rsid w:val="65075AAF"/>
    <w:rsid w:val="65083158"/>
    <w:rsid w:val="6618DFAE"/>
    <w:rsid w:val="6754DBEA"/>
    <w:rsid w:val="67BC3509"/>
    <w:rsid w:val="6832BB01"/>
    <w:rsid w:val="69A96911"/>
    <w:rsid w:val="6A48A8E7"/>
    <w:rsid w:val="6ACE682F"/>
    <w:rsid w:val="6C140485"/>
    <w:rsid w:val="6C8ED8DF"/>
    <w:rsid w:val="6CDA106A"/>
    <w:rsid w:val="6D22A2D9"/>
    <w:rsid w:val="6F6FC379"/>
    <w:rsid w:val="700E2A18"/>
    <w:rsid w:val="7295812F"/>
    <w:rsid w:val="72A4A870"/>
    <w:rsid w:val="73A3B5D0"/>
    <w:rsid w:val="73CC8A74"/>
    <w:rsid w:val="753F8631"/>
    <w:rsid w:val="76044709"/>
    <w:rsid w:val="77999CCD"/>
    <w:rsid w:val="78F2086E"/>
    <w:rsid w:val="79818357"/>
    <w:rsid w:val="7A45FB2B"/>
    <w:rsid w:val="7C01AFC5"/>
    <w:rsid w:val="7D21E705"/>
    <w:rsid w:val="7D93B6B2"/>
    <w:rsid w:val="7DB2B6E8"/>
    <w:rsid w:val="7FE8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D45F"/>
  <w15:chartTrackingRefBased/>
  <w15:docId w15:val="{37b37368-1511-4681-9b2a-2a2b04a5e9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33fce6fe85754740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header" Target="/word/header.xml" Id="R00630390a6194cbc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oter" Target="/word/footer.xml" Id="Rbf986e251bdc4954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751AB075F8444DBAC68FE11CEBB632" ma:contentTypeVersion="8" ma:contentTypeDescription="Crie um novo documento." ma:contentTypeScope="" ma:versionID="903e576d8ca76559efff1fff1bb0c6b4">
  <xsd:schema xmlns:xsd="http://www.w3.org/2001/XMLSchema" xmlns:xs="http://www.w3.org/2001/XMLSchema" xmlns:p="http://schemas.microsoft.com/office/2006/metadata/properties" xmlns:ns2="fff72483-f629-480c-8f84-1a9627297dd4" targetNamespace="http://schemas.microsoft.com/office/2006/metadata/properties" ma:root="true" ma:fieldsID="2723f22e51a96b9acd70b80cc0ed20c0" ns2:_="">
    <xsd:import namespace="fff72483-f629-480c-8f84-1a9627297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72483-f629-480c-8f84-1a9627297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CB696C-4FF2-4B44-B678-E174D8491F08}"/>
</file>

<file path=customXml/itemProps2.xml><?xml version="1.0" encoding="utf-8"?>
<ds:datastoreItem xmlns:ds="http://schemas.openxmlformats.org/officeDocument/2006/customXml" ds:itemID="{1C198C0E-30E0-4733-A144-4C53FC2EEFA8}"/>
</file>

<file path=customXml/itemProps3.xml><?xml version="1.0" encoding="utf-8"?>
<ds:datastoreItem xmlns:ds="http://schemas.openxmlformats.org/officeDocument/2006/customXml" ds:itemID="{38D2ED3F-8000-4DA3-94FF-749A1377B52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Guilherme Marques Moreira da Silva</dc:creator>
  <keywords/>
  <dc:description/>
  <lastModifiedBy>Guilherme Marques Moreira da Silva</lastModifiedBy>
  <dcterms:created xsi:type="dcterms:W3CDTF">2021-02-16T15:20:24.0000000Z</dcterms:created>
  <dcterms:modified xsi:type="dcterms:W3CDTF">2021-03-03T19:49:40.6547117Z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0x010100C9751AB075F8444DBAC68FE11CEBB632</vt:lpwstr>
  </property>
</Properties>
</file>