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B84C" w14:textId="77777777" w:rsidR="000A332A" w:rsidRPr="000A332A" w:rsidRDefault="000A332A" w:rsidP="000A33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A332A">
        <w:rPr>
          <w:rFonts w:ascii="Times New Roman" w:hAnsi="Times New Roman" w:cs="Times New Roman"/>
          <w:sz w:val="28"/>
          <w:szCs w:val="28"/>
          <w:lang w:val="en-US"/>
        </w:rPr>
        <w:t>Users Story</w:t>
      </w:r>
    </w:p>
    <w:p w14:paraId="560412E6" w14:textId="3F2F8326" w:rsidR="000A332A" w:rsidRPr="000A332A" w:rsidRDefault="000A332A" w:rsidP="000A33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332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0A332A">
        <w:rPr>
          <w:rFonts w:ascii="Times New Roman" w:hAnsi="Times New Roman" w:cs="Times New Roman"/>
          <w:sz w:val="28"/>
          <w:szCs w:val="28"/>
        </w:rPr>
        <w:t xml:space="preserve">роекта  </w:t>
      </w:r>
      <w:r w:rsidRPr="000A332A">
        <w:rPr>
          <w:rFonts w:ascii="Times New Roman" w:hAnsi="Times New Roman" w:cs="Times New Roman"/>
          <w:sz w:val="28"/>
          <w:szCs w:val="28"/>
          <w:lang w:val="en-US"/>
        </w:rPr>
        <w:t>«</w:t>
      </w:r>
      <w:bookmarkStart w:id="0" w:name="_Hlk109830816"/>
      <w:r w:rsidRPr="000A332A">
        <w:rPr>
          <w:rFonts w:ascii="Times New Roman" w:eastAsia="Times New Roman" w:hAnsi="Times New Roman" w:cs="Times New Roman"/>
          <w:kern w:val="28"/>
          <w:sz w:val="28"/>
          <w:szCs w:val="28"/>
          <w:lang w:val="en-US"/>
        </w:rPr>
        <w:t>Converting decimals from decimal to binary</w:t>
      </w:r>
      <w:bookmarkEnd w:id="0"/>
      <w:r w:rsidRPr="000A33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B974DBA" w14:textId="7CF9F1D4" w:rsidR="008C1424" w:rsidRPr="00D00366" w:rsidRDefault="00127A74" w:rsidP="000A3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D0036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пользователь</w:t>
      </w:r>
      <w:r w:rsidRPr="00E800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хочу</w:t>
      </w:r>
      <w:r w:rsid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sz w:val="28"/>
          <w:szCs w:val="28"/>
          <w:lang w:val="ru-RU"/>
        </w:rPr>
        <w:t>видеть подсказки при наведении курсора мыши на различные объекты.</w:t>
      </w:r>
    </w:p>
    <w:p w14:paraId="2FD3FEC4" w14:textId="432A94CA" w:rsidR="00127A74" w:rsidRPr="00397CF7" w:rsidRDefault="00127A74" w:rsidP="000A3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397C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администратор</w:t>
      </w:r>
      <w:r w:rsidR="00397CF7" w:rsidRPr="00397C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хочу</w:t>
      </w:r>
      <w:r w:rsidR="00397C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чтобы </w:t>
      </w:r>
      <w:r w:rsidR="00397CF7">
        <w:rPr>
          <w:rFonts w:ascii="Times New Roman" w:hAnsi="Times New Roman" w:cs="Times New Roman"/>
          <w:sz w:val="28"/>
          <w:szCs w:val="28"/>
          <w:lang w:val="ru-RU"/>
        </w:rPr>
        <w:t>программа была общедоступной.</w:t>
      </w:r>
    </w:p>
    <w:p w14:paraId="1BC05A9D" w14:textId="4533AA32" w:rsidR="00127A74" w:rsidRPr="00397CF7" w:rsidRDefault="00127A74" w:rsidP="00127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397C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администратор</w:t>
      </w:r>
      <w:r w:rsidR="00397CF7" w:rsidRPr="00397C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хочу</w:t>
      </w:r>
      <w:r w:rsidR="00397C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чтобы </w:t>
      </w:r>
      <w:r w:rsidR="00397CF7">
        <w:rPr>
          <w:rFonts w:ascii="Times New Roman" w:hAnsi="Times New Roman" w:cs="Times New Roman"/>
          <w:sz w:val="28"/>
          <w:szCs w:val="28"/>
          <w:lang w:val="ru-RU"/>
        </w:rPr>
        <w:t>программа не требовала установки.</w:t>
      </w:r>
    </w:p>
    <w:p w14:paraId="34E77AD3" w14:textId="34FFA985" w:rsidR="00127A74" w:rsidRPr="00E800BE" w:rsidRDefault="00127A74" w:rsidP="00127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E800B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пользователь</w:t>
      </w:r>
      <w:r w:rsidR="00E800BE" w:rsidRPr="00E800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хочу</w:t>
      </w:r>
      <w:r w:rsidR="00E800BE" w:rsidRPr="00E800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800BE" w:rsidRPr="00E800BE">
        <w:rPr>
          <w:rFonts w:ascii="Times New Roman" w:hAnsi="Times New Roman" w:cs="Times New Roman"/>
          <w:sz w:val="28"/>
          <w:szCs w:val="28"/>
          <w:lang w:val="ru-RU"/>
        </w:rPr>
        <w:t xml:space="preserve">иметь возможность </w:t>
      </w:r>
      <w:r w:rsidR="00E800BE">
        <w:rPr>
          <w:rFonts w:ascii="Times New Roman" w:hAnsi="Times New Roman" w:cs="Times New Roman"/>
          <w:sz w:val="28"/>
          <w:szCs w:val="28"/>
          <w:lang w:val="ru-RU"/>
        </w:rPr>
        <w:t>вводить не только дробные числа, а ещё и целые вместе с дробными в десятичной системе.</w:t>
      </w:r>
    </w:p>
    <w:p w14:paraId="72379E30" w14:textId="43F81443" w:rsidR="00D00366" w:rsidRPr="00E800BE" w:rsidRDefault="00127A74" w:rsidP="00D00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</w:t>
      </w:r>
      <w:r w:rsidR="00E800B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пользователь</w:t>
      </w:r>
      <w:r w:rsidR="00E800BE" w:rsidRPr="00E800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00366" w:rsidRPr="00D00366">
        <w:rPr>
          <w:rFonts w:ascii="Times New Roman" w:hAnsi="Times New Roman" w:cs="Times New Roman"/>
          <w:b/>
          <w:bCs/>
          <w:sz w:val="28"/>
          <w:szCs w:val="28"/>
          <w:lang w:val="ru-RU"/>
        </w:rPr>
        <w:t>я хоч</w:t>
      </w:r>
      <w:r w:rsidR="00E800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 </w:t>
      </w:r>
      <w:r w:rsidR="00E800BE">
        <w:rPr>
          <w:rFonts w:ascii="Times New Roman" w:hAnsi="Times New Roman" w:cs="Times New Roman"/>
          <w:sz w:val="28"/>
          <w:szCs w:val="28"/>
          <w:lang w:val="ru-RU"/>
        </w:rPr>
        <w:t>видеть пример данных в поле ввод.</w:t>
      </w:r>
    </w:p>
    <w:p w14:paraId="0C56BB88" w14:textId="5ABC8E6C" w:rsidR="00127A74" w:rsidRPr="00127A74" w:rsidRDefault="00127A74" w:rsidP="00127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27A74" w:rsidRPr="0012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24"/>
    <w:rsid w:val="000A332A"/>
    <w:rsid w:val="00127A74"/>
    <w:rsid w:val="00397CF7"/>
    <w:rsid w:val="003A559A"/>
    <w:rsid w:val="008C1424"/>
    <w:rsid w:val="00D00366"/>
    <w:rsid w:val="00E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D06"/>
  <w15:chartTrackingRefBased/>
  <w15:docId w15:val="{A90B3940-C1FA-4F8D-9CAC-DF792BB5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2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Яковлев</dc:creator>
  <cp:keywords/>
  <dc:description/>
  <cp:lastModifiedBy>Дима Яковлев</cp:lastModifiedBy>
  <cp:revision>5</cp:revision>
  <dcterms:created xsi:type="dcterms:W3CDTF">2022-07-27T16:30:00Z</dcterms:created>
  <dcterms:modified xsi:type="dcterms:W3CDTF">2022-07-27T16:44:00Z</dcterms:modified>
</cp:coreProperties>
</file>