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0A1BE" w14:textId="77777777" w:rsidR="00DC3DCC" w:rsidRPr="00DC3DCC" w:rsidRDefault="00DC3DCC" w:rsidP="00DC3DCC">
      <w:r>
        <w:rPr>
          <w:lang w:val="en-US"/>
        </w:rPr>
        <w:t>A:</w:t>
      </w:r>
      <w:r>
        <w:rPr>
          <w:lang w:val="en-US"/>
        </w:rPr>
        <w:br/>
      </w:r>
      <w:r w:rsidRPr="00DC3DCC">
        <w:rPr>
          <w:i/>
          <w:iCs/>
        </w:rPr>
        <w:t>// Test Case: Sinusoidal Signal Generation</w:t>
      </w:r>
    </w:p>
    <w:p w14:paraId="0489956C" w14:textId="77777777" w:rsidR="00DC3DCC" w:rsidRPr="00DC3DCC" w:rsidRDefault="00DC3DCC" w:rsidP="00DC3DCC">
      <w:r w:rsidRPr="00DC3DCC">
        <w:rPr>
          <w:i/>
          <w:iCs/>
        </w:rPr>
        <w:t>// Define parameters</w:t>
      </w:r>
    </w:p>
    <w:p w14:paraId="2D3607D6" w14:textId="77777777" w:rsidR="00DC3DCC" w:rsidRPr="00DC3DCC" w:rsidRDefault="00DC3DCC" w:rsidP="00DC3DCC">
      <w:r w:rsidRPr="00DC3DCC">
        <w:t xml:space="preserve">f = 5; </w:t>
      </w:r>
      <w:r w:rsidRPr="00DC3DCC">
        <w:rPr>
          <w:i/>
          <w:iCs/>
        </w:rPr>
        <w:t>// Frequency in Hz</w:t>
      </w:r>
    </w:p>
    <w:p w14:paraId="0CD75EAC" w14:textId="77777777" w:rsidR="00DC3DCC" w:rsidRPr="00DC3DCC" w:rsidRDefault="00DC3DCC" w:rsidP="00DC3DCC">
      <w:r w:rsidRPr="00DC3DCC">
        <w:t xml:space="preserve">A = 2; </w:t>
      </w:r>
      <w:r w:rsidRPr="00DC3DCC">
        <w:rPr>
          <w:i/>
          <w:iCs/>
        </w:rPr>
        <w:t>// Amplitude</w:t>
      </w:r>
    </w:p>
    <w:p w14:paraId="3D57B115" w14:textId="77777777" w:rsidR="00DC3DCC" w:rsidRPr="00DC3DCC" w:rsidRDefault="00DC3DCC" w:rsidP="00DC3DCC">
      <w:r w:rsidRPr="00DC3DCC">
        <w:t xml:space="preserve">phi = %pi/4; </w:t>
      </w:r>
      <w:r w:rsidRPr="00DC3DCC">
        <w:rPr>
          <w:i/>
          <w:iCs/>
        </w:rPr>
        <w:t>// Phase shift in radians</w:t>
      </w:r>
    </w:p>
    <w:p w14:paraId="6831447C" w14:textId="77777777" w:rsidR="00DC3DCC" w:rsidRPr="00DC3DCC" w:rsidRDefault="00DC3DCC" w:rsidP="00DC3DCC">
      <w:r w:rsidRPr="00DC3DCC">
        <w:t xml:space="preserve">t = 0:0.001:1; </w:t>
      </w:r>
      <w:r w:rsidRPr="00DC3DCC">
        <w:rPr>
          <w:i/>
          <w:iCs/>
        </w:rPr>
        <w:t>// Time vector from 0 to 1 second with step size 0.001</w:t>
      </w:r>
    </w:p>
    <w:p w14:paraId="451D4714" w14:textId="77777777" w:rsidR="00DC3DCC" w:rsidRPr="00DC3DCC" w:rsidRDefault="00DC3DCC" w:rsidP="00DC3DCC">
      <w:r w:rsidRPr="00DC3DCC">
        <w:rPr>
          <w:i/>
          <w:iCs/>
        </w:rPr>
        <w:t>// Generate the sinusoidal signal</w:t>
      </w:r>
    </w:p>
    <w:p w14:paraId="0F3C91AD" w14:textId="77777777" w:rsidR="00DC3DCC" w:rsidRPr="00DC3DCC" w:rsidRDefault="00DC3DCC" w:rsidP="00DC3DCC">
      <w:r w:rsidRPr="00DC3DCC">
        <w:t>x_t = A * sin(2 * %pi * f * t + phi);</w:t>
      </w:r>
    </w:p>
    <w:p w14:paraId="21AD514C" w14:textId="77777777" w:rsidR="00DC3DCC" w:rsidRPr="00DC3DCC" w:rsidRDefault="00DC3DCC" w:rsidP="00DC3DCC">
      <w:r w:rsidRPr="00DC3DCC">
        <w:rPr>
          <w:i/>
          <w:iCs/>
        </w:rPr>
        <w:t>// Plot the signal</w:t>
      </w:r>
    </w:p>
    <w:p w14:paraId="111493F9" w14:textId="77777777" w:rsidR="00DC3DCC" w:rsidRPr="00DC3DCC" w:rsidRDefault="00DC3DCC" w:rsidP="00DC3DCC">
      <w:r w:rsidRPr="00DC3DCC">
        <w:rPr>
          <w:u w:val="single"/>
        </w:rPr>
        <w:t>clf</w:t>
      </w:r>
      <w:r w:rsidRPr="00DC3DCC">
        <w:t xml:space="preserve">; </w:t>
      </w:r>
      <w:r w:rsidRPr="00DC3DCC">
        <w:rPr>
          <w:i/>
          <w:iCs/>
        </w:rPr>
        <w:t>// Clear the current figure</w:t>
      </w:r>
    </w:p>
    <w:p w14:paraId="5D7D763F" w14:textId="77777777" w:rsidR="00DC3DCC" w:rsidRPr="00DC3DCC" w:rsidRDefault="00DC3DCC" w:rsidP="00DC3DCC">
      <w:r w:rsidRPr="00DC3DCC">
        <w:rPr>
          <w:u w:val="single"/>
        </w:rPr>
        <w:t>plot</w:t>
      </w:r>
      <w:r w:rsidRPr="00DC3DCC">
        <w:t>(t, x_t);</w:t>
      </w:r>
    </w:p>
    <w:p w14:paraId="312E30F8" w14:textId="77777777" w:rsidR="00DC3DCC" w:rsidRPr="00DC3DCC" w:rsidRDefault="00DC3DCC" w:rsidP="00DC3DCC">
      <w:r w:rsidRPr="00DC3DCC">
        <w:rPr>
          <w:u w:val="single"/>
        </w:rPr>
        <w:t>xlabel</w:t>
      </w:r>
      <w:r w:rsidRPr="00DC3DCC">
        <w:t>('Time (s)');</w:t>
      </w:r>
    </w:p>
    <w:p w14:paraId="54196B04" w14:textId="77777777" w:rsidR="00DC3DCC" w:rsidRPr="00DC3DCC" w:rsidRDefault="00DC3DCC" w:rsidP="00DC3DCC">
      <w:r w:rsidRPr="00DC3DCC">
        <w:rPr>
          <w:u w:val="single"/>
        </w:rPr>
        <w:t>ylabel</w:t>
      </w:r>
      <w:r w:rsidRPr="00DC3DCC">
        <w:t>('Amplitude');</w:t>
      </w:r>
    </w:p>
    <w:p w14:paraId="6E2B58E2" w14:textId="77777777" w:rsidR="00DC3DCC" w:rsidRPr="00DC3DCC" w:rsidRDefault="00DC3DCC" w:rsidP="00DC3DCC">
      <w:r w:rsidRPr="00DC3DCC">
        <w:rPr>
          <w:u w:val="single"/>
        </w:rPr>
        <w:t>title</w:t>
      </w:r>
      <w:r w:rsidRPr="00DC3DCC">
        <w:t>('Sinusoidal Signal: 5 Hz, Amplitude 2, Phase Shift π/4');</w:t>
      </w:r>
    </w:p>
    <w:p w14:paraId="0FFDCD8A" w14:textId="77777777" w:rsidR="00DC3DCC" w:rsidRPr="00DC3DCC" w:rsidRDefault="00DC3DCC" w:rsidP="00DC3DCC">
      <w:r w:rsidRPr="00DC3DCC">
        <w:t>xtitle('Continuous Time Sinusoidal Signal','Time (s)','Amplitude');</w:t>
      </w:r>
    </w:p>
    <w:p w14:paraId="52420595" w14:textId="6023CB2D" w:rsidR="00505F4E" w:rsidRDefault="00DC3DCC">
      <w:pPr>
        <w:rPr>
          <w:lang w:val="en-US"/>
        </w:rPr>
      </w:pPr>
      <w:r>
        <w:rPr>
          <w:lang w:val="en-US"/>
        </w:rPr>
        <w:t>OUTPUT:</w:t>
      </w:r>
    </w:p>
    <w:p w14:paraId="4F706BC3" w14:textId="550AFC54" w:rsidR="00DC3DCC" w:rsidRPr="00DC3DCC" w:rsidRDefault="00DC3DCC" w:rsidP="00DC3DCC">
      <w:r w:rsidRPr="00DC3DCC">
        <w:drawing>
          <wp:inline distT="0" distB="0" distL="0" distR="0" wp14:anchorId="64E8BB90" wp14:editId="65839573">
            <wp:extent cx="5731510" cy="2629535"/>
            <wp:effectExtent l="0" t="0" r="2540" b="0"/>
            <wp:docPr id="2079853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6FC13" w14:textId="77777777" w:rsidR="00DC3DCC" w:rsidRDefault="00DC3DCC">
      <w:pPr>
        <w:rPr>
          <w:lang w:val="en-US"/>
        </w:rPr>
      </w:pPr>
    </w:p>
    <w:p w14:paraId="180DD4DF" w14:textId="77777777" w:rsidR="00DC3DCC" w:rsidRDefault="00DC3DCC">
      <w:pPr>
        <w:rPr>
          <w:lang w:val="en-US"/>
        </w:rPr>
      </w:pPr>
    </w:p>
    <w:p w14:paraId="2C2D18FC" w14:textId="5E23D438" w:rsidR="00DC3DCC" w:rsidRDefault="00DC3DCC">
      <w:pPr>
        <w:rPr>
          <w:lang w:val="en-US"/>
        </w:rPr>
      </w:pPr>
      <w:r>
        <w:rPr>
          <w:lang w:val="en-US"/>
        </w:rPr>
        <w:lastRenderedPageBreak/>
        <w:t>B:</w:t>
      </w:r>
    </w:p>
    <w:p w14:paraId="6F169F35" w14:textId="77777777" w:rsidR="00DC3DCC" w:rsidRPr="00DC3DCC" w:rsidRDefault="00DC3DCC" w:rsidP="00DC3DCC">
      <w:r w:rsidRPr="00DC3DCC">
        <w:rPr>
          <w:i/>
          <w:iCs/>
        </w:rPr>
        <w:t>// Test Case: Discrete-Time Unit Impulse Signal Generation</w:t>
      </w:r>
    </w:p>
    <w:p w14:paraId="51E69F07" w14:textId="77777777" w:rsidR="00DC3DCC" w:rsidRPr="00DC3DCC" w:rsidRDefault="00DC3DCC" w:rsidP="00DC3DCC">
      <w:r w:rsidRPr="00DC3DCC">
        <w:rPr>
          <w:i/>
          <w:iCs/>
        </w:rPr>
        <w:t>// Define parameters</w:t>
      </w:r>
    </w:p>
    <w:p w14:paraId="176FA33E" w14:textId="77777777" w:rsidR="00DC3DCC" w:rsidRPr="00DC3DCC" w:rsidRDefault="00DC3DCC" w:rsidP="00DC3DCC">
      <w:r w:rsidRPr="00DC3DCC">
        <w:t xml:space="preserve">N = 21; </w:t>
      </w:r>
      <w:r w:rsidRPr="00DC3DCC">
        <w:rPr>
          <w:i/>
          <w:iCs/>
        </w:rPr>
        <w:t>// Length of the signal</w:t>
      </w:r>
    </w:p>
    <w:p w14:paraId="30D630E1" w14:textId="77777777" w:rsidR="00DC3DCC" w:rsidRPr="00DC3DCC" w:rsidRDefault="00DC3DCC" w:rsidP="00DC3DCC">
      <w:r w:rsidRPr="00DC3DCC">
        <w:t xml:space="preserve">n0 = 11; </w:t>
      </w:r>
      <w:r w:rsidRPr="00DC3DCC">
        <w:rPr>
          <w:i/>
          <w:iCs/>
        </w:rPr>
        <w:t>// Index at which the impulse occurs</w:t>
      </w:r>
    </w:p>
    <w:p w14:paraId="241DF9C9" w14:textId="77777777" w:rsidR="00DC3DCC" w:rsidRPr="00DC3DCC" w:rsidRDefault="00DC3DCC" w:rsidP="00DC3DCC"/>
    <w:p w14:paraId="2D0469E4" w14:textId="77777777" w:rsidR="00DC3DCC" w:rsidRPr="00DC3DCC" w:rsidRDefault="00DC3DCC" w:rsidP="00DC3DCC">
      <w:r w:rsidRPr="00DC3DCC">
        <w:t>5</w:t>
      </w:r>
    </w:p>
    <w:p w14:paraId="1D5F0973" w14:textId="77777777" w:rsidR="00DC3DCC" w:rsidRPr="00DC3DCC" w:rsidRDefault="00DC3DCC" w:rsidP="00DC3DCC"/>
    <w:p w14:paraId="61FA4E67" w14:textId="77777777" w:rsidR="00DC3DCC" w:rsidRPr="00DC3DCC" w:rsidRDefault="00DC3DCC" w:rsidP="00DC3DCC">
      <w:r w:rsidRPr="00DC3DCC">
        <w:t xml:space="preserve">n = 1:N; </w:t>
      </w:r>
      <w:r w:rsidRPr="00DC3DCC">
        <w:rPr>
          <w:i/>
          <w:iCs/>
        </w:rPr>
        <w:t>// Discrete time index vector</w:t>
      </w:r>
    </w:p>
    <w:p w14:paraId="5A9EA626" w14:textId="77777777" w:rsidR="00DC3DCC" w:rsidRPr="00DC3DCC" w:rsidRDefault="00DC3DCC" w:rsidP="00DC3DCC">
      <w:r w:rsidRPr="00DC3DCC">
        <w:rPr>
          <w:i/>
          <w:iCs/>
        </w:rPr>
        <w:t>// Generate the unit impulse signal</w:t>
      </w:r>
    </w:p>
    <w:p w14:paraId="1358ECC1" w14:textId="77777777" w:rsidR="00DC3DCC" w:rsidRPr="00DC3DCC" w:rsidRDefault="00DC3DCC" w:rsidP="00DC3DCC">
      <w:r w:rsidRPr="00DC3DCC">
        <w:t xml:space="preserve">x_n = zeros(1, N); </w:t>
      </w:r>
      <w:r w:rsidRPr="00DC3DCC">
        <w:rPr>
          <w:i/>
          <w:iCs/>
        </w:rPr>
        <w:t>// Initialize signal with zeros</w:t>
      </w:r>
    </w:p>
    <w:p w14:paraId="557F5FA2" w14:textId="77777777" w:rsidR="00DC3DCC" w:rsidRPr="00DC3DCC" w:rsidRDefault="00DC3DCC" w:rsidP="00DC3DCC">
      <w:r w:rsidRPr="00DC3DCC">
        <w:t xml:space="preserve">x_n(n0) = 1; </w:t>
      </w:r>
      <w:r w:rsidRPr="00DC3DCC">
        <w:rPr>
          <w:i/>
          <w:iCs/>
        </w:rPr>
        <w:t>// Set the impulse at the desired location</w:t>
      </w:r>
    </w:p>
    <w:p w14:paraId="1284BA8C" w14:textId="77777777" w:rsidR="00DC3DCC" w:rsidRPr="00DC3DCC" w:rsidRDefault="00DC3DCC" w:rsidP="00DC3DCC">
      <w:r w:rsidRPr="00DC3DCC">
        <w:rPr>
          <w:i/>
          <w:iCs/>
        </w:rPr>
        <w:t>// Plot the signal</w:t>
      </w:r>
    </w:p>
    <w:p w14:paraId="08F54788" w14:textId="77777777" w:rsidR="00DC3DCC" w:rsidRPr="00DC3DCC" w:rsidRDefault="00DC3DCC" w:rsidP="00DC3DCC">
      <w:r w:rsidRPr="00DC3DCC">
        <w:rPr>
          <w:u w:val="single"/>
        </w:rPr>
        <w:t>clf</w:t>
      </w:r>
      <w:r w:rsidRPr="00DC3DCC">
        <w:t xml:space="preserve">; </w:t>
      </w:r>
      <w:r w:rsidRPr="00DC3DCC">
        <w:rPr>
          <w:i/>
          <w:iCs/>
        </w:rPr>
        <w:t>// Clear the current figure</w:t>
      </w:r>
    </w:p>
    <w:p w14:paraId="44C5E880" w14:textId="77777777" w:rsidR="00DC3DCC" w:rsidRPr="00DC3DCC" w:rsidRDefault="00DC3DCC" w:rsidP="00DC3DCC">
      <w:r w:rsidRPr="00DC3DCC">
        <w:t>plot2d(n, x_n);</w:t>
      </w:r>
    </w:p>
    <w:p w14:paraId="777543E6" w14:textId="77777777" w:rsidR="00DC3DCC" w:rsidRPr="00DC3DCC" w:rsidRDefault="00DC3DCC" w:rsidP="00DC3DCC">
      <w:r w:rsidRPr="00DC3DCC">
        <w:rPr>
          <w:u w:val="single"/>
        </w:rPr>
        <w:t>xlabel</w:t>
      </w:r>
      <w:r w:rsidRPr="00DC3DCC">
        <w:t>('n (Discrete Time Index)');</w:t>
      </w:r>
    </w:p>
    <w:p w14:paraId="68BAC0BE" w14:textId="77777777" w:rsidR="00DC3DCC" w:rsidRPr="00DC3DCC" w:rsidRDefault="00DC3DCC" w:rsidP="00DC3DCC">
      <w:r w:rsidRPr="00DC3DCC">
        <w:rPr>
          <w:u w:val="single"/>
        </w:rPr>
        <w:t>ylabel</w:t>
      </w:r>
      <w:r w:rsidRPr="00DC3DCC">
        <w:t>('Amplitude');</w:t>
      </w:r>
    </w:p>
    <w:p w14:paraId="5F813255" w14:textId="77777777" w:rsidR="00DC3DCC" w:rsidRPr="00DC3DCC" w:rsidRDefault="00DC3DCC" w:rsidP="00DC3DCC">
      <w:r w:rsidRPr="00DC3DCC">
        <w:rPr>
          <w:u w:val="single"/>
        </w:rPr>
        <w:t>title</w:t>
      </w:r>
      <w:r w:rsidRPr="00DC3DCC">
        <w:t>('Discrete-Time Unit Impulse Signal');</w:t>
      </w:r>
    </w:p>
    <w:p w14:paraId="23BBAA34" w14:textId="2296439D" w:rsidR="00DC3DCC" w:rsidRDefault="00DC3DCC">
      <w:r w:rsidRPr="00DC3DCC">
        <w:t>xtitle('Discrete-Time Unit Impulse Signal','n (Discrete Time Index)','Amplitude');</w:t>
      </w:r>
    </w:p>
    <w:p w14:paraId="70EECB5D" w14:textId="31C9F643" w:rsidR="00DC3DCC" w:rsidRDefault="00DC3DCC">
      <w:r>
        <w:t>OUTPUT:</w:t>
      </w:r>
    </w:p>
    <w:p w14:paraId="100E82B2" w14:textId="5BB86640" w:rsidR="00DC3DCC" w:rsidRPr="00DC3DCC" w:rsidRDefault="00DC3DCC">
      <w:r>
        <w:rPr>
          <w:noProof/>
        </w:rPr>
        <w:drawing>
          <wp:inline distT="0" distB="0" distL="0" distR="0" wp14:anchorId="476D08D7" wp14:editId="2BB1F7FE">
            <wp:extent cx="5731510" cy="2383155"/>
            <wp:effectExtent l="0" t="0" r="2540" b="0"/>
            <wp:docPr id="232060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3DCC" w:rsidRPr="00DC3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F4E"/>
    <w:rsid w:val="00505F4E"/>
    <w:rsid w:val="00976904"/>
    <w:rsid w:val="00DC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9D944"/>
  <w15:chartTrackingRefBased/>
  <w15:docId w15:val="{57D15D08-2613-4FFF-A8D5-4DB945A2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F4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3DC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3DC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Preet Ishwar</dc:creator>
  <cp:keywords/>
  <dc:description/>
  <cp:lastModifiedBy>M Preet Ishwar</cp:lastModifiedBy>
  <cp:revision>2</cp:revision>
  <dcterms:created xsi:type="dcterms:W3CDTF">2026-09-02T04:48:00Z</dcterms:created>
  <dcterms:modified xsi:type="dcterms:W3CDTF">2026-09-02T04:51:00Z</dcterms:modified>
</cp:coreProperties>
</file>