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D2D04" w14:textId="2E0A4FD1" w:rsidR="005930D1" w:rsidRDefault="00D444B2">
      <w:pPr>
        <w:rPr>
          <w:lang w:val="en-US"/>
        </w:rPr>
      </w:pPr>
      <w:r>
        <w:rPr>
          <w:lang w:val="en-US"/>
        </w:rPr>
        <w:t>CODE:</w:t>
      </w:r>
    </w:p>
    <w:p w14:paraId="2A4EB195" w14:textId="77777777" w:rsidR="00D444B2" w:rsidRPr="00D444B2" w:rsidRDefault="00D444B2" w:rsidP="00D444B2">
      <w:r w:rsidRPr="00D444B2">
        <w:rPr>
          <w:i/>
          <w:iCs/>
        </w:rPr>
        <w:t>// Test Case: Addition and Multiplication of Two Sequences</w:t>
      </w:r>
    </w:p>
    <w:p w14:paraId="27FF61B8" w14:textId="77777777" w:rsidR="00D444B2" w:rsidRPr="00D444B2" w:rsidRDefault="00D444B2" w:rsidP="00D444B2">
      <w:r w:rsidRPr="00D444B2">
        <w:rPr>
          <w:i/>
          <w:iCs/>
        </w:rPr>
        <w:t>// Define parameters</w:t>
      </w:r>
    </w:p>
    <w:p w14:paraId="0B54995A" w14:textId="77777777" w:rsidR="00D444B2" w:rsidRPr="00D444B2" w:rsidRDefault="00D444B2" w:rsidP="00D444B2">
      <w:r w:rsidRPr="00D444B2">
        <w:t xml:space="preserve">N = 30; </w:t>
      </w:r>
      <w:r w:rsidRPr="00D444B2">
        <w:rPr>
          <w:i/>
          <w:iCs/>
        </w:rPr>
        <w:t>// Number of samples</w:t>
      </w:r>
    </w:p>
    <w:p w14:paraId="478BCC70" w14:textId="77777777" w:rsidR="00D444B2" w:rsidRPr="00D444B2" w:rsidRDefault="00D444B2" w:rsidP="00D444B2">
      <w:r w:rsidRPr="00D444B2">
        <w:t xml:space="preserve">n = 0:N-1; </w:t>
      </w:r>
      <w:r w:rsidRPr="00D444B2">
        <w:rPr>
          <w:i/>
          <w:iCs/>
        </w:rPr>
        <w:t>// Discrete time index vector</w:t>
      </w:r>
    </w:p>
    <w:p w14:paraId="592ECE1C" w14:textId="77777777" w:rsidR="00D444B2" w:rsidRPr="00D444B2" w:rsidRDefault="00D444B2" w:rsidP="00D444B2"/>
    <w:p w14:paraId="73A5F7D0" w14:textId="77777777" w:rsidR="00D444B2" w:rsidRPr="00D444B2" w:rsidRDefault="00D444B2" w:rsidP="00D444B2">
      <w:r w:rsidRPr="00D444B2">
        <w:rPr>
          <w:i/>
          <w:iCs/>
        </w:rPr>
        <w:t>// Define Sequence 1: Sinusoidal sequence</w:t>
      </w:r>
    </w:p>
    <w:p w14:paraId="4120D921" w14:textId="77777777" w:rsidR="00D444B2" w:rsidRPr="00D444B2" w:rsidRDefault="00D444B2" w:rsidP="00D444B2">
      <w:r w:rsidRPr="00D444B2">
        <w:t xml:space="preserve">f1 = 0.05; </w:t>
      </w:r>
      <w:r w:rsidRPr="00D444B2">
        <w:rPr>
          <w:i/>
          <w:iCs/>
        </w:rPr>
        <w:t>// Frequency in cycles/sample</w:t>
      </w:r>
    </w:p>
    <w:p w14:paraId="2436967D" w14:textId="77777777" w:rsidR="00D444B2" w:rsidRPr="00D444B2" w:rsidRDefault="00D444B2" w:rsidP="00D444B2">
      <w:r w:rsidRPr="00D444B2">
        <w:t xml:space="preserve">A1 = 2;    </w:t>
      </w:r>
      <w:r w:rsidRPr="00D444B2">
        <w:rPr>
          <w:i/>
          <w:iCs/>
        </w:rPr>
        <w:t>// Amplitude</w:t>
      </w:r>
    </w:p>
    <w:p w14:paraId="5D380888" w14:textId="77777777" w:rsidR="00D444B2" w:rsidRPr="00D444B2" w:rsidRDefault="00D444B2" w:rsidP="00D444B2">
      <w:r w:rsidRPr="00D444B2">
        <w:t>x1_n = A1 * sin(2 * %pi * f1 * n);</w:t>
      </w:r>
    </w:p>
    <w:p w14:paraId="49AC426A" w14:textId="77777777" w:rsidR="00D444B2" w:rsidRPr="00D444B2" w:rsidRDefault="00D444B2" w:rsidP="00D444B2"/>
    <w:p w14:paraId="707CC3C2" w14:textId="77777777" w:rsidR="00D444B2" w:rsidRPr="00D444B2" w:rsidRDefault="00D444B2" w:rsidP="00D444B2">
      <w:r w:rsidRPr="00D444B2">
        <w:rPr>
          <w:i/>
          <w:iCs/>
        </w:rPr>
        <w:t>// Define Sequence 2: Exponentially decaying sequence</w:t>
      </w:r>
    </w:p>
    <w:p w14:paraId="7D6ECEDA" w14:textId="77777777" w:rsidR="00D444B2" w:rsidRPr="00D444B2" w:rsidRDefault="00D444B2" w:rsidP="00D444B2">
      <w:r w:rsidRPr="00D444B2">
        <w:t xml:space="preserve">a2 = 0.1;  </w:t>
      </w:r>
      <w:r w:rsidRPr="00D444B2">
        <w:rPr>
          <w:i/>
          <w:iCs/>
        </w:rPr>
        <w:t>// Base of the exponential decay</w:t>
      </w:r>
    </w:p>
    <w:p w14:paraId="1F027842" w14:textId="77777777" w:rsidR="00D444B2" w:rsidRPr="00D444B2" w:rsidRDefault="00D444B2" w:rsidP="00D444B2">
      <w:r w:rsidRPr="00D444B2">
        <w:t xml:space="preserve">A2 = 3;    </w:t>
      </w:r>
      <w:r w:rsidRPr="00D444B2">
        <w:rPr>
          <w:i/>
          <w:iCs/>
        </w:rPr>
        <w:t>// Amplitude</w:t>
      </w:r>
    </w:p>
    <w:p w14:paraId="3CCC4794" w14:textId="77777777" w:rsidR="00D444B2" w:rsidRPr="00D444B2" w:rsidRDefault="00D444B2" w:rsidP="00D444B2">
      <w:r w:rsidRPr="00D444B2">
        <w:t>x2_n = A2 * exp(-a2 * n);</w:t>
      </w:r>
    </w:p>
    <w:p w14:paraId="03E2DD2C" w14:textId="77777777" w:rsidR="00D444B2" w:rsidRPr="00D444B2" w:rsidRDefault="00D444B2" w:rsidP="00D444B2"/>
    <w:p w14:paraId="314BA3BF" w14:textId="77777777" w:rsidR="00D444B2" w:rsidRPr="00D444B2" w:rsidRDefault="00D444B2" w:rsidP="00D444B2">
      <w:r w:rsidRPr="00D444B2">
        <w:rPr>
          <w:i/>
          <w:iCs/>
        </w:rPr>
        <w:t>// Addition of the two sequences</w:t>
      </w:r>
    </w:p>
    <w:p w14:paraId="3DD5AA28" w14:textId="77777777" w:rsidR="00D444B2" w:rsidRPr="00D444B2" w:rsidRDefault="00D444B2" w:rsidP="00D444B2">
      <w:r w:rsidRPr="00D444B2">
        <w:t>x_add = x1_n + x2_n;</w:t>
      </w:r>
    </w:p>
    <w:p w14:paraId="48ED9D38" w14:textId="77777777" w:rsidR="00D444B2" w:rsidRPr="00D444B2" w:rsidRDefault="00D444B2" w:rsidP="00D444B2"/>
    <w:p w14:paraId="5EB53B45" w14:textId="77777777" w:rsidR="00D444B2" w:rsidRPr="00D444B2" w:rsidRDefault="00D444B2" w:rsidP="00D444B2">
      <w:r w:rsidRPr="00D444B2">
        <w:rPr>
          <w:i/>
          <w:iCs/>
        </w:rPr>
        <w:t>// Multiplication of the two sequences</w:t>
      </w:r>
    </w:p>
    <w:p w14:paraId="69AF9C4F" w14:textId="77777777" w:rsidR="00D444B2" w:rsidRPr="00D444B2" w:rsidRDefault="00D444B2" w:rsidP="00D444B2">
      <w:r w:rsidRPr="00D444B2">
        <w:t>x_mult = x1_n .* x2_n;</w:t>
      </w:r>
    </w:p>
    <w:p w14:paraId="110C5F2A" w14:textId="77777777" w:rsidR="00D444B2" w:rsidRPr="00D444B2" w:rsidRDefault="00D444B2" w:rsidP="00D444B2"/>
    <w:p w14:paraId="22AB8748" w14:textId="77777777" w:rsidR="00D444B2" w:rsidRPr="00D444B2" w:rsidRDefault="00D444B2" w:rsidP="00D444B2">
      <w:r w:rsidRPr="00D444B2">
        <w:rPr>
          <w:i/>
          <w:iCs/>
        </w:rPr>
        <w:t>// Function to mimic MATLAB stem plot in Scilab</w:t>
      </w:r>
    </w:p>
    <w:p w14:paraId="29719166" w14:textId="77777777" w:rsidR="00D444B2" w:rsidRPr="00D444B2" w:rsidRDefault="00D444B2" w:rsidP="00D444B2">
      <w:r w:rsidRPr="00D444B2">
        <w:t xml:space="preserve">function </w:t>
      </w:r>
      <w:r w:rsidRPr="00D444B2">
        <w:rPr>
          <w:u w:val="single"/>
        </w:rPr>
        <w:t>stem_plot</w:t>
      </w:r>
      <w:r w:rsidRPr="00D444B2">
        <w:t>(</w:t>
      </w:r>
      <w:r w:rsidRPr="00D444B2">
        <w:rPr>
          <w:b/>
          <w:bCs/>
        </w:rPr>
        <w:t>n</w:t>
      </w:r>
      <w:r w:rsidRPr="00D444B2">
        <w:t xml:space="preserve">, </w:t>
      </w:r>
      <w:r w:rsidRPr="00D444B2">
        <w:rPr>
          <w:b/>
          <w:bCs/>
        </w:rPr>
        <w:t>x</w:t>
      </w:r>
      <w:r w:rsidRPr="00D444B2">
        <w:t>)</w:t>
      </w:r>
    </w:p>
    <w:p w14:paraId="04E3D165" w14:textId="77777777" w:rsidR="00D444B2" w:rsidRPr="00D444B2" w:rsidRDefault="00D444B2" w:rsidP="00D444B2">
      <w:r w:rsidRPr="00D444B2">
        <w:t xml:space="preserve">    </w:t>
      </w:r>
      <w:r w:rsidRPr="00D444B2">
        <w:rPr>
          <w:i/>
          <w:iCs/>
        </w:rPr>
        <w:t>// plot2d3 draws impulses (vertical lines) at each sample</w:t>
      </w:r>
    </w:p>
    <w:p w14:paraId="32E4D347" w14:textId="77777777" w:rsidR="00D444B2" w:rsidRPr="00D444B2" w:rsidRDefault="00D444B2" w:rsidP="00D444B2">
      <w:r w:rsidRPr="00D444B2">
        <w:t xml:space="preserve">    plot2d3(</w:t>
      </w:r>
      <w:r w:rsidRPr="00D444B2">
        <w:rPr>
          <w:b/>
          <w:bCs/>
        </w:rPr>
        <w:t>n</w:t>
      </w:r>
      <w:r w:rsidRPr="00D444B2">
        <w:t xml:space="preserve">, </w:t>
      </w:r>
      <w:r w:rsidRPr="00D444B2">
        <w:rPr>
          <w:b/>
          <w:bCs/>
        </w:rPr>
        <w:t>x</w:t>
      </w:r>
      <w:r w:rsidRPr="00D444B2">
        <w:t>);</w:t>
      </w:r>
    </w:p>
    <w:p w14:paraId="0F8A1E7E" w14:textId="77777777" w:rsidR="00D444B2" w:rsidRPr="00D444B2" w:rsidRDefault="00D444B2" w:rsidP="00D444B2">
      <w:r w:rsidRPr="00D444B2">
        <w:t>endfunction</w:t>
      </w:r>
    </w:p>
    <w:p w14:paraId="40C07721" w14:textId="77777777" w:rsidR="00D444B2" w:rsidRPr="00D444B2" w:rsidRDefault="00D444B2" w:rsidP="00D444B2"/>
    <w:p w14:paraId="32A6FF09" w14:textId="77777777" w:rsidR="00D444B2" w:rsidRPr="00D444B2" w:rsidRDefault="00D444B2" w:rsidP="00D444B2">
      <w:r w:rsidRPr="00D444B2">
        <w:rPr>
          <w:i/>
          <w:iCs/>
        </w:rPr>
        <w:lastRenderedPageBreak/>
        <w:t>// Plot the sequences and their results</w:t>
      </w:r>
    </w:p>
    <w:p w14:paraId="4B92D223" w14:textId="77777777" w:rsidR="00D444B2" w:rsidRPr="00D444B2" w:rsidRDefault="00D444B2" w:rsidP="00D444B2">
      <w:r w:rsidRPr="00D444B2">
        <w:rPr>
          <w:u w:val="single"/>
        </w:rPr>
        <w:t>clf</w:t>
      </w:r>
      <w:r w:rsidRPr="00D444B2">
        <w:t xml:space="preserve">; </w:t>
      </w:r>
      <w:r w:rsidRPr="00D444B2">
        <w:rPr>
          <w:i/>
          <w:iCs/>
        </w:rPr>
        <w:t>// Clear the current figure</w:t>
      </w:r>
    </w:p>
    <w:p w14:paraId="5A9468B2" w14:textId="77777777" w:rsidR="00D444B2" w:rsidRPr="00D444B2" w:rsidRDefault="00D444B2" w:rsidP="00D444B2"/>
    <w:p w14:paraId="0A8168A8" w14:textId="77777777" w:rsidR="00D444B2" w:rsidRPr="00D444B2" w:rsidRDefault="00D444B2" w:rsidP="00D444B2">
      <w:r w:rsidRPr="00D444B2">
        <w:rPr>
          <w:i/>
          <w:iCs/>
        </w:rPr>
        <w:t>// Plot Sequence 1</w:t>
      </w:r>
    </w:p>
    <w:p w14:paraId="2198AF67" w14:textId="77777777" w:rsidR="00D444B2" w:rsidRPr="00D444B2" w:rsidRDefault="00D444B2" w:rsidP="00D444B2">
      <w:r w:rsidRPr="00D444B2">
        <w:rPr>
          <w:u w:val="single"/>
        </w:rPr>
        <w:t>subplot</w:t>
      </w:r>
      <w:r w:rsidRPr="00D444B2">
        <w:t>(4,1,1);</w:t>
      </w:r>
    </w:p>
    <w:p w14:paraId="798DC8FF" w14:textId="77777777" w:rsidR="00D444B2" w:rsidRPr="00D444B2" w:rsidRDefault="00D444B2" w:rsidP="00D444B2">
      <w:r w:rsidRPr="00D444B2">
        <w:rPr>
          <w:u w:val="single"/>
        </w:rPr>
        <w:t>stem_plot</w:t>
      </w:r>
      <w:r w:rsidRPr="00D444B2">
        <w:t>(n, x1_n);</w:t>
      </w:r>
    </w:p>
    <w:p w14:paraId="4F64E2E2" w14:textId="77777777" w:rsidR="00D444B2" w:rsidRPr="00D444B2" w:rsidRDefault="00D444B2" w:rsidP="00D444B2">
      <w:r w:rsidRPr="00D444B2">
        <w:rPr>
          <w:u w:val="single"/>
        </w:rPr>
        <w:t>xlabel</w:t>
      </w:r>
      <w:r w:rsidRPr="00D444B2">
        <w:t>("n (Discrete Time Index)");</w:t>
      </w:r>
    </w:p>
    <w:p w14:paraId="6C60E8DE" w14:textId="77777777" w:rsidR="00D444B2" w:rsidRPr="00D444B2" w:rsidRDefault="00D444B2" w:rsidP="00D444B2">
      <w:r w:rsidRPr="00D444B2">
        <w:rPr>
          <w:u w:val="single"/>
        </w:rPr>
        <w:t>ylabel</w:t>
      </w:r>
      <w:r w:rsidRPr="00D444B2">
        <w:t>("Amplitude");</w:t>
      </w:r>
    </w:p>
    <w:p w14:paraId="5CD274A6" w14:textId="77777777" w:rsidR="00D444B2" w:rsidRPr="00D444B2" w:rsidRDefault="00D444B2" w:rsidP="00D444B2">
      <w:r w:rsidRPr="00D444B2">
        <w:rPr>
          <w:u w:val="single"/>
        </w:rPr>
        <w:t>title</w:t>
      </w:r>
      <w:r w:rsidRPr="00D444B2">
        <w:t>("Sequence 1: Sinusoidal Sequence");</w:t>
      </w:r>
    </w:p>
    <w:p w14:paraId="10D1E2A5" w14:textId="77777777" w:rsidR="00D444B2" w:rsidRPr="00D444B2" w:rsidRDefault="00D444B2" w:rsidP="00D444B2"/>
    <w:p w14:paraId="5EF07B5A" w14:textId="77777777" w:rsidR="00D444B2" w:rsidRPr="00D444B2" w:rsidRDefault="00D444B2" w:rsidP="00D444B2">
      <w:r w:rsidRPr="00D444B2">
        <w:rPr>
          <w:i/>
          <w:iCs/>
        </w:rPr>
        <w:t>// Plot Sequence 2</w:t>
      </w:r>
    </w:p>
    <w:p w14:paraId="4AB91A5D" w14:textId="77777777" w:rsidR="00D444B2" w:rsidRPr="00D444B2" w:rsidRDefault="00D444B2" w:rsidP="00D444B2">
      <w:r w:rsidRPr="00D444B2">
        <w:rPr>
          <w:u w:val="single"/>
        </w:rPr>
        <w:t>subplot</w:t>
      </w:r>
      <w:r w:rsidRPr="00D444B2">
        <w:t>(4,1,2);</w:t>
      </w:r>
    </w:p>
    <w:p w14:paraId="3A35467D" w14:textId="77777777" w:rsidR="00D444B2" w:rsidRPr="00D444B2" w:rsidRDefault="00D444B2" w:rsidP="00D444B2">
      <w:r w:rsidRPr="00D444B2">
        <w:rPr>
          <w:u w:val="single"/>
        </w:rPr>
        <w:t>stem_plot</w:t>
      </w:r>
      <w:r w:rsidRPr="00D444B2">
        <w:t>(n, x2_n);</w:t>
      </w:r>
    </w:p>
    <w:p w14:paraId="28DE080C" w14:textId="77777777" w:rsidR="00D444B2" w:rsidRPr="00D444B2" w:rsidRDefault="00D444B2" w:rsidP="00D444B2">
      <w:r w:rsidRPr="00D444B2">
        <w:rPr>
          <w:u w:val="single"/>
        </w:rPr>
        <w:t>xlabel</w:t>
      </w:r>
      <w:r w:rsidRPr="00D444B2">
        <w:t>("n (Discrete Time Index)");</w:t>
      </w:r>
    </w:p>
    <w:p w14:paraId="68E777A5" w14:textId="77777777" w:rsidR="00D444B2" w:rsidRPr="00D444B2" w:rsidRDefault="00D444B2" w:rsidP="00D444B2">
      <w:r w:rsidRPr="00D444B2">
        <w:rPr>
          <w:u w:val="single"/>
        </w:rPr>
        <w:t>ylabel</w:t>
      </w:r>
      <w:r w:rsidRPr="00D444B2">
        <w:t>("Amplitude");</w:t>
      </w:r>
    </w:p>
    <w:p w14:paraId="12E5D321" w14:textId="77777777" w:rsidR="00D444B2" w:rsidRPr="00D444B2" w:rsidRDefault="00D444B2" w:rsidP="00D444B2">
      <w:r w:rsidRPr="00D444B2">
        <w:rPr>
          <w:u w:val="single"/>
        </w:rPr>
        <w:t>title</w:t>
      </w:r>
      <w:r w:rsidRPr="00D444B2">
        <w:t>("Sequence 2: Exponentially Decaying Sequence");</w:t>
      </w:r>
    </w:p>
    <w:p w14:paraId="15E158D5" w14:textId="77777777" w:rsidR="00D444B2" w:rsidRPr="00D444B2" w:rsidRDefault="00D444B2" w:rsidP="00D444B2"/>
    <w:p w14:paraId="01198D91" w14:textId="77777777" w:rsidR="00D444B2" w:rsidRPr="00D444B2" w:rsidRDefault="00D444B2" w:rsidP="00D444B2">
      <w:r w:rsidRPr="00D444B2">
        <w:rPr>
          <w:i/>
          <w:iCs/>
        </w:rPr>
        <w:t>// Plot the result of addition</w:t>
      </w:r>
    </w:p>
    <w:p w14:paraId="4C58B144" w14:textId="77777777" w:rsidR="00D444B2" w:rsidRPr="00D444B2" w:rsidRDefault="00D444B2" w:rsidP="00D444B2">
      <w:r w:rsidRPr="00D444B2">
        <w:rPr>
          <w:u w:val="single"/>
        </w:rPr>
        <w:t>subplot</w:t>
      </w:r>
      <w:r w:rsidRPr="00D444B2">
        <w:t>(4,1,3);</w:t>
      </w:r>
    </w:p>
    <w:p w14:paraId="01956363" w14:textId="77777777" w:rsidR="00D444B2" w:rsidRPr="00D444B2" w:rsidRDefault="00D444B2" w:rsidP="00D444B2">
      <w:r w:rsidRPr="00D444B2">
        <w:rPr>
          <w:u w:val="single"/>
        </w:rPr>
        <w:t>stem_plot</w:t>
      </w:r>
      <w:r w:rsidRPr="00D444B2">
        <w:t>(n, x_add);</w:t>
      </w:r>
    </w:p>
    <w:p w14:paraId="5B127832" w14:textId="77777777" w:rsidR="00D444B2" w:rsidRPr="00D444B2" w:rsidRDefault="00D444B2" w:rsidP="00D444B2">
      <w:r w:rsidRPr="00D444B2">
        <w:rPr>
          <w:u w:val="single"/>
        </w:rPr>
        <w:t>xlabel</w:t>
      </w:r>
      <w:r w:rsidRPr="00D444B2">
        <w:t>("n (Discrete Time Index)");</w:t>
      </w:r>
    </w:p>
    <w:p w14:paraId="6E9A0EF2" w14:textId="77777777" w:rsidR="00D444B2" w:rsidRPr="00D444B2" w:rsidRDefault="00D444B2" w:rsidP="00D444B2">
      <w:r w:rsidRPr="00D444B2">
        <w:rPr>
          <w:u w:val="single"/>
        </w:rPr>
        <w:t>ylabel</w:t>
      </w:r>
      <w:r w:rsidRPr="00D444B2">
        <w:t>("Amplitude");</w:t>
      </w:r>
    </w:p>
    <w:p w14:paraId="273C5E17" w14:textId="77777777" w:rsidR="00D444B2" w:rsidRPr="00D444B2" w:rsidRDefault="00D444B2" w:rsidP="00D444B2">
      <w:r w:rsidRPr="00D444B2">
        <w:rPr>
          <w:u w:val="single"/>
        </w:rPr>
        <w:t>title</w:t>
      </w:r>
      <w:r w:rsidRPr="00D444B2">
        <w:t>("Addition of Sequence 1 and Sequence 2");</w:t>
      </w:r>
    </w:p>
    <w:p w14:paraId="51F25BB7" w14:textId="77777777" w:rsidR="00D444B2" w:rsidRPr="00D444B2" w:rsidRDefault="00D444B2" w:rsidP="00D444B2"/>
    <w:p w14:paraId="59B560A2" w14:textId="77777777" w:rsidR="00D444B2" w:rsidRPr="00D444B2" w:rsidRDefault="00D444B2" w:rsidP="00D444B2">
      <w:r w:rsidRPr="00D444B2">
        <w:rPr>
          <w:i/>
          <w:iCs/>
        </w:rPr>
        <w:t>// Plot the result of multiplication</w:t>
      </w:r>
    </w:p>
    <w:p w14:paraId="1E4908EF" w14:textId="77777777" w:rsidR="00D444B2" w:rsidRPr="00D444B2" w:rsidRDefault="00D444B2" w:rsidP="00D444B2">
      <w:r w:rsidRPr="00D444B2">
        <w:rPr>
          <w:u w:val="single"/>
        </w:rPr>
        <w:t>subplot</w:t>
      </w:r>
      <w:r w:rsidRPr="00D444B2">
        <w:t>(4,1,4);</w:t>
      </w:r>
    </w:p>
    <w:p w14:paraId="72E889BE" w14:textId="77777777" w:rsidR="00D444B2" w:rsidRPr="00D444B2" w:rsidRDefault="00D444B2" w:rsidP="00D444B2">
      <w:r w:rsidRPr="00D444B2">
        <w:rPr>
          <w:u w:val="single"/>
        </w:rPr>
        <w:t>stem_plot</w:t>
      </w:r>
      <w:r w:rsidRPr="00D444B2">
        <w:t>(n, x_mult);</w:t>
      </w:r>
    </w:p>
    <w:p w14:paraId="5DF944D1" w14:textId="77777777" w:rsidR="00D444B2" w:rsidRPr="00D444B2" w:rsidRDefault="00D444B2" w:rsidP="00D444B2">
      <w:r w:rsidRPr="00D444B2">
        <w:rPr>
          <w:u w:val="single"/>
        </w:rPr>
        <w:t>xlabel</w:t>
      </w:r>
      <w:r w:rsidRPr="00D444B2">
        <w:t>("n (Discrete Time Index)");</w:t>
      </w:r>
    </w:p>
    <w:p w14:paraId="3ED1FD70" w14:textId="77777777" w:rsidR="00D444B2" w:rsidRPr="00D444B2" w:rsidRDefault="00D444B2" w:rsidP="00D444B2">
      <w:r w:rsidRPr="00D444B2">
        <w:rPr>
          <w:u w:val="single"/>
        </w:rPr>
        <w:lastRenderedPageBreak/>
        <w:t>ylabel</w:t>
      </w:r>
      <w:r w:rsidRPr="00D444B2">
        <w:t>("Amplitude");</w:t>
      </w:r>
    </w:p>
    <w:p w14:paraId="18F480AA" w14:textId="77777777" w:rsidR="00D444B2" w:rsidRPr="00D444B2" w:rsidRDefault="00D444B2" w:rsidP="00D444B2">
      <w:r w:rsidRPr="00D444B2">
        <w:rPr>
          <w:u w:val="single"/>
        </w:rPr>
        <w:t>title</w:t>
      </w:r>
      <w:r w:rsidRPr="00D444B2">
        <w:t>("Multiplication of Sequence 1 and Sequence 2");</w:t>
      </w:r>
    </w:p>
    <w:p w14:paraId="39C3F0BE" w14:textId="4C98B712" w:rsidR="00D444B2" w:rsidRDefault="00D444B2">
      <w:r>
        <w:t>OUTPUT:</w:t>
      </w:r>
    </w:p>
    <w:p w14:paraId="291ED656" w14:textId="4430A370" w:rsidR="00D444B2" w:rsidRPr="00D444B2" w:rsidRDefault="00D444B2">
      <w:r>
        <w:rPr>
          <w:noProof/>
        </w:rPr>
        <w:drawing>
          <wp:inline distT="0" distB="0" distL="0" distR="0" wp14:anchorId="761B8406" wp14:editId="2ED7098E">
            <wp:extent cx="5731510" cy="3952240"/>
            <wp:effectExtent l="0" t="0" r="2540" b="0"/>
            <wp:docPr id="1245534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52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444B2" w:rsidRPr="00D444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0D1"/>
    <w:rsid w:val="005930D1"/>
    <w:rsid w:val="006123CC"/>
    <w:rsid w:val="00D44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EEFF36"/>
  <w15:chartTrackingRefBased/>
  <w15:docId w15:val="{295820D5-250D-43AA-95DF-02FFC0DF7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30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30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30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30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30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30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30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30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30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30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30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30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30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30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30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30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30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30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30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30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30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30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30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30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30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30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30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30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30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223</Words>
  <Characters>1273</Characters>
  <Application>Microsoft Office Word</Application>
  <DocSecurity>0</DocSecurity>
  <Lines>10</Lines>
  <Paragraphs>2</Paragraphs>
  <ScaleCrop>false</ScaleCrop>
  <Company/>
  <LinksUpToDate>false</LinksUpToDate>
  <CharactersWithSpaces>1494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Preet Ishwar</dc:creator>
  <cp:keywords/>
  <dc:description/>
  <cp:lastModifiedBy>M Preet Ishwar</cp:lastModifiedBy>
  <cp:revision>2</cp:revision>
  <dcterms:created xsi:type="dcterms:W3CDTF">2026-09-02T04:53:00Z</dcterms:created>
  <dcterms:modified xsi:type="dcterms:W3CDTF">2026-09-02T04:54:00Z</dcterms:modified>
</cp:coreProperties>
</file>