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9358" w14:textId="11F55F82" w:rsidR="00E22EEB" w:rsidRDefault="00596652">
      <w:pPr>
        <w:rPr>
          <w:lang w:val="en-US"/>
        </w:rPr>
      </w:pPr>
      <w:r>
        <w:rPr>
          <w:lang w:val="en-US"/>
        </w:rPr>
        <w:t>CODE:</w:t>
      </w:r>
    </w:p>
    <w:p w14:paraId="45B7C8D6" w14:textId="77777777" w:rsidR="00596652" w:rsidRPr="00596652" w:rsidRDefault="00596652" w:rsidP="00596652">
      <w:r w:rsidRPr="00596652">
        <w:rPr>
          <w:i/>
          <w:iCs/>
        </w:rPr>
        <w:t>// Test Case: Causal and Non-Causal Systems Analysis</w:t>
      </w:r>
    </w:p>
    <w:p w14:paraId="36A0A591" w14:textId="77777777" w:rsidR="00596652" w:rsidRPr="00596652" w:rsidRDefault="00596652" w:rsidP="00596652">
      <w:r w:rsidRPr="00596652">
        <w:rPr>
          <w:i/>
          <w:iCs/>
        </w:rPr>
        <w:t>// Define parameters</w:t>
      </w:r>
    </w:p>
    <w:p w14:paraId="4BFC6DC3" w14:textId="77777777" w:rsidR="00596652" w:rsidRPr="00596652" w:rsidRDefault="00596652" w:rsidP="00596652">
      <w:r w:rsidRPr="00596652">
        <w:t xml:space="preserve">N = 20; </w:t>
      </w:r>
      <w:r w:rsidRPr="00596652">
        <w:rPr>
          <w:i/>
          <w:iCs/>
        </w:rPr>
        <w:t>// Number of samples</w:t>
      </w:r>
    </w:p>
    <w:p w14:paraId="2E0BB39F" w14:textId="77777777" w:rsidR="00596652" w:rsidRPr="00596652" w:rsidRDefault="00596652" w:rsidP="00596652">
      <w:r w:rsidRPr="00596652">
        <w:t xml:space="preserve">n = 0:N-1; </w:t>
      </w:r>
      <w:r w:rsidRPr="00596652">
        <w:rPr>
          <w:i/>
          <w:iCs/>
        </w:rPr>
        <w:t>// Discrete time index vector</w:t>
      </w:r>
    </w:p>
    <w:p w14:paraId="11F6B62D" w14:textId="77777777" w:rsidR="00596652" w:rsidRPr="00596652" w:rsidRDefault="00596652" w:rsidP="00596652">
      <w:r w:rsidRPr="00596652">
        <w:t xml:space="preserve">x_n = ones(1, N); </w:t>
      </w:r>
      <w:r w:rsidRPr="00596652">
        <w:rPr>
          <w:i/>
          <w:iCs/>
        </w:rPr>
        <w:t>// Input sequence: Unit step sequence</w:t>
      </w:r>
    </w:p>
    <w:p w14:paraId="40B7A6E7" w14:textId="77777777" w:rsidR="00596652" w:rsidRPr="00596652" w:rsidRDefault="00596652" w:rsidP="00596652">
      <w:r w:rsidRPr="00596652">
        <w:rPr>
          <w:i/>
          <w:iCs/>
        </w:rPr>
        <w:t>// Initialize output sequences</w:t>
      </w:r>
    </w:p>
    <w:p w14:paraId="608ABB7D" w14:textId="77777777" w:rsidR="00596652" w:rsidRPr="00596652" w:rsidRDefault="00596652" w:rsidP="00596652">
      <w:r w:rsidRPr="00596652">
        <w:t xml:space="preserve">y_causal = zeros(1, N); </w:t>
      </w:r>
      <w:r w:rsidRPr="00596652">
        <w:rPr>
          <w:i/>
          <w:iCs/>
        </w:rPr>
        <w:t>// Output sequence for causal system</w:t>
      </w:r>
    </w:p>
    <w:p w14:paraId="4547A6DE" w14:textId="77777777" w:rsidR="00596652" w:rsidRPr="00596652" w:rsidRDefault="00596652" w:rsidP="00596652">
      <w:r w:rsidRPr="00596652">
        <w:t xml:space="preserve">y_noncausal = zeros(1, N); </w:t>
      </w:r>
      <w:r w:rsidRPr="00596652">
        <w:rPr>
          <w:i/>
          <w:iCs/>
        </w:rPr>
        <w:t>// Output sequence for non-causal system</w:t>
      </w:r>
    </w:p>
    <w:p w14:paraId="68D9612C" w14:textId="77777777" w:rsidR="00596652" w:rsidRPr="00596652" w:rsidRDefault="00596652" w:rsidP="00596652">
      <w:r w:rsidRPr="00596652">
        <w:rPr>
          <w:i/>
          <w:iCs/>
        </w:rPr>
        <w:t>// Causal System: y[n] = x[n] + 0.5x[n-1]</w:t>
      </w:r>
    </w:p>
    <w:p w14:paraId="7671BC9B" w14:textId="77777777" w:rsidR="00596652" w:rsidRPr="00596652" w:rsidRDefault="00596652" w:rsidP="00596652">
      <w:r w:rsidRPr="00596652">
        <w:t>for k = 1:N</w:t>
      </w:r>
    </w:p>
    <w:p w14:paraId="045D8E88" w14:textId="77777777" w:rsidR="00596652" w:rsidRPr="00596652" w:rsidRDefault="00596652" w:rsidP="00596652">
      <w:r w:rsidRPr="00596652">
        <w:t>if k &gt; 1 then</w:t>
      </w:r>
    </w:p>
    <w:p w14:paraId="1431B394" w14:textId="77777777" w:rsidR="00596652" w:rsidRPr="00596652" w:rsidRDefault="00596652" w:rsidP="00596652">
      <w:r w:rsidRPr="00596652">
        <w:t>y_causal(k) = x_n(k) + 0.5 * x_n(k-1);</w:t>
      </w:r>
    </w:p>
    <w:p w14:paraId="51C2E2C5" w14:textId="77777777" w:rsidR="00596652" w:rsidRPr="00596652" w:rsidRDefault="00596652" w:rsidP="00596652">
      <w:r w:rsidRPr="00596652">
        <w:t>else</w:t>
      </w:r>
    </w:p>
    <w:p w14:paraId="3C828DA3" w14:textId="77777777" w:rsidR="00596652" w:rsidRPr="00596652" w:rsidRDefault="00596652" w:rsidP="00596652">
      <w:r w:rsidRPr="00596652">
        <w:t xml:space="preserve">y_causal(k) = x_n(k); </w:t>
      </w:r>
      <w:r w:rsidRPr="00596652">
        <w:rPr>
          <w:i/>
          <w:iCs/>
        </w:rPr>
        <w:t>// No x[n-1] for k=0</w:t>
      </w:r>
    </w:p>
    <w:p w14:paraId="77807988" w14:textId="77777777" w:rsidR="00596652" w:rsidRPr="00596652" w:rsidRDefault="00596652" w:rsidP="00596652">
      <w:r w:rsidRPr="00596652">
        <w:t>end</w:t>
      </w:r>
    </w:p>
    <w:p w14:paraId="16C35603" w14:textId="77777777" w:rsidR="00596652" w:rsidRPr="00596652" w:rsidRDefault="00596652" w:rsidP="00596652">
      <w:r w:rsidRPr="00596652">
        <w:t>end</w:t>
      </w:r>
    </w:p>
    <w:p w14:paraId="5EC77174" w14:textId="77777777" w:rsidR="00596652" w:rsidRPr="00596652" w:rsidRDefault="00596652" w:rsidP="00596652"/>
    <w:p w14:paraId="24584A1B" w14:textId="77777777" w:rsidR="00596652" w:rsidRPr="00596652" w:rsidRDefault="00596652" w:rsidP="00596652">
      <w:r w:rsidRPr="00596652">
        <w:t>14</w:t>
      </w:r>
    </w:p>
    <w:p w14:paraId="6A1FB4EA" w14:textId="77777777" w:rsidR="00596652" w:rsidRPr="00596652" w:rsidRDefault="00596652" w:rsidP="00596652"/>
    <w:p w14:paraId="5D6C5D4E" w14:textId="77777777" w:rsidR="00596652" w:rsidRPr="00596652" w:rsidRDefault="00596652" w:rsidP="00596652">
      <w:r w:rsidRPr="00596652">
        <w:rPr>
          <w:i/>
          <w:iCs/>
        </w:rPr>
        <w:t>// Non-Causal System: y[n] = 0.5x[n] + 0.5x[n+1]</w:t>
      </w:r>
    </w:p>
    <w:p w14:paraId="2144738C" w14:textId="77777777" w:rsidR="00596652" w:rsidRPr="00596652" w:rsidRDefault="00596652" w:rsidP="00596652">
      <w:r w:rsidRPr="00596652">
        <w:t>for k = 1:N</w:t>
      </w:r>
    </w:p>
    <w:p w14:paraId="5A117F26" w14:textId="77777777" w:rsidR="00596652" w:rsidRPr="00596652" w:rsidRDefault="00596652" w:rsidP="00596652">
      <w:r w:rsidRPr="00596652">
        <w:t>if k &lt; N then</w:t>
      </w:r>
    </w:p>
    <w:p w14:paraId="6C47C4F8" w14:textId="77777777" w:rsidR="00596652" w:rsidRPr="00596652" w:rsidRDefault="00596652" w:rsidP="00596652">
      <w:r w:rsidRPr="00596652">
        <w:t>y_noncausal(k) = 0.5 * x_n(k) + 0.5 * x_n(k+1);</w:t>
      </w:r>
    </w:p>
    <w:p w14:paraId="185C5B14" w14:textId="77777777" w:rsidR="00596652" w:rsidRPr="00596652" w:rsidRDefault="00596652" w:rsidP="00596652">
      <w:r w:rsidRPr="00596652">
        <w:t>else</w:t>
      </w:r>
    </w:p>
    <w:p w14:paraId="2A1EC0D8" w14:textId="77777777" w:rsidR="00596652" w:rsidRPr="00596652" w:rsidRDefault="00596652" w:rsidP="00596652">
      <w:r w:rsidRPr="00596652">
        <w:t xml:space="preserve">y_noncausal(k) = 0.5 * x_n(k); </w:t>
      </w:r>
      <w:r w:rsidRPr="00596652">
        <w:rPr>
          <w:i/>
          <w:iCs/>
        </w:rPr>
        <w:t>// No x[n+1] for k=N-1</w:t>
      </w:r>
    </w:p>
    <w:p w14:paraId="78D8E93E" w14:textId="77777777" w:rsidR="00596652" w:rsidRPr="00596652" w:rsidRDefault="00596652" w:rsidP="00596652">
      <w:r w:rsidRPr="00596652">
        <w:t>end</w:t>
      </w:r>
    </w:p>
    <w:p w14:paraId="3478FA5E" w14:textId="77777777" w:rsidR="00596652" w:rsidRPr="00596652" w:rsidRDefault="00596652" w:rsidP="00596652">
      <w:r w:rsidRPr="00596652">
        <w:t>end</w:t>
      </w:r>
    </w:p>
    <w:p w14:paraId="2029B1F4" w14:textId="77777777" w:rsidR="00596652" w:rsidRPr="00596652" w:rsidRDefault="00596652" w:rsidP="00596652">
      <w:r w:rsidRPr="00596652">
        <w:rPr>
          <w:i/>
          <w:iCs/>
        </w:rPr>
        <w:lastRenderedPageBreak/>
        <w:t>// Plot the input sequence</w:t>
      </w:r>
    </w:p>
    <w:p w14:paraId="7A9CB441" w14:textId="77777777" w:rsidR="00596652" w:rsidRPr="00596652" w:rsidRDefault="00596652" w:rsidP="00596652">
      <w:r w:rsidRPr="00596652">
        <w:rPr>
          <w:u w:val="single"/>
        </w:rPr>
        <w:t>clf</w:t>
      </w:r>
      <w:r w:rsidRPr="00596652">
        <w:t xml:space="preserve">; </w:t>
      </w:r>
      <w:r w:rsidRPr="00596652">
        <w:rPr>
          <w:i/>
          <w:iCs/>
        </w:rPr>
        <w:t>// Clear the current figure</w:t>
      </w:r>
    </w:p>
    <w:p w14:paraId="68BC20EA" w14:textId="77777777" w:rsidR="00596652" w:rsidRPr="00596652" w:rsidRDefault="00596652" w:rsidP="00596652">
      <w:r w:rsidRPr="00596652">
        <w:rPr>
          <w:u w:val="single"/>
        </w:rPr>
        <w:t>subplot</w:t>
      </w:r>
      <w:r w:rsidRPr="00596652">
        <w:t>(3,1,1);</w:t>
      </w:r>
    </w:p>
    <w:p w14:paraId="1447A23A" w14:textId="77777777" w:rsidR="00596652" w:rsidRPr="00596652" w:rsidRDefault="00596652" w:rsidP="00596652">
      <w:r w:rsidRPr="00596652">
        <w:t>plot2d(n, x_n);</w:t>
      </w:r>
    </w:p>
    <w:p w14:paraId="1B275028" w14:textId="77777777" w:rsidR="00596652" w:rsidRPr="00596652" w:rsidRDefault="00596652" w:rsidP="00596652">
      <w:r w:rsidRPr="00596652">
        <w:rPr>
          <w:u w:val="single"/>
        </w:rPr>
        <w:t>xlabel</w:t>
      </w:r>
      <w:r w:rsidRPr="00596652">
        <w:t>('n (Discrete Time Index)');</w:t>
      </w:r>
    </w:p>
    <w:p w14:paraId="4E3AD424" w14:textId="77777777" w:rsidR="00596652" w:rsidRPr="00596652" w:rsidRDefault="00596652" w:rsidP="00596652">
      <w:r w:rsidRPr="00596652">
        <w:rPr>
          <w:u w:val="single"/>
        </w:rPr>
        <w:t>ylabel</w:t>
      </w:r>
      <w:r w:rsidRPr="00596652">
        <w:t>('Amplitude');</w:t>
      </w:r>
    </w:p>
    <w:p w14:paraId="41E9391A" w14:textId="77777777" w:rsidR="00596652" w:rsidRPr="00596652" w:rsidRDefault="00596652" w:rsidP="00596652">
      <w:r w:rsidRPr="00596652">
        <w:rPr>
          <w:u w:val="single"/>
        </w:rPr>
        <w:t>title</w:t>
      </w:r>
      <w:r w:rsidRPr="00596652">
        <w:t>('Input Sequence: Unit Step Sequence');</w:t>
      </w:r>
    </w:p>
    <w:p w14:paraId="2B4073FC" w14:textId="77777777" w:rsidR="00596652" w:rsidRPr="00596652" w:rsidRDefault="00596652" w:rsidP="00596652">
      <w:r w:rsidRPr="00596652">
        <w:rPr>
          <w:i/>
          <w:iCs/>
        </w:rPr>
        <w:t>// Plot the output of the causal system</w:t>
      </w:r>
    </w:p>
    <w:p w14:paraId="62AE66B5" w14:textId="77777777" w:rsidR="00596652" w:rsidRPr="00596652" w:rsidRDefault="00596652" w:rsidP="00596652">
      <w:r w:rsidRPr="00596652">
        <w:rPr>
          <w:u w:val="single"/>
        </w:rPr>
        <w:t>subplot</w:t>
      </w:r>
      <w:r w:rsidRPr="00596652">
        <w:t>(3,1,2);</w:t>
      </w:r>
    </w:p>
    <w:p w14:paraId="57A717A0" w14:textId="77777777" w:rsidR="00596652" w:rsidRPr="00596652" w:rsidRDefault="00596652" w:rsidP="00596652">
      <w:r w:rsidRPr="00596652">
        <w:t>plot2d(n, y_causal);</w:t>
      </w:r>
    </w:p>
    <w:p w14:paraId="40424837" w14:textId="77777777" w:rsidR="00596652" w:rsidRPr="00596652" w:rsidRDefault="00596652" w:rsidP="00596652">
      <w:r w:rsidRPr="00596652">
        <w:rPr>
          <w:u w:val="single"/>
        </w:rPr>
        <w:t>xlabel</w:t>
      </w:r>
      <w:r w:rsidRPr="00596652">
        <w:t>('n (Discrete Time Index)');</w:t>
      </w:r>
    </w:p>
    <w:p w14:paraId="49D93FD2" w14:textId="77777777" w:rsidR="00596652" w:rsidRPr="00596652" w:rsidRDefault="00596652" w:rsidP="00596652">
      <w:r w:rsidRPr="00596652">
        <w:rPr>
          <w:u w:val="single"/>
        </w:rPr>
        <w:t>ylabel</w:t>
      </w:r>
      <w:r w:rsidRPr="00596652">
        <w:t>('Amplitude');</w:t>
      </w:r>
    </w:p>
    <w:p w14:paraId="2E722CF6" w14:textId="77777777" w:rsidR="00596652" w:rsidRPr="00596652" w:rsidRDefault="00596652" w:rsidP="00596652">
      <w:r w:rsidRPr="00596652">
        <w:rPr>
          <w:u w:val="single"/>
        </w:rPr>
        <w:t>title</w:t>
      </w:r>
      <w:r w:rsidRPr="00596652">
        <w:t>('Output Sequence: Causal System');</w:t>
      </w:r>
    </w:p>
    <w:p w14:paraId="6D33B2C1" w14:textId="77777777" w:rsidR="00596652" w:rsidRPr="00596652" w:rsidRDefault="00596652" w:rsidP="00596652">
      <w:r w:rsidRPr="00596652">
        <w:rPr>
          <w:i/>
          <w:iCs/>
        </w:rPr>
        <w:t>// Plot the output of the non-causal system</w:t>
      </w:r>
    </w:p>
    <w:p w14:paraId="735D8AB3" w14:textId="77777777" w:rsidR="00596652" w:rsidRPr="00596652" w:rsidRDefault="00596652" w:rsidP="00596652">
      <w:r w:rsidRPr="00596652">
        <w:rPr>
          <w:u w:val="single"/>
        </w:rPr>
        <w:t>subplot</w:t>
      </w:r>
      <w:r w:rsidRPr="00596652">
        <w:t>(3,1,3);</w:t>
      </w:r>
    </w:p>
    <w:p w14:paraId="669EE724" w14:textId="77777777" w:rsidR="00596652" w:rsidRPr="00596652" w:rsidRDefault="00596652" w:rsidP="00596652">
      <w:r w:rsidRPr="00596652">
        <w:t>plot2d(n, y_noncausal);</w:t>
      </w:r>
    </w:p>
    <w:p w14:paraId="7916427E" w14:textId="77777777" w:rsidR="00596652" w:rsidRPr="00596652" w:rsidRDefault="00596652" w:rsidP="00596652">
      <w:r w:rsidRPr="00596652">
        <w:rPr>
          <w:u w:val="single"/>
        </w:rPr>
        <w:t>xlabel</w:t>
      </w:r>
      <w:r w:rsidRPr="00596652">
        <w:t>('n (Discrete Time Index)');</w:t>
      </w:r>
    </w:p>
    <w:p w14:paraId="6601C39F" w14:textId="77777777" w:rsidR="00596652" w:rsidRPr="00596652" w:rsidRDefault="00596652" w:rsidP="00596652">
      <w:r w:rsidRPr="00596652">
        <w:rPr>
          <w:u w:val="single"/>
        </w:rPr>
        <w:t>ylabel</w:t>
      </w:r>
      <w:r w:rsidRPr="00596652">
        <w:t>('Amplitude');</w:t>
      </w:r>
    </w:p>
    <w:p w14:paraId="6CBAA1AC" w14:textId="77777777" w:rsidR="00596652" w:rsidRPr="00596652" w:rsidRDefault="00596652" w:rsidP="00596652">
      <w:r w:rsidRPr="00596652">
        <w:rPr>
          <w:u w:val="single"/>
        </w:rPr>
        <w:t>title</w:t>
      </w:r>
      <w:r w:rsidRPr="00596652">
        <w:t>('Output Sequence: Non-Causal System');</w:t>
      </w:r>
    </w:p>
    <w:p w14:paraId="46EC7783" w14:textId="77777777" w:rsidR="00596652" w:rsidRDefault="00596652">
      <w:pPr>
        <w:rPr>
          <w:lang w:val="en-US"/>
        </w:rPr>
      </w:pPr>
    </w:p>
    <w:p w14:paraId="555FC3BE" w14:textId="77777777" w:rsidR="00596652" w:rsidRDefault="00596652">
      <w:pPr>
        <w:rPr>
          <w:lang w:val="en-US"/>
        </w:rPr>
      </w:pPr>
    </w:p>
    <w:p w14:paraId="5607B7FD" w14:textId="77777777" w:rsidR="00596652" w:rsidRDefault="00596652">
      <w:pPr>
        <w:rPr>
          <w:lang w:val="en-US"/>
        </w:rPr>
      </w:pPr>
    </w:p>
    <w:p w14:paraId="4C48E256" w14:textId="77777777" w:rsidR="00596652" w:rsidRDefault="00596652">
      <w:pPr>
        <w:rPr>
          <w:lang w:val="en-US"/>
        </w:rPr>
      </w:pPr>
    </w:p>
    <w:p w14:paraId="17F2991D" w14:textId="77777777" w:rsidR="00596652" w:rsidRDefault="00596652">
      <w:pPr>
        <w:rPr>
          <w:lang w:val="en-US"/>
        </w:rPr>
      </w:pPr>
    </w:p>
    <w:p w14:paraId="06F46796" w14:textId="77777777" w:rsidR="00596652" w:rsidRDefault="00596652">
      <w:pPr>
        <w:rPr>
          <w:lang w:val="en-US"/>
        </w:rPr>
      </w:pPr>
    </w:p>
    <w:p w14:paraId="6D919F88" w14:textId="77777777" w:rsidR="00596652" w:rsidRDefault="00596652">
      <w:pPr>
        <w:rPr>
          <w:lang w:val="en-US"/>
        </w:rPr>
      </w:pPr>
    </w:p>
    <w:p w14:paraId="14077625" w14:textId="77777777" w:rsidR="00596652" w:rsidRDefault="00596652">
      <w:pPr>
        <w:rPr>
          <w:lang w:val="en-US"/>
        </w:rPr>
      </w:pPr>
    </w:p>
    <w:p w14:paraId="6E00BDE4" w14:textId="77777777" w:rsidR="00596652" w:rsidRDefault="00596652">
      <w:pPr>
        <w:rPr>
          <w:lang w:val="en-US"/>
        </w:rPr>
      </w:pPr>
    </w:p>
    <w:p w14:paraId="0E078ACC" w14:textId="7D4C2A53" w:rsidR="00596652" w:rsidRDefault="00596652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4F977B8" w14:textId="3213EE07" w:rsidR="00596652" w:rsidRPr="00596652" w:rsidRDefault="00596652">
      <w:pPr>
        <w:rPr>
          <w:lang w:val="en-US"/>
        </w:rPr>
      </w:pPr>
      <w:r>
        <w:rPr>
          <w:noProof/>
        </w:rPr>
        <w:drawing>
          <wp:inline distT="0" distB="0" distL="0" distR="0" wp14:anchorId="7A098EB1" wp14:editId="2D81CAE4">
            <wp:extent cx="5731510" cy="4630420"/>
            <wp:effectExtent l="0" t="0" r="2540" b="0"/>
            <wp:docPr id="141390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6652" w:rsidRPr="00596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EB"/>
    <w:rsid w:val="00596652"/>
    <w:rsid w:val="00761C5D"/>
    <w:rsid w:val="00E2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B5DE"/>
  <w15:chartTrackingRefBased/>
  <w15:docId w15:val="{B02697C9-142A-49CC-BC41-23D8A6FB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Preet Ishwar</dc:creator>
  <cp:keywords/>
  <dc:description/>
  <cp:lastModifiedBy>M Preet Ishwar</cp:lastModifiedBy>
  <cp:revision>2</cp:revision>
  <dcterms:created xsi:type="dcterms:W3CDTF">2026-09-02T04:54:00Z</dcterms:created>
  <dcterms:modified xsi:type="dcterms:W3CDTF">2026-09-02T04:55:00Z</dcterms:modified>
</cp:coreProperties>
</file>