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0F77" w14:textId="72EF70C4" w:rsidR="00515803" w:rsidRPr="00515803" w:rsidRDefault="00515803" w:rsidP="006F13F6">
      <w:pPr>
        <w:spacing w:after="0" w:line="240" w:lineRule="auto"/>
        <w:jc w:val="both"/>
        <w:rPr>
          <w:b/>
          <w:bCs/>
          <w:sz w:val="28"/>
          <w:szCs w:val="28"/>
        </w:rPr>
      </w:pPr>
      <w:r w:rsidRPr="00515803">
        <w:rPr>
          <w:b/>
          <w:bCs/>
          <w:sz w:val="28"/>
          <w:szCs w:val="28"/>
        </w:rPr>
        <w:t>UK Design Registration</w:t>
      </w:r>
      <w:r>
        <w:rPr>
          <w:b/>
          <w:bCs/>
          <w:sz w:val="28"/>
          <w:szCs w:val="28"/>
        </w:rPr>
        <w:t xml:space="preserve"> - </w:t>
      </w:r>
      <w:r w:rsidRPr="00515803">
        <w:rPr>
          <w:b/>
          <w:bCs/>
          <w:sz w:val="28"/>
          <w:szCs w:val="28"/>
        </w:rPr>
        <w:t>Main Contact Agent Information Form</w:t>
      </w:r>
      <w:r w:rsidRPr="00515803">
        <w:rPr>
          <w:b/>
          <w:bCs/>
          <w:sz w:val="28"/>
          <w:szCs w:val="28"/>
        </w:rPr>
        <w:t xml:space="preserve"> </w:t>
      </w:r>
    </w:p>
    <w:p w14:paraId="294C28F7" w14:textId="2021AFB6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 w:rsidRPr="00515803">
        <w:rPr>
          <w:sz w:val="24"/>
          <w:szCs w:val="24"/>
        </w:rPr>
        <w:t>Please complete all mandatory fields accurately</w:t>
      </w:r>
      <w:r>
        <w:rPr>
          <w:sz w:val="24"/>
          <w:szCs w:val="24"/>
        </w:rPr>
        <w:t xml:space="preserve"> ) </w:t>
      </w:r>
    </w:p>
    <w:p w14:paraId="7E423FD5" w14:textId="77777777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69CC5250" w14:textId="2FFC547E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1. Company Name (if applicable)</w:t>
      </w:r>
    </w:p>
    <w:p w14:paraId="5E7EA4F2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3B8AC89B" w14:textId="5FB97559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 </w:t>
      </w:r>
      <w:r w:rsidRPr="00515803">
        <w:rPr>
          <w:sz w:val="24"/>
          <w:szCs w:val="24"/>
        </w:rPr>
        <w:t>Leave blank if applying as an individual</w:t>
      </w:r>
      <w:r>
        <w:rPr>
          <w:sz w:val="24"/>
          <w:szCs w:val="24"/>
        </w:rPr>
        <w:t xml:space="preserve"> )</w:t>
      </w:r>
    </w:p>
    <w:p w14:paraId="1A32F561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563EC357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2. First Name</w:t>
      </w:r>
    </w:p>
    <w:p w14:paraId="40D8C310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56C00A36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3. Last Name</w:t>
      </w:r>
    </w:p>
    <w:p w14:paraId="2054ABCF" w14:textId="475EAEAF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  <w:r>
        <w:rPr>
          <w:sz w:val="24"/>
          <w:szCs w:val="24"/>
        </w:rPr>
        <w:t xml:space="preserve"> </w:t>
      </w:r>
    </w:p>
    <w:p w14:paraId="096B5C79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6B4FF724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4. Telephone Number (with country code)</w:t>
      </w:r>
    </w:p>
    <w:p w14:paraId="75C92333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218C5267" w14:textId="31551F40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e.g.</w:t>
      </w:r>
      <w:r>
        <w:rPr>
          <w:sz w:val="24"/>
          <w:szCs w:val="24"/>
        </w:rPr>
        <w:t xml:space="preserve"> : </w:t>
      </w:r>
      <w:r w:rsidRPr="00515803">
        <w:rPr>
          <w:sz w:val="24"/>
          <w:szCs w:val="24"/>
        </w:rPr>
        <w:t>+44 20 7946 1234</w:t>
      </w:r>
      <w:r>
        <w:rPr>
          <w:sz w:val="24"/>
          <w:szCs w:val="24"/>
        </w:rPr>
        <w:t xml:space="preserve"> </w:t>
      </w:r>
      <w:r w:rsidRPr="00515803">
        <w:rPr>
          <w:sz w:val="24"/>
          <w:szCs w:val="24"/>
        </w:rPr>
        <w:t>(</w:t>
      </w:r>
      <w:r>
        <w:rPr>
          <w:sz w:val="24"/>
          <w:szCs w:val="24"/>
        </w:rPr>
        <w:t xml:space="preserve"> P</w:t>
      </w:r>
      <w:r w:rsidRPr="00515803">
        <w:rPr>
          <w:sz w:val="24"/>
          <w:szCs w:val="24"/>
        </w:rPr>
        <w:t xml:space="preserve">referably UK </w:t>
      </w:r>
      <w:r>
        <w:rPr>
          <w:sz w:val="24"/>
          <w:szCs w:val="24"/>
        </w:rPr>
        <w:t>N</w:t>
      </w:r>
      <w:r w:rsidRPr="00515803">
        <w:rPr>
          <w:sz w:val="24"/>
          <w:szCs w:val="24"/>
        </w:rPr>
        <w:t>umber</w:t>
      </w:r>
      <w:r>
        <w:rPr>
          <w:sz w:val="24"/>
          <w:szCs w:val="24"/>
        </w:rPr>
        <w:t xml:space="preserve"> </w:t>
      </w:r>
      <w:r w:rsidRPr="00515803">
        <w:rPr>
          <w:sz w:val="24"/>
          <w:szCs w:val="24"/>
        </w:rPr>
        <w:t>)</w:t>
      </w:r>
    </w:p>
    <w:p w14:paraId="3434A84E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180BEEF6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5. Email Address</w:t>
      </w:r>
    </w:p>
    <w:p w14:paraId="1CDB0892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19E47B2B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6. Confirm Email Address</w:t>
      </w:r>
    </w:p>
    <w:p w14:paraId="6D55E7F3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250A523F" w14:textId="17C9F3B0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21B10675" w14:textId="2BD72570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Pr="00515803">
        <w:rPr>
          <w:sz w:val="24"/>
          <w:szCs w:val="24"/>
        </w:rPr>
        <w:t>. UK Address Details of the Agent</w:t>
      </w:r>
    </w:p>
    <w:p w14:paraId="1F518136" w14:textId="7CBE1C20" w:rsidR="00515803" w:rsidRPr="00515803" w:rsidRDefault="00515803" w:rsidP="006F13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Full UK Postal Address including:</w:t>
      </w:r>
    </w:p>
    <w:p w14:paraId="14D6ABC4" w14:textId="12971F9A" w:rsidR="00515803" w:rsidRPr="00515803" w:rsidRDefault="00515803" w:rsidP="006F13F6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Address Line 1</w:t>
      </w:r>
    </w:p>
    <w:p w14:paraId="0A884C0F" w14:textId="0E3C2BF8" w:rsidR="00515803" w:rsidRPr="00515803" w:rsidRDefault="00515803" w:rsidP="006F13F6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Address Line 2 (optional)</w:t>
      </w:r>
    </w:p>
    <w:p w14:paraId="29DA845D" w14:textId="12B36E50" w:rsidR="00515803" w:rsidRPr="00515803" w:rsidRDefault="00515803" w:rsidP="006F13F6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Town or City</w:t>
      </w:r>
    </w:p>
    <w:p w14:paraId="3F149E01" w14:textId="0CD8B895" w:rsidR="00515803" w:rsidRPr="00515803" w:rsidRDefault="00515803" w:rsidP="006F13F6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County or Region (optional)</w:t>
      </w:r>
    </w:p>
    <w:p w14:paraId="610DC532" w14:textId="4EFE0B58" w:rsidR="00515803" w:rsidRDefault="00515803" w:rsidP="006F13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Valid UK Postcode (e.g.</w:t>
      </w:r>
      <w:r>
        <w:rPr>
          <w:sz w:val="24"/>
          <w:szCs w:val="24"/>
        </w:rPr>
        <w:t xml:space="preserve"> : </w:t>
      </w:r>
      <w:r w:rsidRPr="00515803">
        <w:rPr>
          <w:sz w:val="24"/>
          <w:szCs w:val="24"/>
        </w:rPr>
        <w:t>EC1A 1BB)</w:t>
      </w:r>
      <w:r>
        <w:rPr>
          <w:sz w:val="24"/>
          <w:szCs w:val="24"/>
        </w:rPr>
        <w:t xml:space="preserve"> - </w:t>
      </w:r>
      <w:r w:rsidRPr="00515803">
        <w:rPr>
          <w:sz w:val="24"/>
          <w:szCs w:val="24"/>
        </w:rPr>
        <w:t>Ensure the postcode is complete and correctly formatted to avoid validation errors.</w:t>
      </w:r>
      <w:r>
        <w:rPr>
          <w:sz w:val="24"/>
          <w:szCs w:val="24"/>
        </w:rPr>
        <w:t xml:space="preserve"> ( Must Require Detail ) </w:t>
      </w:r>
    </w:p>
    <w:p w14:paraId="538AB45C" w14:textId="6B8D072E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E92740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7E1B5717" w14:textId="15306E21" w:rsidR="00515803" w:rsidRPr="00515803" w:rsidRDefault="006F13F6" w:rsidP="006F13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515803" w:rsidRPr="00515803">
        <w:rPr>
          <w:sz w:val="24"/>
          <w:szCs w:val="24"/>
        </w:rPr>
        <w:t>. Optional Agent Reference</w:t>
      </w:r>
    </w:p>
    <w:p w14:paraId="79E8F940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_________________________________________</w:t>
      </w:r>
    </w:p>
    <w:p w14:paraId="79AEFBAA" w14:textId="77777777" w:rsidR="00515803" w:rsidRPr="00515803" w:rsidRDefault="00515803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Optional – Use a personal tracking reference like: VedantDesignUK2025</w:t>
      </w:r>
    </w:p>
    <w:p w14:paraId="0B029FAC" w14:textId="77777777" w:rsidR="00515803" w:rsidRDefault="00515803" w:rsidP="006F13F6">
      <w:pPr>
        <w:spacing w:after="0" w:line="240" w:lineRule="auto"/>
        <w:jc w:val="both"/>
        <w:rPr>
          <w:sz w:val="24"/>
          <w:szCs w:val="24"/>
        </w:rPr>
      </w:pPr>
    </w:p>
    <w:p w14:paraId="601AA58B" w14:textId="08C5AD6D" w:rsidR="006F13F6" w:rsidRPr="00515803" w:rsidRDefault="006F13F6" w:rsidP="006F13F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Pr="00515803">
        <w:rPr>
          <w:sz w:val="24"/>
          <w:szCs w:val="24"/>
        </w:rPr>
        <w:t>. Additional Notes</w:t>
      </w:r>
    </w:p>
    <w:p w14:paraId="794D9EBC" w14:textId="77777777" w:rsidR="006F13F6" w:rsidRPr="00515803" w:rsidRDefault="006F13F6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• The agent must consent to act on your behalf and be reachable through the contact details provided.</w:t>
      </w:r>
    </w:p>
    <w:p w14:paraId="31CF78F3" w14:textId="77777777" w:rsidR="006F13F6" w:rsidRPr="00515803" w:rsidRDefault="006F13F6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• The email address will be used to receive confirmation, updates, and certificates related to the design registration.</w:t>
      </w:r>
    </w:p>
    <w:p w14:paraId="7F5FD66B" w14:textId="77777777" w:rsidR="006F13F6" w:rsidRDefault="006F13F6" w:rsidP="006F13F6">
      <w:pPr>
        <w:spacing w:after="0" w:line="240" w:lineRule="auto"/>
        <w:jc w:val="both"/>
        <w:rPr>
          <w:sz w:val="24"/>
          <w:szCs w:val="24"/>
        </w:rPr>
      </w:pPr>
      <w:r w:rsidRPr="00515803">
        <w:rPr>
          <w:sz w:val="24"/>
          <w:szCs w:val="24"/>
        </w:rPr>
        <w:t>• The postal address is critical for legal correspondence and should be valid and current.</w:t>
      </w:r>
      <w:r>
        <w:rPr>
          <w:sz w:val="24"/>
          <w:szCs w:val="24"/>
        </w:rPr>
        <w:t xml:space="preserve"> </w:t>
      </w:r>
    </w:p>
    <w:p w14:paraId="43CE658D" w14:textId="77777777" w:rsidR="006F13F6" w:rsidRDefault="006F13F6" w:rsidP="006F13F6">
      <w:pPr>
        <w:spacing w:after="0" w:line="240" w:lineRule="auto"/>
        <w:jc w:val="both"/>
        <w:rPr>
          <w:sz w:val="24"/>
          <w:szCs w:val="24"/>
        </w:rPr>
      </w:pPr>
    </w:p>
    <w:p w14:paraId="5C931366" w14:textId="77777777" w:rsidR="006F13F6" w:rsidRPr="00515803" w:rsidRDefault="006F13F6" w:rsidP="006F13F6">
      <w:pPr>
        <w:spacing w:after="0" w:line="240" w:lineRule="auto"/>
        <w:jc w:val="both"/>
        <w:rPr>
          <w:sz w:val="24"/>
          <w:szCs w:val="24"/>
        </w:rPr>
      </w:pPr>
    </w:p>
    <w:sectPr w:rsidR="006F13F6" w:rsidRPr="00515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178A"/>
    <w:multiLevelType w:val="hybridMultilevel"/>
    <w:tmpl w:val="66AC4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75A20"/>
    <w:multiLevelType w:val="hybridMultilevel"/>
    <w:tmpl w:val="9E801D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CE0BBA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A678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3394C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55004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38625111">
    <w:abstractNumId w:val="1"/>
  </w:num>
  <w:num w:numId="2" w16cid:durableId="1685521508">
    <w:abstractNumId w:val="0"/>
  </w:num>
  <w:num w:numId="3" w16cid:durableId="2036806314">
    <w:abstractNumId w:val="2"/>
  </w:num>
  <w:num w:numId="4" w16cid:durableId="750591313">
    <w:abstractNumId w:val="3"/>
  </w:num>
  <w:num w:numId="5" w16cid:durableId="1720393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7A9"/>
    <w:rsid w:val="002837A9"/>
    <w:rsid w:val="003E4172"/>
    <w:rsid w:val="00515803"/>
    <w:rsid w:val="006F13F6"/>
    <w:rsid w:val="00AA7916"/>
    <w:rsid w:val="00C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82A3"/>
  <w15:chartTrackingRefBased/>
  <w15:docId w15:val="{937A4E56-C4D0-43C4-8A20-22A08B28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42112_VEDANT_24_25</dc:creator>
  <cp:keywords/>
  <dc:description/>
  <cp:lastModifiedBy>42112_VEDANT_24_25</cp:lastModifiedBy>
  <cp:revision>2</cp:revision>
  <dcterms:created xsi:type="dcterms:W3CDTF">2025-06-27T17:14:00Z</dcterms:created>
  <dcterms:modified xsi:type="dcterms:W3CDTF">2025-06-27T17:25:00Z</dcterms:modified>
</cp:coreProperties>
</file>