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선풍기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summ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선풍기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