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팥빙수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summ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팥빙수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