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80"/>
        <w:jc w:val="left"/>
      </w:pPr>
      <w:r>
        <w:rPr>
          <w:b/>
          <w:color w:val="8A929C"/>
          <w:sz w:val="18"/>
        </w:rPr>
        <w:t xml:space="preserve">To.  </w:t>
      </w:r>
      <w:r>
        <w:rPr>
          <w:color w:val="A9B0B8"/>
          <w:sz w:val="20"/>
        </w:rPr>
        <w:t>지원 회사 · 부서</w:t>
      </w:r>
    </w:p>
    <w:p>
      <w:pPr>
        <w:keepNext w:val="0"/>
        <w:spacing w:before="120" w:after="40"/>
        <w:jc w:val="left"/>
      </w:pPr>
      <w:r>
        <w:rPr>
          <w:rFonts w:ascii="맑은 고딕" w:hAnsi="맑은 고딕" w:eastAsia="맑은 고딕" w:cs="맑은 고딕"/>
          <w:b/>
          <w:color w:val="195357"/>
          <w:spacing w:val="20"/>
          <w:sz w:val="48"/>
        </w:rPr>
        <w:t>저는 이런 사람입니다</w:t>
      </w:r>
    </w:p>
    <w:p>
      <w:pPr>
        <w:keepNext w:val="0"/>
        <w:pBdr>
          <w:bottom w:val="single" w:sz="6" w:space="8" w:color="C3D4D5"/>
        </w:pBdr>
        <w:spacing w:before="0" w:after="200"/>
        <w:jc w:val="left"/>
      </w:pPr>
      <w:r>
        <w:rPr>
          <w:color w:val="8A929C"/>
          <w:sz w:val="20"/>
        </w:rPr>
        <w:t>보육·유아교사 지원  ·  성명 입력하세요</w:t>
      </w:r>
    </w:p>
    <w:tbl>
      <w:tblPr>
        <w:tblW w:w="9930" w:type="dxa"/>
        <w:jc w:val="left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300"/>
        <w:gridCol w:w="3300"/>
        <w:gridCol w:w="3330"/>
      </w:tblGrid>
      <w:tr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34888E"/>
                <w:spacing w:val="20"/>
                <w:sz w:val="15"/>
              </w:rPr>
              <w:t>핵심 키워드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34888E"/>
                <w:spacing w:val="20"/>
                <w:sz w:val="15"/>
              </w:rPr>
              <w:t>핵심 키워드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3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34888E"/>
                <w:spacing w:val="20"/>
                <w:sz w:val="15"/>
              </w:rPr>
              <w:t>핵심 키워드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3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34888E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4888E"/>
                <w:sz w:val="32"/>
              </w:rPr>
              <w:t>01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95357"/>
                <w:sz w:val="19"/>
              </w:rPr>
              <w:t>지원 동기</w:t>
            </w:r>
          </w:p>
        </w:tc>
        <w:tc>
          <w:tcPr>
            <w:tcW w:type="dxa" w:w="8250"/>
            <w:shd w:val="clear" w:color="auto" w:fill="F1F6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195357"/>
                <w:sz w:val="21"/>
              </w:rPr>
              <w:t>아이들과 함께하고 싶은 이유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(600자)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3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34888E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4888E"/>
                <w:sz w:val="32"/>
              </w:rPr>
              <w:t>02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95357"/>
                <w:sz w:val="19"/>
              </w:rPr>
              <w:t>직무 역량과 경험</w:t>
            </w:r>
          </w:p>
        </w:tc>
        <w:tc>
          <w:tcPr>
            <w:tcW w:type="dxa" w:w="8250"/>
            <w:shd w:val="clear" w:color="auto" w:fill="F1F6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195357"/>
                <w:sz w:val="21"/>
              </w:rPr>
              <w:t>영유아의 안전과 건강을 지킨 경험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(600자)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27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34888E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4888E"/>
                <w:sz w:val="32"/>
              </w:rPr>
              <w:t>03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95357"/>
                <w:sz w:val="19"/>
              </w:rPr>
              <w:t>함께 일하는 방식</w:t>
            </w:r>
          </w:p>
        </w:tc>
        <w:tc>
          <w:tcPr>
            <w:tcW w:type="dxa" w:w="8250"/>
            <w:shd w:val="clear" w:color="auto" w:fill="F1F6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195357"/>
                <w:sz w:val="21"/>
              </w:rPr>
              <w:t>교사로서 지키고 싶은 약속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(400자)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34888E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4888E"/>
                <w:sz w:val="32"/>
              </w:rPr>
              <w:t>04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95357"/>
                <w:sz w:val="19"/>
              </w:rPr>
              <w:t>입사 후 포부</w:t>
            </w:r>
          </w:p>
        </w:tc>
        <w:tc>
          <w:tcPr>
            <w:tcW w:type="dxa" w:w="8250"/>
            <w:shd w:val="clear" w:color="auto" w:fill="F1F6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195357"/>
                <w:sz w:val="21"/>
              </w:rPr>
              <w:t>교사로서 나를 돌보며 오래 일하는 방법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keepNext w:val="0"/>
        <w:spacing w:before="280" w:after="40"/>
        <w:jc w:val="left"/>
      </w:pPr>
      <w:r>
        <w:rPr>
          <w:b/>
          <w:color w:val="34888E"/>
          <w:sz w:val="17"/>
        </w:rPr>
        <w:t>마무리 한 문장</w:t>
      </w:r>
    </w:p>
    <w:tbl>
      <w:tblPr>
        <w:tblW w:w="993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9930"/>
      </w:tblGrid>
      <w:tr>
        <w:trPr>
          <w:trHeight w:val="900" w:hRule="atLeast"/>
          <w:cantSplit/>
        </w:trPr>
        <w:tc>
          <w:tcPr>
            <w:tcW w:type="dxa" w:w="9930"/>
            <w:shd w:val="clear" w:color="auto" w:fill="F1F6F6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40" w:after="0"/>
        <w:jc w:val="right"/>
      </w:pPr>
      <w:r>
        <w:rPr>
          <w:sz w:val="20"/>
        </w:rPr>
        <w:t>20        년        월        일        지원자  ____________________  (서명)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0" w:right="990" w:bottom="750" w:left="9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보육·유아교사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