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기술을 선택할 때 기준과, 그 선택의 트레이드오프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코드 리뷰·협업에서 팀에 기여한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직접 만든 서비스에서 가장 자랑하고 싶은 부분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입사 후 1년 안에 만들고 싶은 변화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