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512574"/>
          <w:sz w:val="69"/>
        </w:rPr>
        <w:t>달토끼의 편지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토끼의 편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달토끼의 편지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