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82574"/>
          <w:sz w:val="63"/>
        </w:rPr>
        <w:t>북 두드리는 소리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북 두드리는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북 두드리는 소리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