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55C"/>
          <w:sz w:val="63"/>
        </w:rPr>
        <w:t>ㅍ 피읖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ㅍ 피읖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9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ㅍ 피읖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